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DF7F" w14:textId="77777777" w:rsidR="004B4E49" w:rsidRDefault="004B4E49" w:rsidP="004B4E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Simplifying If Statements</w:t>
      </w:r>
    </w:p>
    <w:p w14:paraId="51150183" w14:textId="6744343F" w:rsidR="004B4E49" w:rsidRDefault="003B5DC9" w:rsidP="004B4E49">
      <w:pPr>
        <w:jc w:val="center"/>
        <w:rPr>
          <w:b/>
          <w:bCs/>
          <w:sz w:val="40"/>
          <w:szCs w:val="40"/>
        </w:rPr>
      </w:pPr>
      <w:r w:rsidRPr="003B5DC9">
        <w:rPr>
          <w:b/>
          <w:bCs/>
          <w:sz w:val="40"/>
          <w:szCs w:val="40"/>
        </w:rPr>
        <w:drawing>
          <wp:inline distT="0" distB="0" distL="0" distR="0" wp14:anchorId="3E953758" wp14:editId="5C6D09FC">
            <wp:extent cx="59436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25F9" w14:textId="77777777" w:rsidR="003B5DC9" w:rsidRDefault="003B5DC9" w:rsidP="004B4E49">
      <w:pPr>
        <w:jc w:val="center"/>
        <w:rPr>
          <w:b/>
          <w:bCs/>
          <w:sz w:val="40"/>
          <w:szCs w:val="40"/>
        </w:rPr>
      </w:pPr>
    </w:p>
    <w:p w14:paraId="73319BE9" w14:textId="77777777" w:rsidR="004B4E49" w:rsidRDefault="004B4E49" w:rsidP="004B4E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Ternary Operator</w:t>
      </w:r>
    </w:p>
    <w:p w14:paraId="1B7309B9" w14:textId="73493B0B" w:rsidR="00A25FAE" w:rsidRDefault="00CD720A" w:rsidP="00A25F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EF870A" wp14:editId="3FA68BAD">
            <wp:extent cx="5943600" cy="3665220"/>
            <wp:effectExtent l="0" t="0" r="0" b="0"/>
            <wp:docPr id="2" name="Picture 2" descr="Java Ternary Operator with Exampl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ernary Operator with Examples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14F9" w14:textId="36107797" w:rsidR="00CD720A" w:rsidRDefault="00CD720A" w:rsidP="00A25FAE">
      <w:pPr>
        <w:rPr>
          <w:sz w:val="28"/>
          <w:szCs w:val="28"/>
        </w:rPr>
      </w:pPr>
    </w:p>
    <w:p w14:paraId="30C89B3F" w14:textId="1AF88CFE" w:rsidR="00CD720A" w:rsidRDefault="00CD720A" w:rsidP="00A25FAE">
      <w:pPr>
        <w:rPr>
          <w:sz w:val="28"/>
          <w:szCs w:val="28"/>
        </w:rPr>
      </w:pPr>
    </w:p>
    <w:p w14:paraId="4C459C3A" w14:textId="25874081" w:rsidR="00CD720A" w:rsidRDefault="00CD720A" w:rsidP="00A25FAE">
      <w:pPr>
        <w:rPr>
          <w:sz w:val="28"/>
          <w:szCs w:val="28"/>
        </w:rPr>
      </w:pPr>
    </w:p>
    <w:p w14:paraId="50C249C3" w14:textId="4894A0D2" w:rsidR="00CD720A" w:rsidRDefault="00CD720A" w:rsidP="00A25FAE">
      <w:pPr>
        <w:rPr>
          <w:sz w:val="28"/>
          <w:szCs w:val="28"/>
        </w:rPr>
      </w:pPr>
    </w:p>
    <w:p w14:paraId="08EA701C" w14:textId="24DB9127" w:rsidR="00CD720A" w:rsidRDefault="00CD720A" w:rsidP="00A25FAE">
      <w:pPr>
        <w:rPr>
          <w:sz w:val="28"/>
          <w:szCs w:val="28"/>
        </w:rPr>
      </w:pPr>
    </w:p>
    <w:p w14:paraId="165C5ABD" w14:textId="7011C8C4" w:rsidR="00CD720A" w:rsidRDefault="00CD720A" w:rsidP="00A25FAE">
      <w:pPr>
        <w:rPr>
          <w:sz w:val="28"/>
          <w:szCs w:val="28"/>
        </w:rPr>
      </w:pPr>
    </w:p>
    <w:p w14:paraId="75500BAC" w14:textId="1ADCCB16" w:rsidR="00CD720A" w:rsidRDefault="00CD720A" w:rsidP="00A25FAE">
      <w:pPr>
        <w:rPr>
          <w:sz w:val="28"/>
          <w:szCs w:val="28"/>
        </w:rPr>
      </w:pPr>
    </w:p>
    <w:p w14:paraId="4E8B1776" w14:textId="77777777" w:rsidR="00CD720A" w:rsidRPr="00A25FAE" w:rsidRDefault="00CD720A" w:rsidP="00A25FAE">
      <w:pPr>
        <w:rPr>
          <w:sz w:val="28"/>
          <w:szCs w:val="28"/>
        </w:rPr>
      </w:pPr>
    </w:p>
    <w:p w14:paraId="48AD8F27" w14:textId="2ECB56E4" w:rsidR="004B4E49" w:rsidRDefault="004B4E49" w:rsidP="008E36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Switch Statements</w:t>
      </w:r>
    </w:p>
    <w:p w14:paraId="49D128D1" w14:textId="6A289DC2" w:rsidR="008E3668" w:rsidRDefault="008E3668" w:rsidP="008E366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4309E38" wp14:editId="6F718A21">
            <wp:extent cx="3562946" cy="492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16" cy="4937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36C83" w14:textId="77777777" w:rsidR="008E3668" w:rsidRDefault="008E3668" w:rsidP="004B4E49">
      <w:pPr>
        <w:jc w:val="center"/>
        <w:rPr>
          <w:b/>
          <w:bCs/>
          <w:sz w:val="40"/>
          <w:szCs w:val="40"/>
        </w:rPr>
      </w:pPr>
    </w:p>
    <w:p w14:paraId="4003B3F1" w14:textId="77777777" w:rsidR="008E3668" w:rsidRDefault="008E3668" w:rsidP="004B4E49">
      <w:pPr>
        <w:jc w:val="center"/>
        <w:rPr>
          <w:b/>
          <w:bCs/>
          <w:sz w:val="40"/>
          <w:szCs w:val="40"/>
        </w:rPr>
      </w:pPr>
    </w:p>
    <w:p w14:paraId="4A78E131" w14:textId="77777777" w:rsidR="008E3668" w:rsidRDefault="008E3668" w:rsidP="004B4E49">
      <w:pPr>
        <w:jc w:val="center"/>
        <w:rPr>
          <w:b/>
          <w:bCs/>
          <w:sz w:val="40"/>
          <w:szCs w:val="40"/>
        </w:rPr>
      </w:pPr>
    </w:p>
    <w:p w14:paraId="06765EE0" w14:textId="77777777" w:rsidR="008E3668" w:rsidRDefault="008E3668" w:rsidP="004B4E49">
      <w:pPr>
        <w:jc w:val="center"/>
        <w:rPr>
          <w:b/>
          <w:bCs/>
          <w:sz w:val="40"/>
          <w:szCs w:val="40"/>
        </w:rPr>
      </w:pPr>
    </w:p>
    <w:p w14:paraId="71643F20" w14:textId="77777777" w:rsidR="008E3668" w:rsidRDefault="008E3668" w:rsidP="004B4E49">
      <w:pPr>
        <w:jc w:val="center"/>
        <w:rPr>
          <w:b/>
          <w:bCs/>
          <w:sz w:val="40"/>
          <w:szCs w:val="40"/>
        </w:rPr>
      </w:pPr>
    </w:p>
    <w:p w14:paraId="1B690188" w14:textId="77777777" w:rsidR="008E3668" w:rsidRDefault="008E3668" w:rsidP="004B4E49">
      <w:pPr>
        <w:jc w:val="center"/>
        <w:rPr>
          <w:b/>
          <w:bCs/>
          <w:sz w:val="40"/>
          <w:szCs w:val="40"/>
        </w:rPr>
      </w:pPr>
    </w:p>
    <w:p w14:paraId="33004B42" w14:textId="266C71CF" w:rsidR="004B4E49" w:rsidRDefault="004B4E49" w:rsidP="004B4E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For Loops</w:t>
      </w:r>
    </w:p>
    <w:p w14:paraId="2D53E092" w14:textId="663703C9" w:rsidR="004B4E49" w:rsidRDefault="008E3668" w:rsidP="008E3668">
      <w:pPr>
        <w:jc w:val="center"/>
        <w:rPr>
          <w:sz w:val="28"/>
          <w:szCs w:val="28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929A09A" wp14:editId="06582B66">
            <wp:extent cx="5374005" cy="3307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746" cy="3311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FBF471" w14:textId="05DB005B" w:rsidR="004B4E49" w:rsidRDefault="004B4E49" w:rsidP="004B4E49">
      <w:pPr>
        <w:jc w:val="center"/>
        <w:rPr>
          <w:b/>
          <w:bCs/>
          <w:sz w:val="40"/>
          <w:szCs w:val="40"/>
        </w:rPr>
      </w:pPr>
    </w:p>
    <w:p w14:paraId="201A1B2D" w14:textId="23503BB5" w:rsidR="004B4E49" w:rsidRDefault="004B4E49" w:rsidP="008E3668">
      <w:pPr>
        <w:jc w:val="center"/>
        <w:rPr>
          <w:sz w:val="28"/>
          <w:szCs w:val="28"/>
        </w:rPr>
      </w:pPr>
      <w:r>
        <w:rPr>
          <w:b/>
          <w:bCs/>
          <w:sz w:val="40"/>
          <w:szCs w:val="40"/>
        </w:rPr>
        <w:t>While Loops</w:t>
      </w:r>
    </w:p>
    <w:p w14:paraId="580F62E6" w14:textId="11AA7FB3" w:rsidR="008E3668" w:rsidRDefault="008E3668" w:rsidP="008E3668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A8AF339" wp14:editId="47AF1283">
            <wp:extent cx="5546090" cy="3413570"/>
            <wp:effectExtent l="0" t="0" r="0" b="0"/>
            <wp:docPr id="5" name="Picture 5" descr="while loo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le loop in Ja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724" cy="34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0896" w14:textId="6A0443D7" w:rsidR="004B4E49" w:rsidRDefault="004B4E49" w:rsidP="008E3668">
      <w:pPr>
        <w:jc w:val="center"/>
        <w:rPr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>Do</w:t>
      </w:r>
      <w:r w:rsidR="008E3668">
        <w:rPr>
          <w:b/>
          <w:bCs/>
          <w:sz w:val="40"/>
          <w:szCs w:val="40"/>
        </w:rPr>
        <w:t>-W</w:t>
      </w:r>
      <w:r>
        <w:rPr>
          <w:b/>
          <w:bCs/>
          <w:sz w:val="40"/>
          <w:szCs w:val="40"/>
        </w:rPr>
        <w:t>hile Loops</w:t>
      </w:r>
    </w:p>
    <w:p w14:paraId="37219339" w14:textId="543AB6A8" w:rsidR="008E3668" w:rsidRPr="008E3668" w:rsidRDefault="008E3668" w:rsidP="008E3668">
      <w:pPr>
        <w:jc w:val="center"/>
        <w:rPr>
          <w:sz w:val="28"/>
          <w:szCs w:val="28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BA583C8" wp14:editId="1D5B578E">
            <wp:extent cx="5116708" cy="3149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320" cy="3154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815EC9" w14:textId="50EA9C24" w:rsidR="004B4E49" w:rsidRDefault="004B4E49" w:rsidP="008E3668">
      <w:pPr>
        <w:jc w:val="center"/>
        <w:rPr>
          <w:sz w:val="28"/>
          <w:szCs w:val="28"/>
        </w:rPr>
      </w:pPr>
      <w:r>
        <w:rPr>
          <w:b/>
          <w:bCs/>
          <w:sz w:val="40"/>
          <w:szCs w:val="40"/>
        </w:rPr>
        <w:t>For</w:t>
      </w:r>
      <w:r w:rsidR="008E3668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ach Loops</w:t>
      </w:r>
    </w:p>
    <w:p w14:paraId="6FE19C3E" w14:textId="417DECB8" w:rsidR="008E3668" w:rsidRDefault="008E3668" w:rsidP="008E3668">
      <w:pPr>
        <w:rPr>
          <w:sz w:val="28"/>
          <w:szCs w:val="28"/>
        </w:rPr>
      </w:pPr>
      <w:r>
        <w:rPr>
          <w:sz w:val="28"/>
          <w:szCs w:val="28"/>
        </w:rPr>
        <w:t>If we needed index we use for loops</w:t>
      </w:r>
    </w:p>
    <w:p w14:paraId="16EF3400" w14:textId="1E040790" w:rsidR="008E3668" w:rsidRDefault="008E3668" w:rsidP="008E3668">
      <w:pPr>
        <w:rPr>
          <w:b/>
          <w:bCs/>
          <w:sz w:val="40"/>
          <w:szCs w:val="40"/>
        </w:rPr>
      </w:pPr>
      <w:proofErr w:type="gramStart"/>
      <w:r>
        <w:rPr>
          <w:sz w:val="28"/>
          <w:szCs w:val="28"/>
        </w:rPr>
        <w:t>Otherwise</w:t>
      </w:r>
      <w:proofErr w:type="gramEnd"/>
      <w:r>
        <w:rPr>
          <w:sz w:val="28"/>
          <w:szCs w:val="28"/>
        </w:rPr>
        <w:t xml:space="preserve"> we use foreach loops</w:t>
      </w:r>
    </w:p>
    <w:p w14:paraId="1440E2C9" w14:textId="77777777" w:rsidR="004B4E49" w:rsidRPr="004B4E49" w:rsidRDefault="004B4E49" w:rsidP="004B4E49">
      <w:pPr>
        <w:jc w:val="center"/>
        <w:rPr>
          <w:b/>
          <w:bCs/>
          <w:sz w:val="40"/>
          <w:szCs w:val="40"/>
        </w:rPr>
      </w:pPr>
    </w:p>
    <w:sectPr w:rsidR="004B4E49" w:rsidRPr="004B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374"/>
    <w:rsid w:val="001F2374"/>
    <w:rsid w:val="003B5DC9"/>
    <w:rsid w:val="0042051E"/>
    <w:rsid w:val="004B4E49"/>
    <w:rsid w:val="005B4711"/>
    <w:rsid w:val="008E3668"/>
    <w:rsid w:val="00A25FAE"/>
    <w:rsid w:val="00C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D7A4"/>
  <w15:docId w15:val="{A282A5BB-4FE2-4D1E-BDA1-A9CA627C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Zamani</dc:creator>
  <cp:keywords/>
  <dc:description/>
  <cp:lastModifiedBy>Pouria Zamani</cp:lastModifiedBy>
  <cp:revision>1</cp:revision>
  <dcterms:created xsi:type="dcterms:W3CDTF">2022-07-19T14:36:00Z</dcterms:created>
  <dcterms:modified xsi:type="dcterms:W3CDTF">2022-07-19T15:43:00Z</dcterms:modified>
</cp:coreProperties>
</file>