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77" w:rsidRDefault="00FB4F77" w:rsidP="00FB4F77">
      <w:r>
        <w:t>mysql&gt; create table swim1</w:t>
      </w:r>
    </w:p>
    <w:p w:rsidR="00FB4F77" w:rsidRDefault="00FB4F77" w:rsidP="00FB4F77">
      <w:r>
        <w:t xml:space="preserve">    -&gt; (athleteid int ,</w:t>
      </w:r>
    </w:p>
    <w:p w:rsidR="00FB4F77" w:rsidRDefault="00FB4F77" w:rsidP="00FB4F77">
      <w:r>
        <w:t xml:space="preserve">    -&gt; lastname varchar(25) ,</w:t>
      </w:r>
    </w:p>
    <w:p w:rsidR="00FB4F77" w:rsidRDefault="00FB4F77" w:rsidP="00FB4F77">
      <w:r>
        <w:t xml:space="preserve">    -&gt; firstname varchar(25) ,</w:t>
      </w:r>
    </w:p>
    <w:p w:rsidR="00FB4F77" w:rsidRDefault="00FB4F77" w:rsidP="00FB4F77">
      <w:r>
        <w:t xml:space="preserve">    -&gt; birthdate date,</w:t>
      </w:r>
    </w:p>
    <w:p w:rsidR="00FB4F77" w:rsidRDefault="00FB4F77" w:rsidP="00FB4F77">
      <w:r>
        <w:t xml:space="preserve">    -&gt; gender char(1),</w:t>
      </w:r>
    </w:p>
    <w:p w:rsidR="00FB4F77" w:rsidRDefault="00FB4F77" w:rsidP="00FB4F77">
      <w:r>
        <w:t xml:space="preserve">    -&gt; name varchar(25),</w:t>
      </w:r>
    </w:p>
    <w:p w:rsidR="00FB4F77" w:rsidRDefault="00FB4F77" w:rsidP="00FB4F77">
      <w:r>
        <w:t xml:space="preserve">    -&gt; code char(11),</w:t>
      </w:r>
    </w:p>
    <w:p w:rsidR="00FB4F77" w:rsidRDefault="00FB4F77" w:rsidP="00FB4F77">
      <w:r>
        <w:t xml:space="preserve">    -&gt; eventid int,</w:t>
      </w:r>
    </w:p>
    <w:p w:rsidR="00FB4F77" w:rsidRDefault="00FB4F77" w:rsidP="00FB4F77">
      <w:r>
        <w:t xml:space="preserve">    -&gt; heat int,</w:t>
      </w:r>
    </w:p>
    <w:p w:rsidR="00FB4F77" w:rsidRDefault="00FB4F77" w:rsidP="00FB4F77">
      <w:r>
        <w:t xml:space="preserve">    -&gt; lane int ,</w:t>
      </w:r>
    </w:p>
    <w:p w:rsidR="00FB4F77" w:rsidRDefault="00FB4F77" w:rsidP="00FB4F77">
      <w:r>
        <w:t xml:space="preserve">    -&gt; points int,</w:t>
      </w:r>
    </w:p>
    <w:p w:rsidR="00FB4F77" w:rsidRDefault="00FB4F77" w:rsidP="00FB4F77">
      <w:r>
        <w:t xml:space="preserve">    -&gt; reactiontime float ,</w:t>
      </w:r>
    </w:p>
    <w:p w:rsidR="00FB4F77" w:rsidRDefault="00FB4F77" w:rsidP="00FB4F77">
      <w:r>
        <w:t xml:space="preserve">    -&gt; swimtime float ,</w:t>
      </w:r>
    </w:p>
    <w:p w:rsidR="00FB4F77" w:rsidRDefault="00FB4F77" w:rsidP="00FB4F77">
      <w:r>
        <w:t xml:space="preserve">    -&gt; split int ,</w:t>
      </w:r>
    </w:p>
    <w:p w:rsidR="00FB4F77" w:rsidRDefault="00FB4F77" w:rsidP="00FB4F77">
      <w:r>
        <w:t xml:space="preserve">    -&gt; cumswimtime float ,</w:t>
      </w:r>
    </w:p>
    <w:p w:rsidR="00FB4F77" w:rsidRDefault="00FB4F77" w:rsidP="00FB4F77">
      <w:r>
        <w:t xml:space="preserve">    -&gt; splitdistance int ,</w:t>
      </w:r>
    </w:p>
    <w:p w:rsidR="00FB4F77" w:rsidRDefault="00FB4F77" w:rsidP="00FB4F77">
      <w:r>
        <w:t xml:space="preserve">    -&gt; daytime int ,</w:t>
      </w:r>
    </w:p>
    <w:p w:rsidR="00FB4F77" w:rsidRDefault="00FB4F77" w:rsidP="00FB4F77">
      <w:r>
        <w:t xml:space="preserve">    -&gt; round char(5),</w:t>
      </w:r>
    </w:p>
    <w:p w:rsidR="00FB4F77" w:rsidRDefault="00FB4F77" w:rsidP="00FB4F77">
      <w:r>
        <w:t xml:space="preserve">    -&gt; distance int ,</w:t>
      </w:r>
    </w:p>
    <w:p w:rsidR="00FB4F77" w:rsidRDefault="00FB4F77" w:rsidP="00FB4F77">
      <w:r>
        <w:t xml:space="preserve">    -&gt; relaycount int ,</w:t>
      </w:r>
    </w:p>
    <w:p w:rsidR="00FB4F77" w:rsidRDefault="00FB4F77" w:rsidP="00FB4F77">
      <w:r>
        <w:t xml:space="preserve">    -&gt; stroke char(10),</w:t>
      </w:r>
    </w:p>
    <w:p w:rsidR="00FB4F77" w:rsidRDefault="00FB4F77" w:rsidP="00FB4F77">
      <w:r>
        <w:t xml:space="preserve">    -&gt; splitswimtime float);</w:t>
      </w:r>
    </w:p>
    <w:p w:rsidR="00FB4F77" w:rsidRDefault="00FB4F77" w:rsidP="00FB4F77">
      <w:r>
        <w:t>Query OK, 0 rows affected (0.03 sec)</w:t>
      </w:r>
    </w:p>
    <w:p w:rsidR="00FB4F77" w:rsidRDefault="00FB4F77" w:rsidP="00FB4F77">
      <w:r>
        <w:t>mysql&gt; LOAD DATA LOCAL INFILE 'C:/Users/Admin/Desktop/2015_FINA.csv' INTO TABLE swim1</w:t>
      </w:r>
    </w:p>
    <w:p w:rsidR="00FB4F77" w:rsidRDefault="00FB4F77" w:rsidP="00FB4F77">
      <w:r>
        <w:t xml:space="preserve">    -&gt; FIELDS TERMINATED BY ','</w:t>
      </w:r>
    </w:p>
    <w:p w:rsidR="00FB4F77" w:rsidRDefault="00FB4F77" w:rsidP="00FB4F77">
      <w:r>
        <w:t xml:space="preserve">    -&gt; LINES TERMINATED BY '\r\n';</w:t>
      </w:r>
    </w:p>
    <w:p w:rsidR="00FB4F77" w:rsidRDefault="00FB4F77" w:rsidP="00FB4F77">
      <w:r>
        <w:t>Query OK, 11423 rows affected, 309 warnings (0.17 sec)</w:t>
      </w:r>
    </w:p>
    <w:p w:rsidR="00FB4F77" w:rsidRDefault="00FB4F77" w:rsidP="00FB4F77">
      <w:r>
        <w:t>Records: 11423  Deleted: 0  Skipped: 0  Warnings: 309</w:t>
      </w:r>
    </w:p>
    <w:p w:rsidR="00FB4F77" w:rsidRDefault="00FB4F77" w:rsidP="00FB4F77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6376416" cy="5019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75" cy="502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4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91" w:rsidRDefault="001D5291" w:rsidP="00FB3307">
      <w:pPr>
        <w:spacing w:after="0" w:line="240" w:lineRule="auto"/>
      </w:pPr>
      <w:r>
        <w:separator/>
      </w:r>
    </w:p>
  </w:endnote>
  <w:endnote w:type="continuationSeparator" w:id="0">
    <w:p w:rsidR="001D5291" w:rsidRDefault="001D5291" w:rsidP="00FB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91" w:rsidRDefault="001D5291" w:rsidP="00FB3307">
      <w:pPr>
        <w:spacing w:after="0" w:line="240" w:lineRule="auto"/>
      </w:pPr>
      <w:r>
        <w:separator/>
      </w:r>
    </w:p>
  </w:footnote>
  <w:footnote w:type="continuationSeparator" w:id="0">
    <w:p w:rsidR="001D5291" w:rsidRDefault="001D5291" w:rsidP="00FB3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07"/>
    <w:rsid w:val="001D5291"/>
    <w:rsid w:val="00414114"/>
    <w:rsid w:val="009B75A7"/>
    <w:rsid w:val="009C5D3E"/>
    <w:rsid w:val="00A12578"/>
    <w:rsid w:val="00FB3307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5DA2"/>
  <w15:chartTrackingRefBased/>
  <w15:docId w15:val="{FECA8087-4152-4DD0-A2C6-9D1A67F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07"/>
  </w:style>
  <w:style w:type="paragraph" w:styleId="Footer">
    <w:name w:val="footer"/>
    <w:basedOn w:val="Normal"/>
    <w:link w:val="FooterChar"/>
    <w:uiPriority w:val="99"/>
    <w:unhideWhenUsed/>
    <w:rsid w:val="00FB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modaresi</dc:creator>
  <cp:keywords/>
  <dc:description/>
  <cp:lastModifiedBy>pouria modaresi</cp:lastModifiedBy>
  <cp:revision>3</cp:revision>
  <dcterms:created xsi:type="dcterms:W3CDTF">2018-03-31T21:30:00Z</dcterms:created>
  <dcterms:modified xsi:type="dcterms:W3CDTF">2018-04-01T04:42:00Z</dcterms:modified>
</cp:coreProperties>
</file>