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E1898" w14:textId="495E7AD2" w:rsidR="00E561C4" w:rsidRPr="005F47AB" w:rsidRDefault="00E561C4">
      <w:pPr>
        <w:rPr>
          <w:b/>
          <w:bCs/>
        </w:rPr>
      </w:pPr>
      <w:r w:rsidRPr="005F47AB">
        <w:rPr>
          <w:b/>
          <w:bCs/>
          <w:sz w:val="36"/>
          <w:szCs w:val="36"/>
        </w:rPr>
        <w:t xml:space="preserve">Steps to create </w:t>
      </w:r>
      <w:r w:rsidR="005F47AB" w:rsidRPr="005F47AB">
        <w:rPr>
          <w:b/>
          <w:bCs/>
          <w:sz w:val="36"/>
          <w:szCs w:val="36"/>
        </w:rPr>
        <w:t>the tables:</w:t>
      </w:r>
      <w:r w:rsidR="005F47AB" w:rsidRPr="005F47AB">
        <w:rPr>
          <w:b/>
          <w:bCs/>
        </w:rPr>
        <w:t xml:space="preserve"> </w:t>
      </w:r>
    </w:p>
    <w:p w14:paraId="28986125" w14:textId="582C080F" w:rsidR="00B55D0E" w:rsidRDefault="00B55D0E">
      <w:r>
        <w:t>First it is needed to export Zotero data as csv file and then run the following code.</w:t>
      </w:r>
      <w:r w:rsidR="005C241C">
        <w:t xml:space="preserve"> The following also does topic modelling and creates the required dataframes.</w:t>
      </w:r>
    </w:p>
    <w:p w14:paraId="2EF94ED4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pandas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pd</w:t>
      </w:r>
    </w:p>
    <w:p w14:paraId="2D51DDB4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numpy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np</w:t>
      </w:r>
    </w:p>
    <w:p w14:paraId="38B30F31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tqdm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tqdm</w:t>
      </w:r>
    </w:p>
    <w:p w14:paraId="485AAB9C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nltk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porter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PorterStemmer</w:t>
      </w:r>
    </w:p>
    <w:p w14:paraId="59764D39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nltk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corpus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stopwords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wordnet</w:t>
      </w:r>
    </w:p>
    <w:p w14:paraId="2A7D5D79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nltk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sent_tokenize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word_tokenize</w:t>
      </w:r>
    </w:p>
    <w:p w14:paraId="2677B5AA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re</w:t>
      </w:r>
    </w:p>
    <w:p w14:paraId="5980F1E7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nltk</w:t>
      </w:r>
    </w:p>
    <w:p w14:paraId="42CD1F22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nltk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download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'punkt'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2302AA0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nltk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download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'stopwords'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CE01CB6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BA2AC3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papers_df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read_csv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"SCIPdb.csv"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D0760F7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1FD3AC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df_abs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papers_df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'Abstract Note'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dropna</w:t>
      </w:r>
      <w:r>
        <w:rPr>
          <w:rFonts w:ascii="Consolas" w:hAnsi="Consolas" w:cs="Courier New"/>
          <w:color w:val="666600"/>
          <w:sz w:val="17"/>
          <w:szCs w:val="17"/>
        </w:rPr>
        <w:t>().</w:t>
      </w:r>
      <w:r>
        <w:rPr>
          <w:rFonts w:ascii="Consolas" w:hAnsi="Consolas" w:cs="Courier New"/>
          <w:color w:val="000000"/>
          <w:sz w:val="17"/>
          <w:szCs w:val="17"/>
        </w:rPr>
        <w:t>reset_index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30855B6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df_pub_year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papers_df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'Publication Year'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df_abs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'index'</w:t>
      </w:r>
      <w:r>
        <w:rPr>
          <w:rFonts w:ascii="Consolas" w:hAnsi="Consolas" w:cs="Courier New"/>
          <w:color w:val="666600"/>
          <w:sz w:val="17"/>
          <w:szCs w:val="17"/>
        </w:rPr>
        <w:t>]].</w:t>
      </w:r>
      <w:r>
        <w:rPr>
          <w:rFonts w:ascii="Consolas" w:hAnsi="Consolas" w:cs="Courier New"/>
          <w:color w:val="000000"/>
          <w:sz w:val="17"/>
          <w:szCs w:val="17"/>
        </w:rPr>
        <w:t>reset_index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1CCF3FE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doc_lst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df_abs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'Abstract Note'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6EB93F0C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3B49F27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clean_doc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34A754E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stemmer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PorterStemmer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A831EE1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sub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008800"/>
          <w:sz w:val="17"/>
          <w:szCs w:val="17"/>
        </w:rPr>
        <w:t>'[^\w\s\.]'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lower</w:t>
      </w:r>
      <w:r>
        <w:rPr>
          <w:rFonts w:ascii="Consolas" w:hAnsi="Consolas" w:cs="Courier New"/>
          <w:color w:val="666600"/>
          <w:sz w:val="17"/>
          <w:szCs w:val="17"/>
        </w:rPr>
        <w:t>().</w:t>
      </w:r>
      <w:r>
        <w:rPr>
          <w:rFonts w:ascii="Consolas" w:hAnsi="Consolas" w:cs="Courier New"/>
          <w:color w:val="000000"/>
          <w:sz w:val="17"/>
          <w:szCs w:val="17"/>
        </w:rPr>
        <w:t>strip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43448D02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words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word_tokenize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txt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7E25573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words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stemmer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stem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word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word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words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word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stopwords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words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'english'</w:t>
      </w:r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00F500D0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words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22CCB7B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</w:p>
    <w:p w14:paraId="1B871610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6623BA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doc_lst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clean_doc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doc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doc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tqdm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doc_lst</w:t>
      </w:r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71756E15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10D21D3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bertopic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BERTopic</w:t>
      </w:r>
    </w:p>
    <w:p w14:paraId="2FD781C8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sentence_transformers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SentenceTransformer</w:t>
      </w:r>
    </w:p>
    <w:p w14:paraId="799A9F3C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DBA8DF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sentence_model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SentenceTransformer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"pritamdeka/S-PubMedBert-MS-MARCO"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4EA5863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4DC4F3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topic_model0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BERTopic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language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"english"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embedding_model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sentence_model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n_gram_range</w:t>
      </w:r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calculate_probabilities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verbose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B898934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>topics0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probs0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topic_model0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fit_transform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doc_lst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6614B16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8A5180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freq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topic_model0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get_topic_info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E65726B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E34153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topics0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topic_model0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reduce_outliers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doc_lst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topics0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D4DC772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collections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Counter</w:t>
      </w:r>
    </w:p>
    <w:p w14:paraId="6BE94664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item_counts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Counter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topics0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F3E4C55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>freq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'Count'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item_counts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id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max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item_counts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keys</w:t>
      </w:r>
      <w:r>
        <w:rPr>
          <w:rFonts w:ascii="Consolas" w:hAnsi="Consolas" w:cs="Courier New"/>
          <w:color w:val="666600"/>
          <w:sz w:val="17"/>
          <w:szCs w:val="17"/>
        </w:rPr>
        <w:t>())+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44034932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freq_table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freq</w:t>
      </w:r>
    </w:p>
    <w:p w14:paraId="4D1BE7CB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2982E6A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df_topic_year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concat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DataFrame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topics0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columns</w:t>
      </w:r>
      <w:r>
        <w:rPr>
          <w:rFonts w:ascii="Consolas" w:hAnsi="Consolas" w:cs="Courier New"/>
          <w:color w:val="666600"/>
          <w:sz w:val="17"/>
          <w:szCs w:val="17"/>
        </w:rPr>
        <w:t>=[</w:t>
      </w:r>
      <w:r>
        <w:rPr>
          <w:rFonts w:ascii="Consolas" w:hAnsi="Consolas" w:cs="Courier New"/>
          <w:color w:val="008800"/>
          <w:sz w:val="17"/>
          <w:szCs w:val="17"/>
        </w:rPr>
        <w:t>"topics"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  <w:r>
        <w:rPr>
          <w:rFonts w:ascii="Consolas" w:hAnsi="Consolas" w:cs="Courier New"/>
          <w:color w:val="000000"/>
          <w:sz w:val="17"/>
          <w:szCs w:val="17"/>
        </w:rPr>
        <w:t xml:space="preserve"> df_pub_year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"Publication Year"</w:t>
      </w:r>
      <w:r>
        <w:rPr>
          <w:rFonts w:ascii="Consolas" w:hAnsi="Consolas" w:cs="Courier New"/>
          <w:color w:val="666600"/>
          <w:sz w:val="17"/>
          <w:szCs w:val="17"/>
        </w:rPr>
        <w:t>]],</w:t>
      </w:r>
      <w:r>
        <w:rPr>
          <w:rFonts w:ascii="Consolas" w:hAnsi="Consolas" w:cs="Courier New"/>
          <w:color w:val="000000"/>
          <w:sz w:val="17"/>
          <w:szCs w:val="17"/>
        </w:rPr>
        <w:t xml:space="preserve"> axis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3395FEA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2171D2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index_topics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papers_df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'Abstract Note'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isna</w:t>
      </w:r>
      <w:r>
        <w:rPr>
          <w:rFonts w:ascii="Consolas" w:hAnsi="Consolas" w:cs="Courier New"/>
          <w:color w:val="666600"/>
          <w:sz w:val="17"/>
          <w:szCs w:val="17"/>
        </w:rPr>
        <w:t>()[</w:t>
      </w:r>
      <w:r>
        <w:rPr>
          <w:rFonts w:ascii="Consolas" w:hAnsi="Consolas" w:cs="Courier New"/>
          <w:color w:val="000000"/>
          <w:sz w:val="17"/>
          <w:szCs w:val="17"/>
        </w:rPr>
        <w:t>papers_df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'Abstract Note'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isna</w:t>
      </w:r>
      <w:r>
        <w:rPr>
          <w:rFonts w:ascii="Consolas" w:hAnsi="Consolas" w:cs="Courier New"/>
          <w:color w:val="666600"/>
          <w:sz w:val="17"/>
          <w:szCs w:val="17"/>
        </w:rPr>
        <w:t>()==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</w:p>
    <w:p w14:paraId="3D1848A6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A7ED75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>papers_df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'Topics'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nan</w:t>
      </w:r>
    </w:p>
    <w:p w14:paraId="304D8396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>papers_df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loc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index_topics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'Topics'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df_topic_year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'topics'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values</w:t>
      </w:r>
    </w:p>
    <w:p w14:paraId="28BDE26B" w14:textId="77777777" w:rsidR="0099503D" w:rsidRDefault="009950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351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3CCCC2" w14:textId="77777777" w:rsidR="0099503D" w:rsidRDefault="0099503D"/>
    <w:p w14:paraId="4206C226" w14:textId="77777777" w:rsidR="004E06EA" w:rsidRDefault="004E06EA"/>
    <w:p w14:paraId="7DEBD9DF" w14:textId="78D38953" w:rsidR="009359AE" w:rsidRDefault="003C20A9">
      <w:r>
        <w:lastRenderedPageBreak/>
        <w:t>Once you have the pdf files of the papers,</w:t>
      </w:r>
    </w:p>
    <w:p w14:paraId="6F461785" w14:textId="1EE1903F" w:rsidR="003C20A9" w:rsidRDefault="003C20A9">
      <w:r>
        <w:t>The following code will load the texts and their metadata.</w:t>
      </w:r>
    </w:p>
    <w:p w14:paraId="5F8AB4C0" w14:textId="77777777" w:rsidR="003C20A9" w:rsidRDefault="003C20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67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os</w:t>
      </w:r>
    </w:p>
    <w:p w14:paraId="67450AEE" w14:textId="77777777" w:rsidR="003C20A9" w:rsidRDefault="003C20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67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langchain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document_loaders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PyPDFLoader</w:t>
      </w:r>
    </w:p>
    <w:p w14:paraId="5EC13CDA" w14:textId="77777777" w:rsidR="003C20A9" w:rsidRDefault="003C20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67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tqdm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tqdm</w:t>
      </w:r>
    </w:p>
    <w:p w14:paraId="364862B8" w14:textId="77777777" w:rsidR="003C20A9" w:rsidRDefault="003C20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67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FFF96C" w14:textId="2B3047AD" w:rsidR="003C20A9" w:rsidRDefault="003C20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67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files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papers_df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"File Attachments"</w:t>
      </w:r>
      <w:r>
        <w:rPr>
          <w:rFonts w:ascii="Consolas" w:hAnsi="Consolas" w:cs="Courier New"/>
          <w:color w:val="666600"/>
          <w:sz w:val="17"/>
          <w:szCs w:val="17"/>
        </w:rPr>
        <w:t>]  # change this line according to your dir of the pdfs</w:t>
      </w:r>
    </w:p>
    <w:p w14:paraId="24107024" w14:textId="77777777" w:rsidR="003C20A9" w:rsidRDefault="003C20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67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all_data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25AAC8A1" w14:textId="77777777" w:rsidR="003C20A9" w:rsidRDefault="003C20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67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errored_files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23DFA121" w14:textId="77777777" w:rsidR="003C20A9" w:rsidRDefault="003C20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67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55354441" w14:textId="77777777" w:rsidR="003C20A9" w:rsidRDefault="003C20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67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file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tqdm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files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7886693" w14:textId="77777777" w:rsidR="003C20A9" w:rsidRDefault="003C20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67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6D403FF" w14:textId="77777777" w:rsidR="003C20A9" w:rsidRDefault="003C20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67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file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file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replace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"\\"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"/"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replace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';'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EAA2B5F" w14:textId="77777777" w:rsidR="003C20A9" w:rsidRDefault="003C20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67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loader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PyPDFLoader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file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strip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714EBE44" w14:textId="77777777" w:rsidR="003C20A9" w:rsidRDefault="003C20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67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loader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load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4E61FF9" w14:textId="77777777" w:rsidR="003C20A9" w:rsidRDefault="003C20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67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d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B659B9A" w14:textId="77777777" w:rsidR="003C20A9" w:rsidRDefault="003C20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67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metadata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'Publication Year'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papers_df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'Publication Year'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440F3E6F" w14:textId="77777777" w:rsidR="003C20A9" w:rsidRDefault="003C20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67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metadata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'Date Added'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papers_df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'Date Added'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17DAF9D9" w14:textId="77777777" w:rsidR="003C20A9" w:rsidRDefault="003C20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67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metadata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'Author'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papers_df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'Author'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46AFC549" w14:textId="77777777" w:rsidR="003C20A9" w:rsidRDefault="003C20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67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metadata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'Title'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papers_df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'Title'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603057FC" w14:textId="77777777" w:rsidR="003C20A9" w:rsidRDefault="003C20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67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all_data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9AC4FEA" w14:textId="77777777" w:rsidR="003C20A9" w:rsidRDefault="003C20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67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except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Exception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2829708" w14:textId="77777777" w:rsidR="003C20A9" w:rsidRDefault="003C20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67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#print(e)</w:t>
      </w:r>
    </w:p>
    <w:p w14:paraId="06E8CB47" w14:textId="77777777" w:rsidR="003C20A9" w:rsidRDefault="003C20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67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errored_files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file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BCB0D34" w14:textId="77777777" w:rsidR="003C20A9" w:rsidRDefault="003C20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67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finally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7C65663" w14:textId="77777777" w:rsidR="003C20A9" w:rsidRDefault="003C20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67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i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7EECED47" w14:textId="77777777" w:rsidR="003C20A9" w:rsidRDefault="003C20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673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58CF4FD" w14:textId="6FF6864A" w:rsidR="003C20A9" w:rsidRDefault="003C20A9" w:rsidP="003C20A9"/>
    <w:p w14:paraId="58317475" w14:textId="0BA55B0A" w:rsidR="003C20A9" w:rsidRDefault="003C20A9" w:rsidP="003C20A9">
      <w:r>
        <w:t>Then the following code will chunk the texts.</w:t>
      </w:r>
    </w:p>
    <w:p w14:paraId="5253224F" w14:textId="77777777" w:rsidR="003C20A9" w:rsidRDefault="003C20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89543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langchain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text_splitter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RecursiveCharacterTextSplitter</w:t>
      </w:r>
    </w:p>
    <w:p w14:paraId="5A581387" w14:textId="77777777" w:rsidR="003C20A9" w:rsidRDefault="003C20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89543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text_splitter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RecursiveCharacterTextSplitter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7FF21248" w14:textId="77777777" w:rsidR="003C20A9" w:rsidRDefault="003C20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89543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chunk_size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4B4581C" w14:textId="77777777" w:rsidR="003C20A9" w:rsidRDefault="003C20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89543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chunk_overlap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</w:t>
      </w:r>
    </w:p>
    <w:p w14:paraId="15A4D8B5" w14:textId="77777777" w:rsidR="003C20A9" w:rsidRDefault="003C20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89543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01A4382" w14:textId="77777777" w:rsidR="003C20A9" w:rsidRDefault="003C20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89543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9CD56D" w14:textId="77777777" w:rsidR="003C20A9" w:rsidRDefault="003C20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89543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func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doc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DB49289" w14:textId="77777777" w:rsidR="003C20A9" w:rsidRDefault="003C20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89543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doc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page_content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doc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page_content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encode</w:t>
      </w:r>
      <w:r>
        <w:rPr>
          <w:rFonts w:ascii="Consolas" w:hAnsi="Consolas" w:cs="Courier New"/>
          <w:color w:val="666600"/>
          <w:sz w:val="17"/>
          <w:szCs w:val="17"/>
        </w:rPr>
        <w:t>().</w:t>
      </w:r>
      <w:r>
        <w:rPr>
          <w:rFonts w:ascii="Consolas" w:hAnsi="Consolas" w:cs="Courier New"/>
          <w:color w:val="000000"/>
          <w:sz w:val="17"/>
          <w:szCs w:val="17"/>
        </w:rPr>
        <w:t>decode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"utf-8"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errors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"replace"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replace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"\x00"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"\uFFFD"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36666BE" w14:textId="77777777" w:rsidR="003C20A9" w:rsidRDefault="003C20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89543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doc</w:t>
      </w:r>
    </w:p>
    <w:p w14:paraId="0A8039C1" w14:textId="77777777" w:rsidR="003C20A9" w:rsidRDefault="003C20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89543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345376" w14:textId="77777777" w:rsidR="003C20A9" w:rsidRDefault="003C20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89543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flattened_data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func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sublist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all_data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item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sublist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672D878" w14:textId="77777777" w:rsidR="003C20A9" w:rsidRDefault="003C20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89543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EE73E26" w14:textId="77777777" w:rsidR="003C20A9" w:rsidRDefault="003C20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89543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splits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text_splitter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split_documents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flattened_data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8480762" w14:textId="77777777" w:rsidR="003C20A9" w:rsidRDefault="003C20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89543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splits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E4FEA55" w14:textId="77777777" w:rsidR="003C20A9" w:rsidRDefault="003C20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89543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7FE794" w14:textId="7DA587AE" w:rsidR="003C20A9" w:rsidRDefault="003C20A9" w:rsidP="003C20A9"/>
    <w:p w14:paraId="77F6686D" w14:textId="108B7F65" w:rsidR="001E7432" w:rsidRDefault="001E7432" w:rsidP="003C20A9">
      <w:r>
        <w:t>Then the following code will create “</w:t>
      </w:r>
      <w:r w:rsidRPr="001E7432">
        <w:t>user_table_metadata</w:t>
      </w:r>
      <w:r>
        <w:t>” dataframe which is a table for user interactions and application sql tool interactions which includes only the metadata.</w:t>
      </w:r>
    </w:p>
    <w:p w14:paraId="43EC1C78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634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meta_data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540CFFC9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634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s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splits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1BD93D8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634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key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metadata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0DD866F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634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key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meta_data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keys</w:t>
      </w:r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3D7B164F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634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meta_data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metadata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]]</w:t>
      </w:r>
    </w:p>
    <w:p w14:paraId="3613A134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634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A1C0CD4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634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meta_data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metadata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1124D8B1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634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</w:p>
    <w:p w14:paraId="4D99B034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634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user_table_metadata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DataFrame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meta_data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drop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columns</w:t>
      </w:r>
      <w:r>
        <w:rPr>
          <w:rFonts w:ascii="Consolas" w:hAnsi="Consolas" w:cs="Courier New"/>
          <w:color w:val="666600"/>
          <w:sz w:val="17"/>
          <w:szCs w:val="17"/>
        </w:rPr>
        <w:t>=[</w:t>
      </w:r>
      <w:r>
        <w:rPr>
          <w:rFonts w:ascii="Consolas" w:hAnsi="Consolas" w:cs="Courier New"/>
          <w:color w:val="008800"/>
          <w:sz w:val="17"/>
          <w:szCs w:val="17"/>
        </w:rPr>
        <w:t>'source'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>\</w:t>
      </w:r>
    </w:p>
    <w:p w14:paraId="1C0993AF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634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drop_duplicates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subset</w:t>
      </w:r>
      <w:r>
        <w:rPr>
          <w:rFonts w:ascii="Consolas" w:hAnsi="Consolas" w:cs="Courier New"/>
          <w:color w:val="666600"/>
          <w:sz w:val="17"/>
          <w:szCs w:val="17"/>
        </w:rPr>
        <w:t>=[</w:t>
      </w:r>
      <w:r>
        <w:rPr>
          <w:rFonts w:ascii="Consolas" w:hAnsi="Consolas" w:cs="Courier New"/>
          <w:color w:val="008800"/>
          <w:sz w:val="17"/>
          <w:szCs w:val="17"/>
        </w:rPr>
        <w:t>'Title'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keep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'last'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\</w:t>
      </w:r>
    </w:p>
    <w:p w14:paraId="77331875" w14:textId="7E3E34F0" w:rsidR="001E7432" w:rsidRDefault="001E7432" w:rsidP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4634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reset_index</w:t>
      </w:r>
      <w:r>
        <w:rPr>
          <w:rFonts w:ascii="Consolas" w:hAnsi="Consolas" w:cs="Courier New"/>
          <w:color w:val="666600"/>
          <w:sz w:val="17"/>
          <w:szCs w:val="17"/>
        </w:rPr>
        <w:t>().</w:t>
      </w:r>
      <w:r>
        <w:rPr>
          <w:rFonts w:ascii="Consolas" w:hAnsi="Consolas" w:cs="Courier New"/>
          <w:color w:val="000000"/>
          <w:sz w:val="17"/>
          <w:szCs w:val="17"/>
        </w:rPr>
        <w:t>drop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columns</w:t>
      </w:r>
      <w:r>
        <w:rPr>
          <w:rFonts w:ascii="Consolas" w:hAnsi="Consolas" w:cs="Courier New"/>
          <w:color w:val="666600"/>
          <w:sz w:val="17"/>
          <w:szCs w:val="17"/>
        </w:rPr>
        <w:t>=[</w:t>
      </w:r>
      <w:r>
        <w:rPr>
          <w:rFonts w:ascii="Consolas" w:hAnsi="Consolas" w:cs="Courier New"/>
          <w:color w:val="008800"/>
          <w:sz w:val="17"/>
          <w:szCs w:val="17"/>
        </w:rPr>
        <w:t>'page'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'index'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2E925108" w14:textId="0FF1A24D" w:rsidR="001E7432" w:rsidRDefault="001E7432" w:rsidP="001E7432"/>
    <w:p w14:paraId="7FF1421F" w14:textId="27BC74F7" w:rsidR="001E7432" w:rsidRDefault="001E7432" w:rsidP="001E7432">
      <w:r>
        <w:t>The following code will create “</w:t>
      </w:r>
      <w:r w:rsidRPr="001E7432">
        <w:t>user_table_chunks</w:t>
      </w:r>
      <w:r>
        <w:t>” dataframe which only includes the chunks.</w:t>
      </w:r>
    </w:p>
    <w:p w14:paraId="7FB32D53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460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chunks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8800"/>
          <w:sz w:val="17"/>
          <w:szCs w:val="17"/>
        </w:rPr>
        <w:t>'string_value'</w:t>
      </w:r>
      <w:r>
        <w:rPr>
          <w:rFonts w:ascii="Consolas" w:hAnsi="Consolas" w:cs="Courier New"/>
          <w:color w:val="666600"/>
          <w:sz w:val="17"/>
          <w:szCs w:val="17"/>
        </w:rPr>
        <w:t>:[],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'paper_id'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[]}</w:t>
      </w:r>
    </w:p>
    <w:p w14:paraId="17DECBFB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460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s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splits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944155A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460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chunks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'paper_id'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metadata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'Title'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23F40E3D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460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chunks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'string_value'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page_content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4D30D41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460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B06150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460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user_table_chunks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DataFrame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chunks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C9206B6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0460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user_table_chunks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'paper_id'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factorize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user_table_chunks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'paper_id'</w:t>
      </w:r>
      <w:r>
        <w:rPr>
          <w:rFonts w:ascii="Consolas" w:hAnsi="Consolas" w:cs="Courier New"/>
          <w:color w:val="666600"/>
          <w:sz w:val="17"/>
          <w:szCs w:val="17"/>
        </w:rPr>
        <w:t>])[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E859CFE" w14:textId="0654D6C5" w:rsidR="001E7432" w:rsidRDefault="001E7432" w:rsidP="001E7432"/>
    <w:p w14:paraId="6036F63D" w14:textId="1A976CE1" w:rsidR="001E7432" w:rsidRDefault="001E7432" w:rsidP="00B55D0E">
      <w:r>
        <w:t xml:space="preserve">Then the following codes will create </w:t>
      </w:r>
      <w:r>
        <w:t>the tables</w:t>
      </w:r>
      <w:r>
        <w:t xml:space="preserve"> and add the data to postgresql</w:t>
      </w:r>
      <w:r w:rsidR="00B55D0E">
        <w:t xml:space="preserve"> on aws</w:t>
      </w:r>
      <w:r>
        <w:t>. Both vector table and user table</w:t>
      </w:r>
      <w:r w:rsidR="00B55D0E">
        <w:t xml:space="preserve"> and also establishes the foreign keys needed</w:t>
      </w:r>
      <w:r>
        <w:t>.</w:t>
      </w:r>
    </w:p>
    <w:p w14:paraId="6ADFEFB3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sqlalchemy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create_engine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</w:p>
    <w:p w14:paraId="2BFBA6D5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sqlalchemy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exc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SQLAlchemyError</w:t>
      </w:r>
    </w:p>
    <w:p w14:paraId="703BF625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5ECF32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000000"/>
          <w:sz w:val="17"/>
          <w:szCs w:val="17"/>
        </w:rPr>
        <w:t xml:space="preserve">connection_string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"postgresql+psycopg://bsituser:M4pbcMDsbm30zDV6@awseb-e-mmtzduxdgy-stack-awsebrdsdatabase-a1ggrejgeign.cp5mioiwgdbp.ca-central-1.rds.amazonaws.com:5432/postgres"</w:t>
      </w:r>
    </w:p>
    <w:p w14:paraId="1B3F7E6B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DE18CC2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000000"/>
          <w:sz w:val="17"/>
          <w:szCs w:val="17"/>
        </w:rPr>
        <w:t xml:space="preserve">engine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create_engine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connection_string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echo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0E1F008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000000"/>
          <w:sz w:val="17"/>
          <w:szCs w:val="17"/>
        </w:rPr>
        <w:t xml:space="preserve">connection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engine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connect</w:t>
      </w:r>
      <w:r>
        <w:rPr>
          <w:rFonts w:ascii="Consolas" w:hAnsi="Consolas" w:cs="Courier New"/>
          <w:color w:val="666600"/>
          <w:sz w:val="17"/>
          <w:szCs w:val="17"/>
        </w:rPr>
        <w:t>().</w:t>
      </w:r>
      <w:r>
        <w:rPr>
          <w:rFonts w:ascii="Consolas" w:hAnsi="Consolas" w:cs="Courier New"/>
          <w:color w:val="000000"/>
          <w:sz w:val="17"/>
          <w:szCs w:val="17"/>
        </w:rPr>
        <w:t>execution_options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isolation_level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"AUTOCOMMIT"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6C218A0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F37BB66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connection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execute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"CREATE DATABASE user_db;"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81CEE13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connection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execute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"CREATE DATABASE vector_db;"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8E64DAF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000088"/>
          <w:sz w:val="17"/>
          <w:szCs w:val="17"/>
        </w:rPr>
        <w:t>except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Exception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63EF2EF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"Error: {e}"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7FABC26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000088"/>
          <w:sz w:val="17"/>
          <w:szCs w:val="17"/>
        </w:rPr>
        <w:t>finally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910EB6D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connection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9248479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FAE18F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000000"/>
          <w:sz w:val="17"/>
          <w:szCs w:val="17"/>
        </w:rPr>
        <w:t xml:space="preserve">connection_string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"postgresql+psycopg://bsituser:M4pbcMDsbm30zDV6@awseb-e-mmtzduxdgy-stack-awsebrdsdatabase-a1ggrejgeign.cp5mioiwgdbp.ca-central-1.rds.amazonaws.com:5432/vector_db"</w:t>
      </w:r>
    </w:p>
    <w:p w14:paraId="5BAC0F5A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D5D8D1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000000"/>
          <w:sz w:val="17"/>
          <w:szCs w:val="17"/>
        </w:rPr>
        <w:t xml:space="preserve">engine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create_engine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connection_string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echo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0EBC410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CD5049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000000"/>
          <w:sz w:val="17"/>
          <w:szCs w:val="17"/>
        </w:rPr>
        <w:t xml:space="preserve">COLLECTION_NAME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'state_of_union_vectors'</w:t>
      </w:r>
    </w:p>
    <w:p w14:paraId="428DDC62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000000"/>
          <w:sz w:val="17"/>
          <w:szCs w:val="17"/>
        </w:rPr>
        <w:t xml:space="preserve">embeddings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OpenAIEmbeddings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74C699A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7C1628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000000"/>
          <w:sz w:val="17"/>
          <w:szCs w:val="17"/>
        </w:rPr>
        <w:t xml:space="preserve">vectorstore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PGVector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186AD4E0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embedding_function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embeddings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5754EC5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collection_name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COLLECTION_NAME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05BBAA7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connection_string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connection_string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A145F67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880000"/>
          <w:sz w:val="17"/>
          <w:szCs w:val="17"/>
        </w:rPr>
        <w:t>#     use_jsonb=True,</w:t>
      </w:r>
    </w:p>
    <w:p w14:paraId="6A9CB7E0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946F4D4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2B246F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tqdm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tqdm</w:t>
      </w:r>
    </w:p>
    <w:p w14:paraId="5C2191BC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0000"/>
          <w:sz w:val="17"/>
          <w:szCs w:val="17"/>
        </w:rPr>
        <w:t xml:space="preserve">batch_size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Adjust this based on your requirements</w:t>
      </w:r>
    </w:p>
    <w:p w14:paraId="0EE0CA38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tqdm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splits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batch_size</w:t>
      </w:r>
      <w:r>
        <w:rPr>
          <w:rFonts w:ascii="Consolas" w:hAnsi="Consolas" w:cs="Courier New"/>
          <w:color w:val="666600"/>
          <w:sz w:val="17"/>
          <w:szCs w:val="17"/>
        </w:rPr>
        <w:t>)):</w:t>
      </w:r>
    </w:p>
    <w:p w14:paraId="60BA6F8D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batch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splits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batch_size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6B5670AD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vectorstore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add_documents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batch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E2D91BC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3CC0EC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sqlalchemy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create_engine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</w:p>
    <w:p w14:paraId="66C1FFAA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sqlalchemy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exc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SQLAlchemyError</w:t>
      </w:r>
    </w:p>
    <w:p w14:paraId="3B7A061C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349227C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00"/>
          <w:sz w:val="17"/>
          <w:szCs w:val="17"/>
        </w:rPr>
        <w:t xml:space="preserve">connection_string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"postgresql+psycopg://bsituser:M4pbcMDsbm30zDV6@awseb-e-mmtzduxdgy-stack-awsebrdsdatabase-a1ggrejgeign.cp5mioiwgdbp.ca-central-1.rds.amazonaws.com:5432/user_db"</w:t>
      </w:r>
    </w:p>
    <w:p w14:paraId="37BCBF5F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40.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F066E8F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000000"/>
          <w:sz w:val="17"/>
          <w:szCs w:val="17"/>
        </w:rPr>
        <w:t xml:space="preserve">engine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create_engine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connection_string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echo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4CC55FE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0BB647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0000"/>
          <w:sz w:val="17"/>
          <w:szCs w:val="17"/>
        </w:rPr>
        <w:t>user_table_metadata_with_topics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to_sql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'metadata'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engine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if_exists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'append'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index_label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'id'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25CCD29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>user_table_chunks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to_sql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'chunks'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engine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if_exists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'append'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index_label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'id'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D37720A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000000"/>
          <w:sz w:val="17"/>
          <w:szCs w:val="17"/>
        </w:rPr>
        <w:t>freq_table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to_sql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'topics'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engine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if_exists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'append'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index_label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'id'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31EC2CC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E23EBCB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0000"/>
          <w:sz w:val="17"/>
          <w:szCs w:val="17"/>
        </w:rPr>
        <w:t xml:space="preserve">create_primary_key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"""</w:t>
      </w:r>
    </w:p>
    <w:p w14:paraId="0319A2DE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8800"/>
          <w:sz w:val="17"/>
          <w:szCs w:val="17"/>
        </w:rPr>
        <w:t>ALTER TABLE metadata</w:t>
      </w:r>
    </w:p>
    <w:p w14:paraId="0989C324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008800"/>
          <w:sz w:val="17"/>
          <w:szCs w:val="17"/>
        </w:rPr>
        <w:t>ADD PRIMARY KEY (id);</w:t>
      </w:r>
    </w:p>
    <w:p w14:paraId="0510012B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8800"/>
          <w:sz w:val="17"/>
          <w:szCs w:val="17"/>
        </w:rPr>
        <w:t>"""</w:t>
      </w:r>
    </w:p>
    <w:p w14:paraId="520984DC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23AC9FC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63A83B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00"/>
          <w:sz w:val="17"/>
          <w:szCs w:val="17"/>
        </w:rPr>
        <w:t xml:space="preserve">create_foreign_key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"""</w:t>
      </w:r>
    </w:p>
    <w:p w14:paraId="6E39B78C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8800"/>
          <w:sz w:val="17"/>
          <w:szCs w:val="17"/>
        </w:rPr>
        <w:t>ALTER TABLE chunks</w:t>
      </w:r>
    </w:p>
    <w:p w14:paraId="37436714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008800"/>
          <w:sz w:val="17"/>
          <w:szCs w:val="17"/>
        </w:rPr>
        <w:t>ADD CONSTRAINT fk_paper_id</w:t>
      </w:r>
    </w:p>
    <w:p w14:paraId="2FD62F6D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8800"/>
          <w:sz w:val="17"/>
          <w:szCs w:val="17"/>
        </w:rPr>
        <w:t>FOREIGN KEY (paper_id)</w:t>
      </w:r>
    </w:p>
    <w:p w14:paraId="46E6352D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8800"/>
          <w:sz w:val="17"/>
          <w:szCs w:val="17"/>
        </w:rPr>
        <w:t>REFERENCES metadata(id);</w:t>
      </w:r>
    </w:p>
    <w:p w14:paraId="0892CB41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008800"/>
          <w:sz w:val="17"/>
          <w:szCs w:val="17"/>
        </w:rPr>
        <w:t>"""</w:t>
      </w:r>
    </w:p>
    <w:p w14:paraId="028C302B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72093E6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7D6B3D4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00"/>
          <w:sz w:val="17"/>
          <w:szCs w:val="17"/>
        </w:rPr>
        <w:t xml:space="preserve">change_column_type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"""</w:t>
      </w:r>
    </w:p>
    <w:p w14:paraId="22BD8B42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8800"/>
          <w:sz w:val="17"/>
          <w:szCs w:val="17"/>
        </w:rPr>
        <w:t>ALTER TABLE metadata</w:t>
      </w:r>
    </w:p>
    <w:p w14:paraId="5C942224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8800"/>
          <w:sz w:val="17"/>
          <w:szCs w:val="17"/>
        </w:rPr>
        <w:t>ALTER COLUMN "</w:t>
      </w:r>
      <w:r>
        <w:rPr>
          <w:rFonts w:ascii="Consolas" w:hAnsi="Consolas" w:cs="Courier New"/>
          <w:color w:val="660066"/>
          <w:sz w:val="17"/>
          <w:szCs w:val="17"/>
        </w:rPr>
        <w:t>Topics</w:t>
      </w:r>
      <w:r>
        <w:rPr>
          <w:rFonts w:ascii="Consolas" w:hAnsi="Consolas" w:cs="Courier New"/>
          <w:color w:val="008800"/>
          <w:sz w:val="17"/>
          <w:szCs w:val="17"/>
        </w:rPr>
        <w:t>" TYPE BIGINT;</w:t>
      </w:r>
    </w:p>
    <w:p w14:paraId="39EE9DA3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008800"/>
          <w:sz w:val="17"/>
          <w:szCs w:val="17"/>
        </w:rPr>
        <w:t>"""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22258E6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B92B7F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 xml:space="preserve">checking_the_relation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"""</w:t>
      </w:r>
    </w:p>
    <w:p w14:paraId="3CC68CF7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8800"/>
          <w:sz w:val="17"/>
          <w:szCs w:val="17"/>
        </w:rPr>
        <w:t xml:space="preserve">SELECT </w:t>
      </w:r>
    </w:p>
    <w:p w14:paraId="281AB3CD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tc.constraint_name, </w:t>
      </w:r>
    </w:p>
    <w:p w14:paraId="237091AC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tc.table_name, </w:t>
      </w:r>
    </w:p>
    <w:p w14:paraId="309130ED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kcu.column_name, </w:t>
      </w:r>
    </w:p>
    <w:p w14:paraId="4D0ECBD7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ccu.table_name AS foreign_table_name,</w:t>
      </w:r>
    </w:p>
    <w:p w14:paraId="4BAEC57B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ccu.column_name AS foreign_column_name </w:t>
      </w:r>
    </w:p>
    <w:p w14:paraId="0ADAD960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8800"/>
          <w:sz w:val="17"/>
          <w:szCs w:val="17"/>
        </w:rPr>
        <w:t xml:space="preserve">FROM </w:t>
      </w:r>
    </w:p>
    <w:p w14:paraId="08D1FB9D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information_schema.table_constraints AS tc </w:t>
      </w:r>
    </w:p>
    <w:p w14:paraId="7AAE714D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JOIN information_schema.key_column_usage AS kcu</w:t>
      </w:r>
    </w:p>
    <w:p w14:paraId="113D8AD1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ON tc.constraint_name = kcu.constraint_name</w:t>
      </w:r>
    </w:p>
    <w:p w14:paraId="01032083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JOIN information_schema.constraint_column_usage AS ccu</w:t>
      </w:r>
    </w:p>
    <w:p w14:paraId="7002F7FC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  ON ccu.constraint_name = tc.constraint_name</w:t>
      </w:r>
    </w:p>
    <w:p w14:paraId="3CF079CE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8800"/>
          <w:sz w:val="17"/>
          <w:szCs w:val="17"/>
        </w:rPr>
        <w:t xml:space="preserve">WHERE </w:t>
      </w:r>
    </w:p>
    <w:p w14:paraId="707DB192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8800"/>
          <w:sz w:val="17"/>
          <w:szCs w:val="17"/>
        </w:rPr>
        <w:t xml:space="preserve">    tc.constraint_type = 'FOREIGN KEY' AND tc.table_name='chunks';</w:t>
      </w:r>
    </w:p>
    <w:p w14:paraId="211210CC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D1B252B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8800"/>
          <w:sz w:val="17"/>
          <w:szCs w:val="17"/>
        </w:rPr>
        <w:t>"""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56DD244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2846E9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0000"/>
          <w:sz w:val="17"/>
          <w:szCs w:val="17"/>
        </w:rPr>
        <w:t xml:space="preserve">adding_unique_constraint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"""</w:t>
      </w:r>
    </w:p>
    <w:p w14:paraId="013501B6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8800"/>
          <w:sz w:val="17"/>
          <w:szCs w:val="17"/>
        </w:rPr>
        <w:t>ALTER TABLE topics</w:t>
      </w:r>
    </w:p>
    <w:p w14:paraId="698F44E9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008800"/>
          <w:sz w:val="17"/>
          <w:szCs w:val="17"/>
        </w:rPr>
        <w:t>ADD CONSTRAINT unique_topic UNIQUE ("</w:t>
      </w:r>
      <w:r>
        <w:rPr>
          <w:rFonts w:ascii="Consolas" w:hAnsi="Consolas" w:cs="Courier New"/>
          <w:color w:val="660066"/>
          <w:sz w:val="17"/>
          <w:szCs w:val="17"/>
        </w:rPr>
        <w:t>Topic</w:t>
      </w:r>
      <w:r>
        <w:rPr>
          <w:rFonts w:ascii="Consolas" w:hAnsi="Consolas" w:cs="Courier New"/>
          <w:color w:val="008800"/>
          <w:sz w:val="17"/>
          <w:szCs w:val="17"/>
        </w:rPr>
        <w:t>");</w:t>
      </w:r>
    </w:p>
    <w:p w14:paraId="385380E9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8800"/>
          <w:sz w:val="17"/>
          <w:szCs w:val="17"/>
        </w:rPr>
        <w:t>"""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6854933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563292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000000"/>
          <w:sz w:val="17"/>
          <w:szCs w:val="17"/>
        </w:rPr>
        <w:t xml:space="preserve">topic_foreign_key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"""</w:t>
      </w:r>
    </w:p>
    <w:p w14:paraId="6FDEED6B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8800"/>
          <w:sz w:val="17"/>
          <w:szCs w:val="17"/>
        </w:rPr>
        <w:t>ALTER TABLE metadata</w:t>
      </w:r>
    </w:p>
    <w:p w14:paraId="56470EBE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8800"/>
          <w:sz w:val="17"/>
          <w:szCs w:val="17"/>
        </w:rPr>
        <w:t>ADD CONSTRAINT fk_topic_num</w:t>
      </w:r>
    </w:p>
    <w:p w14:paraId="7F0D6603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008800"/>
          <w:sz w:val="17"/>
          <w:szCs w:val="17"/>
        </w:rPr>
        <w:t>FOREIGN KEY ("</w:t>
      </w:r>
      <w:r>
        <w:rPr>
          <w:rFonts w:ascii="Consolas" w:hAnsi="Consolas" w:cs="Courier New"/>
          <w:color w:val="660066"/>
          <w:sz w:val="17"/>
          <w:szCs w:val="17"/>
        </w:rPr>
        <w:t>Topics</w:t>
      </w:r>
      <w:r>
        <w:rPr>
          <w:rFonts w:ascii="Consolas" w:hAnsi="Consolas" w:cs="Courier New"/>
          <w:color w:val="008800"/>
          <w:sz w:val="17"/>
          <w:szCs w:val="17"/>
        </w:rPr>
        <w:t>")</w:t>
      </w:r>
    </w:p>
    <w:p w14:paraId="400F7CDF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8800"/>
          <w:sz w:val="17"/>
          <w:szCs w:val="17"/>
        </w:rPr>
        <w:t>REFERENCES topics("</w:t>
      </w:r>
      <w:r>
        <w:rPr>
          <w:rFonts w:ascii="Consolas" w:hAnsi="Consolas" w:cs="Courier New"/>
          <w:color w:val="660066"/>
          <w:sz w:val="17"/>
          <w:szCs w:val="17"/>
        </w:rPr>
        <w:t>Topic</w:t>
      </w:r>
      <w:r>
        <w:rPr>
          <w:rFonts w:ascii="Consolas" w:hAnsi="Consolas" w:cs="Courier New"/>
          <w:color w:val="008800"/>
          <w:sz w:val="17"/>
          <w:szCs w:val="17"/>
        </w:rPr>
        <w:t>");</w:t>
      </w:r>
    </w:p>
    <w:p w14:paraId="2D36538D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008800"/>
          <w:sz w:val="17"/>
          <w:szCs w:val="17"/>
        </w:rPr>
        <w:t>"""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8300837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5B7DE1B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D06728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B124FF5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engine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connect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connection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8924F89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Start a transaction</w:t>
      </w:r>
    </w:p>
    <w:p w14:paraId="4001F2F7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connection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25D2D06A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connection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execute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create_primary_key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3922E74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connection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execute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create_foreign_key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A0CD79B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connection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execute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change_column_type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9B82961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104.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connection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execute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adding_unique_constraint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918406F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connection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execute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topic_foreign_key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26CC621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</w:p>
    <w:p w14:paraId="61F9B7BA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# Check the relations</w:t>
      </w:r>
    </w:p>
    <w:p w14:paraId="440A4F4F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connection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execute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checking_the_relation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A916363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row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69EB711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row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1E1C271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CED5CE4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"Successful."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91169A0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113. </w:t>
      </w:r>
      <w:r>
        <w:rPr>
          <w:rFonts w:ascii="Consolas" w:hAnsi="Consolas" w:cs="Courier New"/>
          <w:color w:val="000088"/>
          <w:sz w:val="17"/>
          <w:szCs w:val="17"/>
        </w:rPr>
        <w:t>except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SQLAlchemyError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C0DEDF4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"An error occurred: {e}"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D6E6069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115. </w:t>
      </w:r>
      <w:r>
        <w:rPr>
          <w:rFonts w:ascii="Consolas" w:hAnsi="Consolas" w:cs="Courier New"/>
          <w:color w:val="000088"/>
          <w:sz w:val="17"/>
          <w:szCs w:val="17"/>
        </w:rPr>
        <w:t>finally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E7593E1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connection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FB7029E" w14:textId="77777777" w:rsidR="001E7432" w:rsidRDefault="001E743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1861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E78EDB" w14:textId="6C21E1CA" w:rsidR="001E7432" w:rsidRDefault="001E7432" w:rsidP="001E7432"/>
    <w:p w14:paraId="135D97AE" w14:textId="1EA8A10A" w:rsidR="00B55D0E" w:rsidRDefault="00B55D0E" w:rsidP="00B55D0E">
      <w:r>
        <w:t>After</w:t>
      </w:r>
      <w:r w:rsidR="00D15CEC">
        <w:t xml:space="preserve"> all</w:t>
      </w:r>
      <w:r>
        <w:t xml:space="preserve"> these steps run, we can run the app and chat with it.</w:t>
      </w:r>
    </w:p>
    <w:p w14:paraId="64D96A79" w14:textId="47DA0E26" w:rsidR="00B55D0E" w:rsidRDefault="00B55D0E" w:rsidP="00B55D0E">
      <w:r>
        <w:t xml:space="preserve"> </w:t>
      </w:r>
    </w:p>
    <w:sectPr w:rsidR="00B55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A9"/>
    <w:rsid w:val="001E7432"/>
    <w:rsid w:val="002102F5"/>
    <w:rsid w:val="003C20A9"/>
    <w:rsid w:val="003E15DB"/>
    <w:rsid w:val="004E06EA"/>
    <w:rsid w:val="005C241C"/>
    <w:rsid w:val="005F47AB"/>
    <w:rsid w:val="006508F8"/>
    <w:rsid w:val="006B6F3D"/>
    <w:rsid w:val="008216EE"/>
    <w:rsid w:val="009359AE"/>
    <w:rsid w:val="0099503D"/>
    <w:rsid w:val="00B55D0E"/>
    <w:rsid w:val="00C13AF9"/>
    <w:rsid w:val="00D15CEC"/>
    <w:rsid w:val="00D21C5B"/>
    <w:rsid w:val="00D5639B"/>
    <w:rsid w:val="00D94DDA"/>
    <w:rsid w:val="00DC390B"/>
    <w:rsid w:val="00E066A0"/>
    <w:rsid w:val="00E5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9F26"/>
  <w15:chartTrackingRefBased/>
  <w15:docId w15:val="{D7689B6B-077F-4CEB-B1BB-87127933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0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20A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478874-5FB0-4A57-83B2-5991436A0F8E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1384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Pouria Mortezaagha</dc:creator>
  <cp:keywords/>
  <dc:description/>
  <cp:lastModifiedBy>Pouria Mortezaagha</cp:lastModifiedBy>
  <cp:revision>9</cp:revision>
  <dcterms:created xsi:type="dcterms:W3CDTF">2024-06-18T18:13:00Z</dcterms:created>
  <dcterms:modified xsi:type="dcterms:W3CDTF">2024-06-18T19:46:00Z</dcterms:modified>
</cp:coreProperties>
</file>