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2E74B5"/>
          <w:sz w:val="52"/>
          <w:szCs w:val="52"/>
        </w:rPr>
        <w:t xml:space="preserve">ADMISSION MANAGEMENT PLATFORM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Internship Project Report</w:t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Prepared by: Pournami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Role: Intern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Date: June 2026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Tech Stack: Airtable • Glide • Make.com • Razorpay • Google Apps Script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design, development, and deployment of a fully functional Admission Management Platform built during an 8-week internship. The platform automates the entire student admission lifecycle — from lead capture to fee collection — using a no-code/low-code technology stack.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was built using: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Airtable — relational database and CRM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Glide — mobile-first frontend app for staff and parents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Make.com — automation and integration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Razorpay — payment gateway integration (test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Airtable Automations — email alert system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successfully handles lead management, student enrollment, attendance tracking, fee management, automated email notifications, and a real-time dashboard — replacing manual spreadsheet-based processes.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2. Project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primary objectives of this internship project were: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 a relational database schema for an admission management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mobile app for staff to capture leads and manage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 follow-up messaging and fee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Integrate a payment gateway for fee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parent-facing dashboard for attendance and payment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end-to-end testing and prepare a demo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2.2 Tech Stack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database and CRM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Glide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No-code mobile app builder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and webhooks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(1000 ops/month)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Mode (no real money)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Airtable Automations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alerts and notifications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automation (Week 6)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3. Database Schema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uses a relational database with 5 interconnected tables. The schema was designed to reflect the CRM stages of the admission lifecycle.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Tables Overview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prospective student enquiries and tracks CRM stages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enrolled student records linked to their lead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available courses and schedules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fee payments linked to each student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daily attendance per student per course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Relationships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→ 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 (optional)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Students.Lead_ID → Leads.Lead_ID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→ 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Payments.Student_ID → Students.Student_ID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→ 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Attendance.Student_ID → Students.Student_ID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 → 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Attendance.Course_ID → Courses.Course_ID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3.3 CRM Pipeline Stages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Leads table tracks students through the following CRM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— Fresh enquiry received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Contacted — Admin has reached 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Sent — Application form shared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Interview Scheduled — Demo or interview booked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Enrolled — Student has confirmed admission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Lost — Lead did not convert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4. Glide Mobile 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Glide app serves as the primary interface for admissions staff and parents. It was built on the free plan and connected to Airtable as the data source.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Screens Built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6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+ Sample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key metrics: Total Leads, Active Students, Pending Payments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LEADS-Grid 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pipeline with stage tags and lead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STUDENTS-Grid 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of enrolled students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COURSES-Grid 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 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catalogue with instructor and schedule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PAYMENTS-Grid 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status tracker with student names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ATTENDANCE-Grid 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attendance records with course names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screen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screen for parents with navigation buttons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view of fee payment status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Forms Built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Lead Intake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Name, Email, Phone, Source, Program, Stage (auto: New)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Enrollment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Name, Email, Program, Enrollment Date, Status (auto: Active)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Course, Session Date, Status (Present/Absent/Late/Excused)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Amount, Due Date, Paid Date, Method, Status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4.3 Relations and Lookups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relations were configured in Glide's Data Editor to enable cross-table data access: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Students → Leads (via Lead_ID)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Payments → Students (via Student_ID) — enables Student Name lookup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Attendance → Students (via Student_ID) — enables Student Name lookup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Attendance → Courses (via Course_ID) — enables Course Name lookup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5. Automation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Six automations were built using Airtable Automations to handle notifications and alerts across the platform. All automations run on the free Airtable plan.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800"/>
        <w:gridCol w:w="3760"/>
      </w:tblGrid>
      <w:tr>
        <w:trPr>
          <w:tblHeader/>
        </w:trPr>
        <w:tc>
          <w:tcPr>
            <w:tcW w:type="dxa" w:w="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 Name</w:t>
            </w:r>
          </w:p>
        </w:tc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Lead 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record created → LEADS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email to admin with lead 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Enrolled 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record created → STUDENTS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welcome email to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Overdue Condition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record matches → PAYMENTS (Status=Overdue)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overdue alert to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 Parent 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record matches → ATTENDANCE (Status=Absent)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absence email to parent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Fee Reminder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scheduled time → 9AM IST daily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pending payments due tomorrow, email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Overdue 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scheduled time → 9AM IST daily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overdue payments, send admin alert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6 automations were tested successfully and toggled ON in production.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6. Razorpay Payment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Razorpay was integrated in Test Mode to simulate fee collection without real money. This forms the foundation for a live payment system in production.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6.1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Razorpay account with Test Mode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Generated API Key ID: rzp_test_T19vhP2PYbsAs9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Quick-Pay Payment Button (ID: pl_T1A1pD79avhM2S)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Standard Payment Link for ₹500 admission fee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6.2 Test Payment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successful test payment of ₹500 was completed using Razorpay's test environment: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ID: T1AGoHoJ3S6dQe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Amount: INR 500.00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Payment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Method: UPI (success@razorpay test ID)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6.3 Payment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planned automated payment flow for production: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student enrolled → Make.com triggers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Make.com calls Razorpay API → creates payment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link emailed to student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pays → Razorpay webhook fires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Make.com updates Airtable Payment_Status → Paid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7. Week-by-Week Progress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5160"/>
      </w:tblGrid>
      <w:tr>
        <w:trPr>
          <w:tblHeader/>
        </w:trPr>
        <w:tc>
          <w:tcPr>
            <w:tcW w:type="dxa" w:w="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 &amp; AI Onboarding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Understood admission lifecycle, set up tools, designed project plan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Capture &amp; Webhooks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lead capture forms, configured webhook connections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Follow-Up Messaging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Make.com automation scenarios, tested message flows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&amp; Student Profile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full Airtable schema, Glide app, relations, lookups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Management &amp; Reminders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integration, payment links, fee reminder automations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&amp; Exam 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email alerts for absences via Airtable Automations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Home screen, My Payments screen, Google Sign-in enabled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Integration, Testing &amp; Demo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testing, test cases, demo script prepared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8. Test Cases</w:t>
      </w:r>
    </w:p>
    <w:p>
      <w:pPr>
        <w:spacing w:after="120" w:before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TC-001: Lead Capture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lead form in Glide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appears in Airtable LEADS table, admin receives 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TC-002: Student Enrollment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enrollment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appears in STUDENTS table, status = Active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TC-003: Attendance Marking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student as Absent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saved, parent receives email alert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TC-004: Payment Recording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payment with status 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appears in PAYMENTS table with student name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TC-005: Fee Reminder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5 runs at 9AM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receives reminder for pending payments due tomorrow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TC-006: Overdue 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6 runs at 9AM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receives alert for overdue payments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TC-007: Razorpay Payment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test payment via UPI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ID generated, status shows Completed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TC-008: Dashboard 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Dashboard screen in Glide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Total Leads: 7, Active Students: 7, Pending Payments: 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TC-009: Parent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Parent Home 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message, My Attendance and My Payments buttons visible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TC-010: New Lead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new lead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1 fires, admin email received within seconds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9. Challenges &amp; Solutions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Airtable Linked Records not available in Glide free plan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Relation and Lookup columns in Glide Data Editor to replicate foreign key behaviour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OAuth failing in Make.com EU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Switched to Airtable Automations for email delivery — simpler and more reliable on free plan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international test cards not 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UPI test ID (success@razorpay) for successful test payment simulation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Glide Webhook action requires paid plan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Glide Workflows with App Interaction trigger for free automation within the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integration in Glide requires paid plan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Kept Airtable as primary data source and exported CSVs as backup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Record in Airtable Automations fails for multiple records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Simplified Automation 6 to send email alert to admin instead of bulk updating records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in Glide requires paid plan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Google Sign-in as authentication layer; documented role-based access as a paid upgrade path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10. Future Improvements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enhancements are recommended for the production version of this platform: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10.1 Technical Upgrades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Upgrade Glide to Maker plan — enables webhooks, role-based access, and Google Sheets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Google Sheets as permanent data source — eliminates Airtable dependency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Razorpay live mode — enables real fee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Google Apps Script for attendance alerts — fully automated parent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WhatsApp notifications via Make.com — reaches parents on their preferred channel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10.2 Feature Additions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self-service portal — students can view their own attendance and payment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 results tracking — add Results table linked to Students and Courses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Bulk attendance marking — teachers can mark entire class at 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installment plans — support partial payments and EMI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AI-powered lead scoring — use Claude API to rank leads by conversion probability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10.3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Meta/Instagram lead forms — auto-capture leads from social media 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Calendar — sync course schedules and exam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Zoom/Google Meet — auto-generate meeting links for demo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SMS alerts via Twilio — send attendance and payment alerts via text message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11.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internship project successfully delivered a complete, working Admission Management Platform within 8 weeks using a free-tier no-code/low-code technology stack.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demonstrates: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well-designed relational database schema with 5 interconnected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professional mobile app with 8 screens, 4 forms, and a real-time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 automated email workflows covering lead alerts, absence notifications, and fee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working Razorpay payment integration with a successful test transaction of ₹500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parent-facing dashboard with Google Sign-in authentication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was completed entirely on free plans across all tools, demonstrating that enterprise-grade admission management workflows can be built cost-effectively using modern no-code platforms.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test cases passed successfully. The platform is ready for demo presentation and can be upgraded to production with the enhancements outlined in Section 10.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Appendix — Platform Screenshots Summary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Screen/Feature</w:t>
            </w:r>
          </w:p>
        </w:tc>
        <w:tc>
          <w:tcPr>
            <w:tcW w:type="dxa" w:w="6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Total Leads (7), Active Students (7), Pending Payments (7) with recent leads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CRM Pipeline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view with colour-coded stage tags: New Lead, Contacted, Application Sent, Interview Scheduled, Enrolled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Directory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student profiles with program, enrollment date, and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Tracker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attendance records with student names, course names, and present/absent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Tracker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payment records with student names, amounts, and paid/pending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screen with My Attendance and My Payments navigation buttons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Airtable Automations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automations configured and toggled ON in Airtable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mode payment link created, ₹500 test payment completed successfully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Report generated: June 2026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Platform built by: Pournami (Intern)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  <w:tabs>
        <w:tab w:val="right" w:pos="9360"/>
      </w:tabs>
      <w:spacing w:before="20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Internship Project Report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spacing w:after="200"/>
    </w:pPr>
    <w:r>
      <w:rPr>
        <w:rFonts w:ascii="Arial" w:cs="Arial" w:eastAsia="Arial" w:hAnsi="Arial"/>
        <w:b/>
        <w:bCs/>
        <w:color w:val="2E74B5"/>
        <w:sz w:val="20"/>
        <w:szCs w:val="20"/>
      </w:rPr>
      <w:t xml:space="preserve">Admission Management Platform — Internship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2026-06-15T05:41:09.762Z</dcterms:created>
  <dcterms:modified xsi:type="dcterms:W3CDTF">2026-06-15T05:41:09.762Z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