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Airline ['IndiGo' 'Air India' 'Jet Airways' 'SpiceJet' 'Multiple carriers' 'GoAir'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'Vistara' 'Air Asia' 'Vistara Premium economy' 'Jet Airways Business'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'Multiple carriers Premium economy']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Source ['Banglore' 'Kolkata' 'Delhi' 'Chennai' 'Mumbai']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Destination ['New Delhi' 'Banglore' 'Cochin' 'Kolkata' 'Delhi' 'Hyderabad']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Additional_Info ['No info' 'In-flight meal not included' 'No check-in baggage included'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'1 Short layover' 'No Info' '1 Long layover']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array(['No info', 'In-flight meal not included',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'No check-in baggage included', '1 Short layover', 'No Info',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'1 Long layover'], dtype=object) </w:t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&lt;bound method NDFrame._add_numeric_operations.&lt;locals&gt;.sum of       Airline  Date_of_Journey  Source  Destination  Route  Dep_Time  \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  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  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  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  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  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       ...              ...     ...          ...    ...       ...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1285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1286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1287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1288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1289    False            False   False        False  False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Arrival_Time  Duration  Total_Stops  Additional_Info  ...  Month  Year  \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  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  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  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  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  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            ...       ...          ...              ...  ...    ...   ...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1285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1286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1287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1288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1289         False     False        False            False  ...   True  True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Dep_Time_Hour  Dep_Time_Mins  Arrival_date  Time_of_Arrival  \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            False          False         False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            False          False          True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            False          False         False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            False          False          True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            False          False          True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             ...            ...           ...              ...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1285          False          False          True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1286          False          False          True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1287          False          False          True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1288          False          False          True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1289          False          False          True            False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Arrival_Time_Hour  Arrival_Time_Mins  Travel_Hours  Travel_Mins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                False               True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                False              False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                False               True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                False              False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                False              False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                 ...                ...           ...          ...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1285              False              False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1286              False              False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1287              False              False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1288              False              False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1289              False              False         False        False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[1290 rows x 28 columns]&gt;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Index(['Airline', 'Date_of_Journey', 'Source', 'Destination', 'Route',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'Dep_Time', 'Arrival_Time', 'Duration', 'Total_Stops',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'Additional_Info', 'Price', 'City1', 'City2', 'City3', 'Date', 'Month',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'Year', 'Dep_Time_Hour', 'Dep_Time_Mins', 'Arrival_date',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'Time_of_Arrival', 'Arrival_Time_Hour', 'Arrival_Time_Mins',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'Travel_Hours', 'Travel_Mins'],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dtype='object')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&lt;class 'pandas.core.frame.DataFrame'&gt;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Int64Index: 1290 entries, 0 to 1289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columns (total 19 columns):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#   Column             Non-Null Count  Dtype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---  ------             --------------  -----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0   Airline      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   Source       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   Destination  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  Total_Stops  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4   Additional_Info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5   Price              1290 non-null   float64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6   City1        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7   City2              0 non-null      float64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   City3              0 non-null      float64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   Date         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  Month              0 non-null      float64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11  Year               0 non-null      float64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12  Dep_Time_Hour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13  Dep_Time_Mins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14  Arrival_date       536 non-null 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15  Arrival_Time_Hour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16  Arrival_Time_Mins  754 non-null 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17  Travel_Hours 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18  Travel_Mins        1290 non-null   object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dtypes: float64(5), object(14)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memory usage: 201.6+ KB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Airline</w:t>
        <w:tab/>
        <w:t xml:space="preserve">Date_of_Journey</w:t>
        <w:tab/>
        <w:t xml:space="preserve">Source</w:t>
        <w:tab/>
        <w:t xml:space="preserve">Destination</w:t>
        <w:tab/>
        <w:t xml:space="preserve">Route</w:t>
        <w:tab/>
        <w:t xml:space="preserve">Dep_Time</w:t>
        <w:tab/>
        <w:t xml:space="preserve">Arrival_Time</w:t>
        <w:tab/>
        <w:t xml:space="preserve">Duration</w:t>
        <w:tab/>
        <w:t xml:space="preserve">Total_Stops</w:t>
        <w:tab/>
        <w:t xml:space="preserve">Additional_Info</w:t>
        <w:tab/>
        <w:t xml:space="preserve">...</w:t>
        <w:tab/>
        <w:t xml:space="preserve">Month</w:t>
        <w:tab/>
        <w:t xml:space="preserve">Year</w:t>
        <w:tab/>
        <w:t xml:space="preserve">Dep_Time_Hour</w:t>
        <w:tab/>
        <w:t xml:space="preserve">Dep_Time_Mins</w:t>
        <w:tab/>
        <w:t xml:space="preserve">Arrival_date</w:t>
        <w:tab/>
        <w:t xml:space="preserve">Time_of_Arrival</w:t>
        <w:tab/>
        <w:t xml:space="preserve">Arrival_Time_Hour</w:t>
        <w:tab/>
        <w:t xml:space="preserve">Arrival_Time_Mins</w:t>
        <w:tab/>
        <w:t xml:space="preserve">Travel_Hours</w:t>
        <w:tab/>
        <w:t xml:space="preserve">Travel_Mins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rows × 28 columns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KeyError: 'Additional Info'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 above exception was the direct cause of the following exception: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KeyError                                  Traceback (most recent call last)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/usr/local/lib/python3.9/dist-packages/pandas/core/indexes/base.py in get_loc(self, key, method, tolerance)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3629                 return self._engine.get_loc(casted_key)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3630             except KeyError as err: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-&gt; 3631                 raise KeyError(key) from err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3632             except TypeError: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3633                 # If we have a listlike key, _check_indexing_error will raise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KeyError: 'Additional Info'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04" w:dyaOrig="5528">
          <v:rect xmlns:o="urn:schemas-microsoft-com:office:office" xmlns:v="urn:schemas-microsoft-com:vml" id="rectole0000000000" style="width:430.200000pt;height:27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04" w:dyaOrig="6905">
          <v:rect xmlns:o="urn:schemas-microsoft-com:office:office" xmlns:v="urn:schemas-microsoft-com:vml" id="rectole0000000001" style="width:430.200000pt;height:345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04" w:dyaOrig="4333">
          <v:rect xmlns:o="urn:schemas-microsoft-com:office:office" xmlns:v="urn:schemas-microsoft-com:vml" id="rectole0000000002" style="width:430.200000pt;height:216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018" w:dyaOrig="5364">
          <v:rect xmlns:o="urn:schemas-microsoft-com:office:office" xmlns:v="urn:schemas-microsoft-com:vml" id="rectole0000000003" style="width:400.900000pt;height:26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617" w:dyaOrig="3685">
          <v:rect xmlns:o="urn:schemas-microsoft-com:office:office" xmlns:v="urn:schemas-microsoft-com:vml" id="rectole0000000004" style="width:230.850000pt;height:18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617" w:dyaOrig="3847">
          <v:rect xmlns:o="urn:schemas-microsoft-com:office:office" xmlns:v="urn:schemas-microsoft-com:vml" id="rectole0000000005" style="width:230.850000pt;height:192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617" w:dyaOrig="3685">
          <v:rect xmlns:o="urn:schemas-microsoft-com:office:office" xmlns:v="urn:schemas-microsoft-com:vml" id="rectole0000000006" style="width:230.850000pt;height:184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617" w:dyaOrig="3847">
          <v:rect xmlns:o="urn:schemas-microsoft-com:office:office" xmlns:v="urn:schemas-microsoft-com:vml" id="rectole0000000007" style="width:230.850000pt;height:192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698" w:dyaOrig="3847">
          <v:rect xmlns:o="urn:schemas-microsoft-com:office:office" xmlns:v="urn:schemas-microsoft-com:vml" id="rectole0000000008" style="width:234.900000pt;height:192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617" w:dyaOrig="3847">
          <v:rect xmlns:o="urn:schemas-microsoft-com:office:office" xmlns:v="urn:schemas-microsoft-com:vml" id="rectole0000000009" style="width:230.850000pt;height:192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Airline</w:t>
        <w:tab/>
        <w:t xml:space="preserve">Source</w:t>
        <w:tab/>
        <w:t xml:space="preserve">Destination</w:t>
        <w:tab/>
        <w:t xml:space="preserve">Date</w:t>
        <w:tab/>
        <w:t xml:space="preserve">Month</w:t>
        <w:tab/>
        <w:t xml:space="preserve">Year</w:t>
        <w:tab/>
        <w:t xml:space="preserve">Dep_Time_Hour</w:t>
        <w:tab/>
        <w:t xml:space="preserve">Dep_Time_Mins</w:t>
        <w:tab/>
        <w:t xml:space="preserve">Arrival_date</w:t>
        <w:tab/>
        <w:t xml:space="preserve">Arrival_Time_Hour</w:t>
        <w:tab/>
        <w:t xml:space="preserve">Arrival_Time_Mins</w:t>
        <w:tab/>
        <w:t xml:space="preserve">Price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0</w:t>
        <w:tab/>
        <w:t xml:space="preserve">3</w:t>
        <w:tab/>
        <w:t xml:space="preserve">0</w:t>
        <w:tab/>
        <w:t xml:space="preserve">5</w:t>
        <w:tab/>
        <w:t xml:space="preserve">24</w:t>
        <w:tab/>
        <w:t xml:space="preserve">3</w:t>
        <w:tab/>
        <w:t xml:space="preserve">2019</w:t>
        <w:tab/>
        <w:t xml:space="preserve">22</w:t>
        <w:tab/>
        <w:t xml:space="preserve">20</w:t>
        <w:tab/>
        <w:t xml:space="preserve">22</w:t>
        <w:tab/>
        <w:t xml:space="preserve">1</w:t>
        <w:tab/>
        <w:t xml:space="preserve">10</w:t>
        <w:tab/>
        <w:t xml:space="preserve">3897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</w:t>
        <w:tab/>
        <w:t xml:space="preserve">1</w:t>
        <w:tab/>
        <w:t xml:space="preserve">3</w:t>
        <w:tab/>
        <w:t xml:space="preserve">0</w:t>
        <w:tab/>
        <w:t xml:space="preserve">1</w:t>
        <w:tab/>
        <w:t xml:space="preserve">5</w:t>
        <w:tab/>
        <w:t xml:space="preserve">2019</w:t>
        <w:tab/>
        <w:t xml:space="preserve">5</w:t>
        <w:tab/>
        <w:t xml:space="preserve">50</w:t>
        <w:tab/>
        <w:t xml:space="preserve">1</w:t>
        <w:tab/>
        <w:t xml:space="preserve">13</w:t>
        <w:tab/>
        <w:t xml:space="preserve">15</w:t>
        <w:tab/>
        <w:t xml:space="preserve">7662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</w:t>
        <w:tab/>
        <w:t xml:space="preserve">4</w:t>
        <w:tab/>
        <w:t xml:space="preserve">2</w:t>
        <w:tab/>
        <w:t xml:space="preserve">1</w:t>
        <w:tab/>
        <w:t xml:space="preserve">9</w:t>
        <w:tab/>
        <w:t xml:space="preserve">6</w:t>
        <w:tab/>
        <w:t xml:space="preserve">2019</w:t>
        <w:tab/>
        <w:t xml:space="preserve">9</w:t>
        <w:tab/>
        <w:t xml:space="preserve">25</w:t>
        <w:tab/>
        <w:t xml:space="preserve">10</w:t>
        <w:tab/>
        <w:t xml:space="preserve">4</w:t>
        <w:tab/>
        <w:t xml:space="preserve">25</w:t>
        <w:tab/>
        <w:t xml:space="preserve">13882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</w:t>
        <w:tab/>
        <w:t xml:space="preserve">3</w:t>
        <w:tab/>
        <w:t xml:space="preserve">3</w:t>
        <w:tab/>
        <w:t xml:space="preserve">0</w:t>
        <w:tab/>
        <w:t xml:space="preserve">12</w:t>
        <w:tab/>
        <w:t xml:space="preserve">5</w:t>
        <w:tab/>
        <w:t xml:space="preserve">2019</w:t>
        <w:tab/>
        <w:t xml:space="preserve">18</w:t>
        <w:tab/>
        <w:t xml:space="preserve">5</w:t>
        <w:tab/>
        <w:t xml:space="preserve">12</w:t>
        <w:tab/>
        <w:t xml:space="preserve">23</w:t>
        <w:tab/>
        <w:t xml:space="preserve">30</w:t>
        <w:tab/>
        <w:t xml:space="preserve">6218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</w:t>
        <w:tab/>
        <w:t xml:space="preserve">3</w:t>
        <w:tab/>
        <w:t xml:space="preserve">0</w:t>
        <w:tab/>
        <w:t xml:space="preserve">5</w:t>
        <w:tab/>
        <w:t xml:space="preserve">1</w:t>
        <w:tab/>
        <w:t xml:space="preserve">3</w:t>
        <w:tab/>
        <w:t xml:space="preserve">2019</w:t>
        <w:tab/>
        <w:t xml:space="preserve">16</w:t>
        <w:tab/>
        <w:t xml:space="preserve">50</w:t>
        <w:tab/>
        <w:t xml:space="preserve">1</w:t>
        <w:tab/>
        <w:t xml:space="preserve">21</w:t>
        <w:tab/>
        <w:t xml:space="preserve">35</w:t>
        <w:tab/>
        <w:t xml:space="preserve">13302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index</w:t>
        <w:tab/>
        <w:t xml:space="preserve">Airline</w:t>
        <w:tab/>
        <w:t xml:space="preserve">Source</w:t>
        <w:tab/>
        <w:t xml:space="preserve">Destination</w:t>
        <w:tab/>
        <w:t xml:space="preserve">Date</w:t>
        <w:tab/>
        <w:t xml:space="preserve">Month</w:t>
        <w:tab/>
        <w:t xml:space="preserve">Year</w:t>
        <w:tab/>
        <w:t xml:space="preserve">Dep_Time_Hour</w:t>
        <w:tab/>
        <w:t xml:space="preserve">Dep_Time_Mins</w:t>
        <w:tab/>
        <w:t xml:space="preserve">Arrival_date</w:t>
        <w:tab/>
        <w:t xml:space="preserve">Arrival_Time_Hour</w:t>
        <w:tab/>
        <w:t xml:space="preserve">Arrival_Time_Mins</w:t>
        <w:tab/>
        <w:t xml:space="preserve">Price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0</w:t>
        <w:tab/>
        <w:t xml:space="preserve">3</w:t>
        <w:tab/>
        <w:t xml:space="preserve">0</w:t>
        <w:tab/>
        <w:t xml:space="preserve">5</w:t>
        <w:tab/>
        <w:t xml:space="preserve">24-03-2019</w:t>
        <w:tab/>
        <w:t xml:space="preserve">NaN</w:t>
        <w:tab/>
        <w:t xml:space="preserve">NaN</w:t>
        <w:tab/>
        <w:t xml:space="preserve">22</w:t>
        <w:tab/>
        <w:t xml:space="preserve">20</w:t>
        <w:tab/>
        <w:t xml:space="preserve">01:10</w:t>
        <w:tab/>
        <w:t xml:space="preserve">22-03-2023</w:t>
        <w:tab/>
        <w:t xml:space="preserve">NaN</w:t>
        <w:tab/>
        <w:t xml:space="preserve">3897.0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</w:t>
        <w:tab/>
        <w:t xml:space="preserve">1</w:t>
        <w:tab/>
        <w:t xml:space="preserve">3</w:t>
        <w:tab/>
        <w:t xml:space="preserve">0</w:t>
        <w:tab/>
        <w:t xml:space="preserve">01-05-2019</w:t>
        <w:tab/>
        <w:t xml:space="preserve">NaN</w:t>
        <w:tab/>
        <w:t xml:space="preserve">NaN</w:t>
        <w:tab/>
        <w:t xml:space="preserve">05</w:t>
        <w:tab/>
        <w:t xml:space="preserve">50</w:t>
        <w:tab/>
        <w:t xml:space="preserve">01-05-2019</w:t>
        <w:tab/>
        <w:t xml:space="preserve">13</w:t>
        <w:tab/>
        <w:t xml:space="preserve">15</w:t>
        <w:tab/>
        <w:t xml:space="preserve">7662.0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</w:t>
        <w:tab/>
        <w:t xml:space="preserve">4</w:t>
        <w:tab/>
        <w:t xml:space="preserve">2</w:t>
        <w:tab/>
        <w:t xml:space="preserve">1</w:t>
        <w:tab/>
        <w:t xml:space="preserve">09-06-2019</w:t>
        <w:tab/>
        <w:t xml:space="preserve">NaN</w:t>
        <w:tab/>
        <w:t xml:space="preserve">NaN</w:t>
        <w:tab/>
        <w:t xml:space="preserve">09</w:t>
        <w:tab/>
        <w:t xml:space="preserve">25</w:t>
        <w:tab/>
        <w:t xml:space="preserve">04:25</w:t>
        <w:tab/>
        <w:t xml:space="preserve">10-06-2023</w:t>
        <w:tab/>
        <w:t xml:space="preserve">NaN</w:t>
        <w:tab/>
        <w:t xml:space="preserve">13882.0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</w:t>
        <w:tab/>
        <w:t xml:space="preserve">3</w:t>
        <w:tab/>
        <w:t xml:space="preserve">3</w:t>
        <w:tab/>
        <w:t xml:space="preserve">0</w:t>
        <w:tab/>
        <w:t xml:space="preserve">12-05-2019</w:t>
        <w:tab/>
        <w:t xml:space="preserve">NaN</w:t>
        <w:tab/>
        <w:t xml:space="preserve">NaN</w:t>
        <w:tab/>
        <w:t xml:space="preserve">18</w:t>
        <w:tab/>
        <w:t xml:space="preserve">05</w:t>
        <w:tab/>
        <w:t xml:space="preserve">12-05-2019</w:t>
        <w:tab/>
        <w:t xml:space="preserve">23</w:t>
        <w:tab/>
        <w:t xml:space="preserve">30</w:t>
        <w:tab/>
        <w:t xml:space="preserve">6218.0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</w:t>
        <w:tab/>
        <w:t xml:space="preserve">3</w:t>
        <w:tab/>
        <w:t xml:space="preserve">0</w:t>
        <w:tab/>
        <w:t xml:space="preserve">5</w:t>
        <w:tab/>
        <w:t xml:space="preserve">01-03-2019</w:t>
        <w:tab/>
        <w:t xml:space="preserve">NaN</w:t>
        <w:tab/>
        <w:t xml:space="preserve">NaN</w:t>
        <w:tab/>
        <w:t xml:space="preserve">16</w:t>
        <w:tab/>
        <w:t xml:space="preserve">50</w:t>
        <w:tab/>
        <w:t xml:space="preserve">01-03-2019</w:t>
        <w:tab/>
        <w:t xml:space="preserve">21</w:t>
        <w:tab/>
        <w:t xml:space="preserve">35</w:t>
        <w:tab/>
        <w:t xml:space="preserve">13302.0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Show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per page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Like what you see? Visit the data table notebook to learn more about interactive tables.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Airline</w:t>
        <w:tab/>
        <w:t xml:space="preserve">Source</w:t>
        <w:tab/>
        <w:t xml:space="preserve">Destination</w:t>
        <w:tab/>
        <w:t xml:space="preserve">Date</w:t>
        <w:tab/>
        <w:t xml:space="preserve">Month</w:t>
        <w:tab/>
        <w:t xml:space="preserve">Year</w:t>
        <w:tab/>
        <w:t xml:space="preserve">Dep_Time_Hour</w:t>
        <w:tab/>
        <w:t xml:space="preserve">Dep_Time_Mins</w:t>
        <w:tab/>
        <w:t xml:space="preserve">Arrival_date</w:t>
        <w:tab/>
        <w:t xml:space="preserve">Arrival_Time_Hour</w:t>
        <w:tab/>
        <w:t xml:space="preserve">Arrival_Time_Mins</w:t>
        <w:tab/>
        <w:t xml:space="preserve">Price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0</w:t>
        <w:tab/>
        <w:t xml:space="preserve">-0.410934</w:t>
        <w:tab/>
        <w:t xml:space="preserve">-1.658354</w:t>
        <w:tab/>
        <w:t xml:space="preserve">2.416648</w:t>
        <w:tab/>
        <w:t xml:space="preserve">1.237192</w:t>
        <w:tab/>
        <w:t xml:space="preserve">-1.467619</w:t>
        <w:tab/>
        <w:t xml:space="preserve">0.0</w:t>
        <w:tab/>
        <w:t xml:space="preserve">1.654162</w:t>
        <w:tab/>
        <w:t xml:space="preserve">-0.234832</w:t>
        <w:tab/>
        <w:t xml:space="preserve">0.955658</w:t>
        <w:tab/>
        <w:t xml:space="preserve">-1.800328</w:t>
        <w:tab/>
        <w:t xml:space="preserve">-0.889941</w:t>
        <w:tab/>
        <w:t xml:space="preserve">-1.125483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</w:t>
        <w:tab/>
        <w:t xml:space="preserve">-1.261305</w:t>
        <w:tab/>
        <w:t xml:space="preserve">0.890262</w:t>
        <w:tab/>
        <w:t xml:space="preserve">-0.973718</w:t>
        <w:tab/>
        <w:t xml:space="preserve">-1.475375</w:t>
        <w:tab/>
        <w:t xml:space="preserve">0.250165</w:t>
        <w:tab/>
        <w:t xml:space="preserve">0.0</w:t>
        <w:tab/>
        <w:t xml:space="preserve">-1.303018</w:t>
        <w:tab/>
        <w:t xml:space="preserve">1.363790</w:t>
        <w:tab/>
        <w:t xml:space="preserve">-1.524701</w:t>
        <w:tab/>
        <w:t xml:space="preserve">-0.050871</w:t>
        <w:tab/>
        <w:t xml:space="preserve">-0.586988</w:t>
        <w:tab/>
        <w:t xml:space="preserve">-0.308932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</w:t>
        <w:tab/>
        <w:t xml:space="preserve">0.014251</w:t>
        <w:tab/>
        <w:t xml:space="preserve">0.040723</w:t>
        <w:tab/>
        <w:t xml:space="preserve">-0.295645</w:t>
        <w:tab/>
        <w:t xml:space="preserve">-0.531874</w:t>
        <w:tab/>
        <w:t xml:space="preserve">1.109057</w:t>
        <w:tab/>
        <w:t xml:space="preserve">0.0</w:t>
        <w:tab/>
        <w:t xml:space="preserve">-0.607211</w:t>
        <w:tab/>
        <w:t xml:space="preserve">0.031605</w:t>
        <w:tab/>
        <w:t xml:space="preserve">-0.461690</w:t>
        <w:tab/>
        <w:t xml:space="preserve">-1.362964</w:t>
        <w:tab/>
        <w:t xml:space="preserve">0.018919</w:t>
        <w:tab/>
        <w:t xml:space="preserve">1.040057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</w:t>
        <w:tab/>
        <w:t xml:space="preserve">-0.410934</w:t>
        <w:tab/>
        <w:t xml:space="preserve">0.890262</w:t>
        <w:tab/>
        <w:t xml:space="preserve">-0.973718</w:t>
        <w:tab/>
        <w:t xml:space="preserve">-0.178060</w:t>
        <w:tab/>
        <w:t xml:space="preserve">0.250165</w:t>
        <w:tab/>
        <w:t xml:space="preserve">0.0</w:t>
        <w:tab/>
        <w:t xml:space="preserve">0.958355</w:t>
        <w:tab/>
        <w:t xml:space="preserve">-1.034142</w:t>
        <w:tab/>
        <w:t xml:space="preserve">-0.225465</w:t>
        <w:tab/>
        <w:t xml:space="preserve">1.407010</w:t>
        <w:tab/>
        <w:t xml:space="preserve">0.321872</w:t>
        <w:tab/>
        <w:t xml:space="preserve">-0.622106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</w:t>
        <w:tab/>
        <w:t xml:space="preserve">-0.410934</w:t>
        <w:tab/>
        <w:t xml:space="preserve">-1.658354</w:t>
        <w:tab/>
        <w:t xml:space="preserve">2.416648</w:t>
        <w:tab/>
        <w:t xml:space="preserve">-1.475375</w:t>
        <w:tab/>
        <w:t xml:space="preserve">-1.467619</w:t>
        <w:tab/>
        <w:t xml:space="preserve">0.0</w:t>
        <w:tab/>
        <w:t xml:space="preserve">0.610452</w:t>
        <w:tab/>
        <w:t xml:space="preserve">1.363790</w:t>
        <w:tab/>
        <w:t xml:space="preserve">-1.524701</w:t>
        <w:tab/>
        <w:t xml:space="preserve">1.115434</w:t>
        <w:tab/>
        <w:t xml:space="preserve">0.624825</w:t>
        <w:tab/>
        <w:t xml:space="preserve">0.914267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Result:8Model: "sequential"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_________________________________________________________________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Layer (type)                Output Shape              Param #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=================================================================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dense (Dense)               (None, 7)                 84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dense_1 (Dense)             (None, 7)                 56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dense_2 (Dense)             (None, 1)                 8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=================================================================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Total params: 148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Trainable params: 148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Non-trainable params: 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_____________________________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RandomForestRegressor() 0.7909852737870107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RandomForestRegressor() 0.7935431966039664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RandomForestRegressor() 0.8004797889513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Fitting 3 folds for each of 10 candidates, totalling 30 fits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RandomizedSearchCV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estimator: RandomForestRegressor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Result:9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RandomForestRegressorRandomForestRegressor(max_features='sqrt', n_estimators=10) 0.72661809392105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RandomForestRegressor(max_features='sqrt', n_estimators=10) 0.7287548229046766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RandomForestRegressor(max_features='sqrt', n_estimators=10) 0.728029951483208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KNeighborsRegressor()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R2 Score is 0.7357369816529409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R2 Score for train data 0.7900498333828809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Mean Absolute Error is 0.35463454315938664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Mean Squared Error is 0.26242008660326566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Root Mean Squared Error is 0.512269544871902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SVR()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R2 Score is 0.6399736388140904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R2 Score for train data 0.5969176412610055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Mean Absolute Error is 0.40820604052912457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Mean Squared Error is 0.3575155898574727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Root Mean Squared Error is 0.5979260739066935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KNeighborsRegressor(n_jobs=-1, n_neighbors=2) 0.6306338018391912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KNeighborsRegressor(n_jobs=-1, n_neighbors=2) 0.6447308601134175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KNeighborsRegressor(n_jobs=-1, n_neighbors=2) 0.664555765507016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Actual</w:t>
        <w:tab/>
        <w:t xml:space="preserve">Predicted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4830</w:t>
        <w:tab/>
        <w:t xml:space="preserve">-0.349272</w:t>
        <w:tab/>
        <w:t xml:space="preserve">-0.455760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3771</w:t>
        <w:tab/>
        <w:t xml:space="preserve">-0.251459</w:t>
        <w:tab/>
        <w:t xml:space="preserve">-0.171648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1523</w:t>
        <w:tab/>
        <w:t xml:space="preserve">-0.677410</w:t>
        <w:tab/>
        <w:t xml:space="preserve">0.638830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3393</w:t>
        <w:tab/>
        <w:t xml:space="preserve">1.562086</w:t>
        <w:tab/>
        <w:t xml:space="preserve">0.826648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4169</w:t>
        <w:tab/>
        <w:t xml:space="preserve">-0.232157</w:t>
        <w:tab/>
        <w:t xml:space="preserve">-0.719485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...</w:t>
        <w:tab/>
        <w:t xml:space="preserve">...</w:t>
        <w:tab/>
        <w:t xml:space="preserve">...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9869</w:t>
        <w:tab/>
        <w:t xml:space="preserve">-0.968245</w:t>
        <w:tab/>
        <w:t xml:space="preserve">-0.614949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10061</w:t>
        <w:tab/>
        <w:t xml:space="preserve">-0.354477</w:t>
        <w:tab/>
        <w:t xml:space="preserve">-0.354477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6911</w:t>
        <w:tab/>
        <w:t xml:space="preserve">-0.348404</w:t>
        <w:tab/>
        <w:t xml:space="preserve">-0.348404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8616</w:t>
        <w:tab/>
        <w:t xml:space="preserve">1.098398</w:t>
        <w:tab/>
        <w:t xml:space="preserve">1.138303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8988</w:t>
        <w:tab/>
        <w:t xml:space="preserve">1.254551</w:t>
        <w:tab/>
        <w:t xml:space="preserve">1.254551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Price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0</w:t>
        <w:tab/>
        <w:t xml:space="preserve">-0.541116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</w:t>
        <w:tab/>
        <w:t xml:space="preserve">-0.057338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</w:t>
        <w:tab/>
        <w:t xml:space="preserve">0.496086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</w:t>
        <w:tab/>
        <w:t xml:space="preserve">0.964626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</w:t>
        <w:tab/>
        <w:t xml:space="preserve">-0.683179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...</w:t>
        <w:tab/>
        <w:t xml:space="preserve">...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2132</w:t>
        <w:tab/>
        <w:t xml:space="preserve">-0.614212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2133</w:t>
        <w:tab/>
        <w:t xml:space="preserve">-0.549343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2134</w:t>
        <w:tab/>
        <w:t xml:space="preserve">-0.374603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2135</w:t>
        <w:tab/>
        <w:t xml:space="preserve">0.738894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2136</w:t>
        <w:tab/>
        <w:t xml:space="preserve">1.056930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2137 rows × 1 columns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 Screen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496" w:dyaOrig="3648">
          <v:rect xmlns:o="urn:schemas-microsoft-com:office:office" xmlns:v="urn:schemas-microsoft-com:vml" id="rectole0000000010" style="width:424.800000pt;height:182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712" w:dyaOrig="3732">
          <v:rect xmlns:o="urn:schemas-microsoft-com:office:office" xmlns:v="urn:schemas-microsoft-com:vml" id="rectole0000000011" style="width:435.600000pt;height:186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472" w:dyaOrig="2652">
          <v:rect xmlns:o="urn:schemas-microsoft-com:office:office" xmlns:v="urn:schemas-microsoft-com:vml" id="rectole0000000012" style="width:423.600000pt;height:132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