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AD11" w14:textId="3597E999" w:rsidR="00FF37E5" w:rsidRDefault="00FF37E5" w:rsidP="00FF37E5">
      <w:r>
        <w:t>Get Provinces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F37E5" w14:paraId="455A554E" w14:textId="77777777" w:rsidTr="003D74B6">
        <w:tc>
          <w:tcPr>
            <w:tcW w:w="2695" w:type="dxa"/>
          </w:tcPr>
          <w:p w14:paraId="73550431" w14:textId="77777777" w:rsidR="00FF37E5" w:rsidRDefault="00FF37E5" w:rsidP="003D74B6">
            <w:r>
              <w:t>endpoint</w:t>
            </w:r>
          </w:p>
        </w:tc>
        <w:tc>
          <w:tcPr>
            <w:tcW w:w="6655" w:type="dxa"/>
          </w:tcPr>
          <w:p w14:paraId="1F8ED3A6" w14:textId="088147D0" w:rsidR="00FF37E5" w:rsidRDefault="00FF37E5" w:rsidP="003D74B6">
            <w:pPr>
              <w:jc w:val="both"/>
            </w:pPr>
            <w:r w:rsidRPr="00FF37E5">
              <w:rPr>
                <w:b/>
                <w:bCs/>
              </w:rPr>
              <w:t>GET</w:t>
            </w:r>
            <w:r>
              <w:t xml:space="preserve"> </w:t>
            </w:r>
            <w:r w:rsidRPr="00FF37E5">
              <w:t>http://7learn.php/16-Rest-API-In-PHP/Iran/api/v1/provinces/</w:t>
            </w:r>
          </w:p>
        </w:tc>
      </w:tr>
      <w:tr w:rsidR="00FF37E5" w14:paraId="113B894A" w14:textId="77777777" w:rsidTr="003D74B6">
        <w:tc>
          <w:tcPr>
            <w:tcW w:w="2695" w:type="dxa"/>
          </w:tcPr>
          <w:p w14:paraId="35876E8C" w14:textId="2BCDAF51" w:rsidR="00FF37E5" w:rsidRDefault="00FF37E5" w:rsidP="003D74B6">
            <w:r>
              <w:t>Request Parameters</w:t>
            </w:r>
          </w:p>
        </w:tc>
        <w:tc>
          <w:tcPr>
            <w:tcW w:w="6655" w:type="dxa"/>
          </w:tcPr>
          <w:p w14:paraId="27A8C934" w14:textId="0BE6DEE6" w:rsidR="00FF37E5" w:rsidRDefault="00FF37E5" w:rsidP="003D74B6">
            <w:r>
              <w:t>Query parameters: province_id , page, page_size</w:t>
            </w:r>
          </w:p>
        </w:tc>
      </w:tr>
      <w:tr w:rsidR="00FF37E5" w14:paraId="188B6322" w14:textId="77777777" w:rsidTr="003D74B6">
        <w:tc>
          <w:tcPr>
            <w:tcW w:w="2695" w:type="dxa"/>
          </w:tcPr>
          <w:p w14:paraId="340E949B" w14:textId="77777777" w:rsidR="00FF37E5" w:rsidRDefault="00FF37E5" w:rsidP="003D74B6">
            <w:r>
              <w:t>Response</w:t>
            </w:r>
          </w:p>
        </w:tc>
        <w:tc>
          <w:tcPr>
            <w:tcW w:w="6655" w:type="dxa"/>
          </w:tcPr>
          <w:p w14:paraId="2E67C50B" w14:textId="77777777" w:rsidR="00FF37E5" w:rsidRDefault="00FF37E5" w:rsidP="003D74B6">
            <w:r>
              <w:t>A json:</w:t>
            </w:r>
          </w:p>
          <w:p w14:paraId="5DFEFC74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{</w:t>
            </w:r>
          </w:p>
          <w:p w14:paraId="1A27D698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status"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 </w:t>
            </w:r>
            <w:r w:rsidRPr="009C6F9C">
              <w:rPr>
                <w:rFonts w:ascii="Cascadia Code" w:eastAsia="Times New Roman" w:hAnsi="Cascadia Code" w:cs="Times New Roman"/>
                <w:color w:val="B5CEA8"/>
                <w:sz w:val="24"/>
                <w:szCs w:val="24"/>
              </w:rPr>
              <w:t>200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056040A4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message"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"OK"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589C88A0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"data"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:{...}</w:t>
            </w:r>
          </w:p>
          <w:p w14:paraId="0832530C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}</w:t>
            </w:r>
          </w:p>
          <w:p w14:paraId="0DA89C93" w14:textId="77777777" w:rsidR="00FF37E5" w:rsidRDefault="00FF37E5" w:rsidP="003D74B6"/>
        </w:tc>
      </w:tr>
    </w:tbl>
    <w:p w14:paraId="3666DDE1" w14:textId="77777777" w:rsidR="00FF37E5" w:rsidRDefault="00FF37E5" w:rsidP="00FF37E5"/>
    <w:p w14:paraId="235AC201" w14:textId="672CFB84" w:rsidR="00FF37E5" w:rsidRDefault="00FF37E5" w:rsidP="00FF37E5">
      <w:r>
        <w:t>Add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F37E5" w14:paraId="5FEC5E0F" w14:textId="77777777" w:rsidTr="003D74B6">
        <w:tc>
          <w:tcPr>
            <w:tcW w:w="2695" w:type="dxa"/>
          </w:tcPr>
          <w:p w14:paraId="6BD15BDB" w14:textId="77777777" w:rsidR="00FF37E5" w:rsidRDefault="00FF37E5" w:rsidP="00FF37E5">
            <w:r>
              <w:t>endpoint</w:t>
            </w:r>
          </w:p>
        </w:tc>
        <w:tc>
          <w:tcPr>
            <w:tcW w:w="6655" w:type="dxa"/>
          </w:tcPr>
          <w:p w14:paraId="59BDC2F0" w14:textId="49C5BF0A" w:rsidR="00FF37E5" w:rsidRDefault="00FF37E5" w:rsidP="00FF37E5">
            <w:r>
              <w:rPr>
                <w:b/>
                <w:bCs/>
              </w:rPr>
              <w:t>POST</w:t>
            </w:r>
            <w:r>
              <w:t xml:space="preserve"> </w:t>
            </w:r>
            <w:r w:rsidRPr="00FF37E5">
              <w:t>http://7learn.php/16-Rest-API-In-PHP/Iran/api/v1/provinces/</w:t>
            </w:r>
          </w:p>
        </w:tc>
      </w:tr>
      <w:tr w:rsidR="00FF37E5" w14:paraId="3F871073" w14:textId="77777777" w:rsidTr="003D74B6">
        <w:tc>
          <w:tcPr>
            <w:tcW w:w="2695" w:type="dxa"/>
          </w:tcPr>
          <w:p w14:paraId="09E13C5F" w14:textId="1C479D0B" w:rsidR="00FF37E5" w:rsidRDefault="00FF37E5" w:rsidP="003D74B6">
            <w:r>
              <w:t>Request Parameters</w:t>
            </w:r>
          </w:p>
        </w:tc>
        <w:tc>
          <w:tcPr>
            <w:tcW w:w="6655" w:type="dxa"/>
          </w:tcPr>
          <w:p w14:paraId="20D5B09A" w14:textId="77777777" w:rsidR="00FF37E5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A json</w:t>
            </w:r>
          </w:p>
          <w:p w14:paraId="40E4BE3D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{</w:t>
            </w:r>
          </w:p>
          <w:p w14:paraId="22631024" w14:textId="0BC7A133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name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: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="004804AD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province name here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</w:p>
          <w:p w14:paraId="4D6EF0B8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}</w:t>
            </w:r>
          </w:p>
          <w:p w14:paraId="3415B32A" w14:textId="77777777" w:rsidR="00FF37E5" w:rsidRDefault="00FF37E5" w:rsidP="003D74B6"/>
        </w:tc>
      </w:tr>
      <w:tr w:rsidR="00FF37E5" w14:paraId="1D5613BC" w14:textId="77777777" w:rsidTr="003D74B6">
        <w:tc>
          <w:tcPr>
            <w:tcW w:w="2695" w:type="dxa"/>
          </w:tcPr>
          <w:p w14:paraId="3B8EDC7A" w14:textId="77777777" w:rsidR="00FF37E5" w:rsidRDefault="00FF37E5" w:rsidP="003D74B6">
            <w:r>
              <w:t>Response</w:t>
            </w:r>
          </w:p>
        </w:tc>
        <w:tc>
          <w:tcPr>
            <w:tcW w:w="6655" w:type="dxa"/>
          </w:tcPr>
          <w:p w14:paraId="72ACFFD8" w14:textId="77777777" w:rsidR="00FF37E5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A json</w:t>
            </w:r>
          </w:p>
          <w:p w14:paraId="71E00544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{</w:t>
            </w:r>
          </w:p>
          <w:p w14:paraId="3A36EF06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status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: </w:t>
            </w:r>
            <w:r w:rsidRPr="00ED47C4">
              <w:rPr>
                <w:rFonts w:ascii="Cascadia Code" w:eastAsia="Times New Roman" w:hAnsi="Cascadia Code" w:cs="Times New Roman"/>
                <w:color w:val="B5CEA8"/>
                <w:sz w:val="24"/>
                <w:szCs w:val="24"/>
              </w:rPr>
              <w:t>20</w:t>
            </w:r>
            <w:r>
              <w:rPr>
                <w:rFonts w:ascii="Cascadia Code" w:eastAsia="Times New Roman" w:hAnsi="Cascadia Code" w:cs="Times New Roman"/>
                <w:color w:val="B5CEA8"/>
                <w:sz w:val="24"/>
                <w:szCs w:val="24"/>
              </w:rPr>
              <w:t>1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687C939E" w14:textId="59E13363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message"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: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CREATED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0E37F775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"data"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:{...}</w:t>
            </w:r>
          </w:p>
          <w:p w14:paraId="141CFBEE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}</w:t>
            </w:r>
          </w:p>
          <w:p w14:paraId="36F98452" w14:textId="77777777" w:rsidR="00FF37E5" w:rsidRDefault="00FF37E5" w:rsidP="003D74B6"/>
        </w:tc>
      </w:tr>
    </w:tbl>
    <w:p w14:paraId="0A3FD3E4" w14:textId="77777777" w:rsidR="00FF37E5" w:rsidRDefault="00FF37E5" w:rsidP="00FF37E5"/>
    <w:p w14:paraId="4DB074F8" w14:textId="77777777" w:rsidR="00FF37E5" w:rsidRDefault="00FF37E5" w:rsidP="00FF37E5"/>
    <w:p w14:paraId="05842F34" w14:textId="77777777" w:rsidR="00FF37E5" w:rsidRDefault="00FF37E5" w:rsidP="00FF37E5"/>
    <w:p w14:paraId="3B13A0F4" w14:textId="77777777" w:rsidR="00FF37E5" w:rsidRDefault="00FF37E5" w:rsidP="00FF37E5"/>
    <w:p w14:paraId="7B1279EB" w14:textId="77777777" w:rsidR="00FF37E5" w:rsidRDefault="00FF37E5" w:rsidP="00FF37E5"/>
    <w:p w14:paraId="0EDC1EF1" w14:textId="77777777" w:rsidR="00FF37E5" w:rsidRDefault="00FF37E5" w:rsidP="00FF37E5"/>
    <w:p w14:paraId="2D9BACB0" w14:textId="77777777" w:rsidR="00FF37E5" w:rsidRDefault="00FF37E5" w:rsidP="00FF37E5"/>
    <w:p w14:paraId="483CAB10" w14:textId="77777777" w:rsidR="00FF37E5" w:rsidRDefault="00FF37E5" w:rsidP="00FF37E5"/>
    <w:p w14:paraId="5A7B5775" w14:textId="77777777" w:rsidR="00FF37E5" w:rsidRDefault="00FF37E5" w:rsidP="00FF37E5"/>
    <w:p w14:paraId="48D70AC1" w14:textId="77777777" w:rsidR="00FF37E5" w:rsidRDefault="00FF37E5" w:rsidP="00FF37E5"/>
    <w:p w14:paraId="7CC4737D" w14:textId="066EAC7B" w:rsidR="00FF37E5" w:rsidRDefault="00FF37E5" w:rsidP="00FF37E5">
      <w:r>
        <w:lastRenderedPageBreak/>
        <w:t xml:space="preserve">Update </w:t>
      </w:r>
      <w:r w:rsidR="002C280A">
        <w:t>Provinces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F37E5" w14:paraId="513E2297" w14:textId="77777777" w:rsidTr="003D74B6">
        <w:tc>
          <w:tcPr>
            <w:tcW w:w="2695" w:type="dxa"/>
          </w:tcPr>
          <w:p w14:paraId="178F7966" w14:textId="77777777" w:rsidR="00FF37E5" w:rsidRDefault="00FF37E5" w:rsidP="003D74B6">
            <w:r>
              <w:t>endpoint</w:t>
            </w:r>
          </w:p>
        </w:tc>
        <w:tc>
          <w:tcPr>
            <w:tcW w:w="6655" w:type="dxa"/>
          </w:tcPr>
          <w:p w14:paraId="7631029C" w14:textId="797E28EF" w:rsidR="00FF37E5" w:rsidRDefault="00FF37E5" w:rsidP="003D74B6">
            <w:r>
              <w:rPr>
                <w:b/>
                <w:bCs/>
              </w:rPr>
              <w:t>PUT</w:t>
            </w:r>
            <w:r>
              <w:t xml:space="preserve"> </w:t>
            </w:r>
            <w:r w:rsidR="002C280A" w:rsidRPr="00FF37E5">
              <w:t>http://7learn.php/16-Rest-API-In-PHP/Iran/api/v1/provinces/</w:t>
            </w:r>
          </w:p>
        </w:tc>
      </w:tr>
      <w:tr w:rsidR="00FF37E5" w14:paraId="366CFB37" w14:textId="77777777" w:rsidTr="003D74B6">
        <w:tc>
          <w:tcPr>
            <w:tcW w:w="2695" w:type="dxa"/>
          </w:tcPr>
          <w:p w14:paraId="57C1E7E0" w14:textId="77777777" w:rsidR="00FF37E5" w:rsidRDefault="00FF37E5" w:rsidP="003D74B6">
            <w:r>
              <w:t>Query Parameters</w:t>
            </w:r>
          </w:p>
        </w:tc>
        <w:tc>
          <w:tcPr>
            <w:tcW w:w="6655" w:type="dxa"/>
          </w:tcPr>
          <w:p w14:paraId="44E9613A" w14:textId="77777777" w:rsidR="00FF37E5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A json</w:t>
            </w:r>
          </w:p>
          <w:p w14:paraId="4843DAA4" w14:textId="77777777" w:rsidR="00FF37E5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{</w:t>
            </w:r>
          </w:p>
          <w:p w14:paraId="6E27A6FB" w14:textId="0336BCD3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id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: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province ID here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023DF07C" w14:textId="2094D753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name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: 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New name for the province</w:t>
            </w:r>
            <w:r w:rsidRPr="00ED47C4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</w:t>
            </w:r>
          </w:p>
          <w:p w14:paraId="1D3F7DEB" w14:textId="77777777" w:rsidR="00FF37E5" w:rsidRPr="00ED47C4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ED47C4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}</w:t>
            </w:r>
          </w:p>
          <w:p w14:paraId="27CE750B" w14:textId="77777777" w:rsidR="00FF37E5" w:rsidRDefault="00FF37E5" w:rsidP="003D74B6"/>
        </w:tc>
      </w:tr>
      <w:tr w:rsidR="00FF37E5" w14:paraId="328147FE" w14:textId="77777777" w:rsidTr="003D74B6">
        <w:tc>
          <w:tcPr>
            <w:tcW w:w="2695" w:type="dxa"/>
          </w:tcPr>
          <w:p w14:paraId="0DEE4D1E" w14:textId="77777777" w:rsidR="00FF37E5" w:rsidRDefault="00FF37E5" w:rsidP="003D74B6">
            <w:r>
              <w:t>Response</w:t>
            </w:r>
          </w:p>
        </w:tc>
        <w:tc>
          <w:tcPr>
            <w:tcW w:w="6655" w:type="dxa"/>
          </w:tcPr>
          <w:p w14:paraId="0A112D1A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{</w:t>
            </w:r>
          </w:p>
          <w:p w14:paraId="4FFBF092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status"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 </w:t>
            </w:r>
            <w:r w:rsidRPr="009C6F9C">
              <w:rPr>
                <w:rFonts w:ascii="Cascadia Code" w:eastAsia="Times New Roman" w:hAnsi="Cascadia Code" w:cs="Times New Roman"/>
                <w:color w:val="B5CEA8"/>
                <w:sz w:val="24"/>
                <w:szCs w:val="24"/>
              </w:rPr>
              <w:t>200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0F48FEBD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message"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"OK"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7E614923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"data"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:{...}</w:t>
            </w:r>
          </w:p>
          <w:p w14:paraId="753FB18F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}</w:t>
            </w:r>
          </w:p>
          <w:p w14:paraId="278B9FE1" w14:textId="77777777" w:rsidR="00FF37E5" w:rsidRDefault="00FF37E5" w:rsidP="003D74B6"/>
        </w:tc>
      </w:tr>
    </w:tbl>
    <w:p w14:paraId="24B3992B" w14:textId="77777777" w:rsidR="00FF37E5" w:rsidRDefault="00FF37E5" w:rsidP="00FF37E5"/>
    <w:p w14:paraId="1907BB73" w14:textId="3F0BF43E" w:rsidR="00FF37E5" w:rsidRDefault="00FF37E5" w:rsidP="00FF37E5">
      <w:r>
        <w:t xml:space="preserve">Delete </w:t>
      </w:r>
      <w:r w:rsidR="002C280A">
        <w:t>Provinces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F37E5" w14:paraId="26B009BD" w14:textId="77777777" w:rsidTr="003D74B6">
        <w:tc>
          <w:tcPr>
            <w:tcW w:w="2695" w:type="dxa"/>
          </w:tcPr>
          <w:p w14:paraId="58AEE06D" w14:textId="77777777" w:rsidR="00FF37E5" w:rsidRDefault="00FF37E5" w:rsidP="003D74B6">
            <w:r>
              <w:t>endpoint</w:t>
            </w:r>
          </w:p>
        </w:tc>
        <w:tc>
          <w:tcPr>
            <w:tcW w:w="6655" w:type="dxa"/>
          </w:tcPr>
          <w:p w14:paraId="47E49189" w14:textId="2B0B5571" w:rsidR="00FF37E5" w:rsidRDefault="002C280A" w:rsidP="003D74B6">
            <w:r>
              <w:rPr>
                <w:b/>
                <w:bCs/>
              </w:rPr>
              <w:t>DELETE</w:t>
            </w:r>
            <w:r>
              <w:t xml:space="preserve"> </w:t>
            </w:r>
            <w:r w:rsidRPr="00FF37E5">
              <w:t>http://7learn.php/16-Rest-API-In-PHP/Iran/api/v1/provinces/</w:t>
            </w:r>
          </w:p>
        </w:tc>
      </w:tr>
      <w:tr w:rsidR="00FF37E5" w14:paraId="273B0778" w14:textId="77777777" w:rsidTr="003D74B6">
        <w:tc>
          <w:tcPr>
            <w:tcW w:w="2695" w:type="dxa"/>
          </w:tcPr>
          <w:p w14:paraId="4A7270C0" w14:textId="77777777" w:rsidR="00FF37E5" w:rsidRDefault="00FF37E5" w:rsidP="003D74B6">
            <w:r>
              <w:t>Query Parameters</w:t>
            </w:r>
          </w:p>
        </w:tc>
        <w:tc>
          <w:tcPr>
            <w:tcW w:w="6655" w:type="dxa"/>
          </w:tcPr>
          <w:p w14:paraId="235C4E78" w14:textId="48AC3CCD" w:rsidR="00FF37E5" w:rsidRDefault="009F2B2F" w:rsidP="003D74B6">
            <w:r>
              <w:t>Query  parameters: province_id</w:t>
            </w:r>
          </w:p>
        </w:tc>
      </w:tr>
      <w:tr w:rsidR="00FF37E5" w14:paraId="634EDE46" w14:textId="77777777" w:rsidTr="003D74B6">
        <w:tc>
          <w:tcPr>
            <w:tcW w:w="2695" w:type="dxa"/>
          </w:tcPr>
          <w:p w14:paraId="1E9A5113" w14:textId="77777777" w:rsidR="00FF37E5" w:rsidRDefault="00FF37E5" w:rsidP="003D74B6">
            <w:r>
              <w:t>Response</w:t>
            </w:r>
          </w:p>
        </w:tc>
        <w:tc>
          <w:tcPr>
            <w:tcW w:w="6655" w:type="dxa"/>
          </w:tcPr>
          <w:p w14:paraId="21250E83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{</w:t>
            </w:r>
          </w:p>
          <w:p w14:paraId="25AA6B71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status"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 </w:t>
            </w:r>
            <w:r w:rsidRPr="009C6F9C">
              <w:rPr>
                <w:rFonts w:ascii="Cascadia Code" w:eastAsia="Times New Roman" w:hAnsi="Cascadia Code" w:cs="Times New Roman"/>
                <w:color w:val="B5CEA8"/>
                <w:sz w:val="24"/>
                <w:szCs w:val="24"/>
              </w:rPr>
              <w:t>200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15E89C34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"http</w:t>
            </w:r>
            <w:r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_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message"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"OK"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,</w:t>
            </w:r>
          </w:p>
          <w:p w14:paraId="17BD3BAD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</w:t>
            </w:r>
            <w:r w:rsidRPr="009C6F9C">
              <w:rPr>
                <w:rFonts w:ascii="Cascadia Code" w:eastAsia="Times New Roman" w:hAnsi="Cascadia Code" w:cs="Times New Roman"/>
                <w:color w:val="CE9178"/>
                <w:sz w:val="24"/>
                <w:szCs w:val="24"/>
              </w:rPr>
              <w:t>"data"</w:t>
            </w: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:{...}</w:t>
            </w:r>
          </w:p>
          <w:p w14:paraId="51A72BF2" w14:textId="77777777" w:rsidR="00FF37E5" w:rsidRPr="009C6F9C" w:rsidRDefault="00FF37E5" w:rsidP="003D74B6">
            <w:pPr>
              <w:shd w:val="clear" w:color="auto" w:fill="1E1E1E"/>
              <w:spacing w:line="480" w:lineRule="atLeast"/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</w:pPr>
            <w:r w:rsidRPr="009C6F9C">
              <w:rPr>
                <w:rFonts w:ascii="Cascadia Code" w:eastAsia="Times New Roman" w:hAnsi="Cascadia Code" w:cs="Times New Roman"/>
                <w:color w:val="D4D4D4"/>
                <w:sz w:val="24"/>
                <w:szCs w:val="24"/>
              </w:rPr>
              <w:t>    }</w:t>
            </w:r>
          </w:p>
          <w:p w14:paraId="154DC36D" w14:textId="77777777" w:rsidR="00FF37E5" w:rsidRDefault="00FF37E5" w:rsidP="003D74B6"/>
        </w:tc>
      </w:tr>
    </w:tbl>
    <w:p w14:paraId="63B20DAD" w14:textId="77777777" w:rsidR="00FF37E5" w:rsidRDefault="00FF37E5" w:rsidP="00FF37E5"/>
    <w:p w14:paraId="066422AB" w14:textId="77777777" w:rsidR="00FF37E5" w:rsidRDefault="00FF37E5" w:rsidP="00FF37E5"/>
    <w:p w14:paraId="0B08D4E7" w14:textId="77777777" w:rsidR="00CD5DD8" w:rsidRDefault="00CD5DD8"/>
    <w:sectPr w:rsidR="00CD5DD8" w:rsidSect="006C5F67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E5"/>
    <w:rsid w:val="00025C37"/>
    <w:rsid w:val="002C280A"/>
    <w:rsid w:val="004804AD"/>
    <w:rsid w:val="0087467C"/>
    <w:rsid w:val="009F2B2F"/>
    <w:rsid w:val="00CD5DD8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39E3"/>
  <w15:chartTrackingRefBased/>
  <w15:docId w15:val="{CD16ECFE-4C0F-4EBD-BE7F-0CACD006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</dc:creator>
  <cp:keywords/>
  <dc:description/>
  <cp:lastModifiedBy>Pouya</cp:lastModifiedBy>
  <cp:revision>6</cp:revision>
  <dcterms:created xsi:type="dcterms:W3CDTF">2021-09-22T12:22:00Z</dcterms:created>
  <dcterms:modified xsi:type="dcterms:W3CDTF">2021-09-23T04:20:00Z</dcterms:modified>
</cp:coreProperties>
</file>