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89B0" w14:textId="350A5C2F" w:rsidR="00FC3138" w:rsidRDefault="00FC3138" w:rsidP="003D6CB4">
      <w:pPr>
        <w:pStyle w:val="Heading1"/>
        <w:rPr>
          <w:lang w:val="en-US"/>
        </w:rPr>
      </w:pPr>
      <w:r>
        <w:rPr>
          <w:lang w:val="en-US"/>
        </w:rPr>
        <w:t>SOEN 6441 – Advanced Programming Practices – Winter 2021</w:t>
      </w:r>
    </w:p>
    <w:p w14:paraId="0F78F151" w14:textId="01E8E4B8" w:rsidR="00746495" w:rsidRDefault="000D4CBD" w:rsidP="003D6CB4">
      <w:pPr>
        <w:pStyle w:val="Heading1"/>
        <w:rPr>
          <w:lang w:val="en-US"/>
        </w:rPr>
      </w:pPr>
      <w:r>
        <w:rPr>
          <w:lang w:val="en-US"/>
        </w:rPr>
        <w:t xml:space="preserve">Warzone </w:t>
      </w:r>
      <w:r w:rsidR="00FC3138">
        <w:rPr>
          <w:lang w:val="en-US"/>
        </w:rPr>
        <w:t>Project</w:t>
      </w:r>
      <w:r w:rsidR="003D6CB4">
        <w:rPr>
          <w:lang w:val="en-US"/>
        </w:rPr>
        <w:t xml:space="preserve"> - </w:t>
      </w:r>
      <w:r w:rsidR="00746495">
        <w:rPr>
          <w:lang w:val="en-US"/>
        </w:rPr>
        <w:t>Build 2</w:t>
      </w:r>
      <w:r w:rsidR="00FC3138">
        <w:rPr>
          <w:lang w:val="en-US"/>
        </w:rPr>
        <w:t xml:space="preserve"> – Refactoring – Team 1</w:t>
      </w:r>
    </w:p>
    <w:p w14:paraId="29679CCC" w14:textId="1AE17312" w:rsidR="003D6CB4" w:rsidRDefault="003D6CB4" w:rsidP="003D6CB4">
      <w:pPr>
        <w:rPr>
          <w:lang w:val="en-US"/>
        </w:rPr>
      </w:pPr>
    </w:p>
    <w:p w14:paraId="56083ACD" w14:textId="1504A390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Potential Refactoring Targets</w:t>
      </w:r>
    </w:p>
    <w:p w14:paraId="6E039497" w14:textId="522FBD90" w:rsidR="003043A8" w:rsidRPr="003043A8" w:rsidRDefault="003043A8" w:rsidP="003043A8">
      <w:pPr>
        <w:rPr>
          <w:lang w:val="en-US"/>
        </w:rPr>
      </w:pPr>
      <w:r>
        <w:rPr>
          <w:lang w:val="en-US"/>
        </w:rPr>
        <w:t xml:space="preserve">The following list of refactoring targets have been taken mainly from the new requirements established in build 2, and based on pain points and inconsistencies </w:t>
      </w:r>
      <w:r w:rsidR="00144678">
        <w:rPr>
          <w:lang w:val="en-US"/>
        </w:rPr>
        <w:t>encountered during the development of build 1.</w:t>
      </w:r>
      <w:r w:rsidR="007375D9">
        <w:rPr>
          <w:lang w:val="en-US"/>
        </w:rPr>
        <w:t xml:space="preserve"> Also, several of the targets were taken from code analysis done using </w:t>
      </w:r>
      <w:r w:rsidR="007375D9" w:rsidRPr="007375D9">
        <w:rPr>
          <w:lang w:val="en-US"/>
        </w:rPr>
        <w:t>PMD Source Code Analyzer</w:t>
      </w:r>
      <w:r w:rsidR="007375D9">
        <w:rPr>
          <w:lang w:val="en-US"/>
        </w:rPr>
        <w:t xml:space="preserve"> (</w:t>
      </w:r>
      <w:r w:rsidR="007375D9" w:rsidRPr="007375D9">
        <w:rPr>
          <w:lang w:val="en-US"/>
        </w:rPr>
        <w:t>https://pmd.github.io/</w:t>
      </w:r>
      <w:r w:rsidR="007375D9">
        <w:rPr>
          <w:lang w:val="en-US"/>
        </w:rPr>
        <w:t xml:space="preserve">). </w:t>
      </w:r>
    </w:p>
    <w:p w14:paraId="37C8D8FD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State pattern to phase processing in GameEngine.</w:t>
      </w:r>
    </w:p>
    <w:p w14:paraId="2F39263F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Observer pattern for message processing to console and log file.</w:t>
      </w:r>
    </w:p>
    <w:p w14:paraId="3E7D0B8A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Command pattern for processing of Orders</w:t>
      </w:r>
    </w:p>
    <w:p w14:paraId="5E308001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Refactor all controller constructors to accept only ControllerFactory objects </w:t>
      </w:r>
    </w:p>
    <w:p w14:paraId="05AB7C29" w14:textId="509DD571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Refactor all writes to 'System.out.print' to be done via Utl.consoleMessage (makes </w:t>
      </w:r>
      <w:r w:rsidR="003A63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console output and </w:t>
      </w: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logging </w:t>
      </w:r>
      <w:r w:rsidR="005D1B2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centralized</w:t>
      </w: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</w:t>
      </w:r>
    </w:p>
    <w:p w14:paraId="1EC6E38C" w14:textId="3CF152EC" w:rsidR="0075437F" w:rsidRPr="0075437F" w:rsidRDefault="00580BD5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Rename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class names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: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MessageType, OrderExecutionController, SoftwareFactoryController, UserMessageModel, OrderDeploy, SoftwareFactoryModel, SoftwareFactoryView, IUserMessageModel, MapEditorConsoleView, GameStartupConsoleView, GamePlayConsoleView, IOrderModel</w:t>
      </w:r>
    </w:p>
    <w:p w14:paraId="567350BA" w14:textId="38CDDF8E" w:rsidR="00FC3138" w:rsidRPr="00742229" w:rsidRDefault="0075437F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Move order execution implementation from player class to respective order classes</w:t>
      </w:r>
    </w:p>
    <w:p w14:paraId="4D0617FD" w14:textId="3EE781F5" w:rsidR="00742229" w:rsidRPr="00D46037" w:rsidRDefault="00742229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Cleanup unused methods: </w:t>
      </w:r>
    </w:p>
    <w:p w14:paraId="5271709D" w14:textId="14181385" w:rsidR="00D46037" w:rsidRDefault="00D46037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D46037">
        <w:rPr>
          <w:lang w:val="en-US"/>
        </w:rPr>
        <w:t>Use</w:t>
      </w:r>
      <w:r>
        <w:rPr>
          <w:lang w:val="en-US"/>
        </w:rPr>
        <w:t xml:space="preserve"> </w:t>
      </w:r>
      <w:r w:rsidRPr="00D46037">
        <w:rPr>
          <w:lang w:val="en-US"/>
        </w:rPr>
        <w:t>AssertSame</w:t>
      </w:r>
      <w:r>
        <w:rPr>
          <w:lang w:val="en-US"/>
        </w:rPr>
        <w:t xml:space="preserve"> i</w:t>
      </w:r>
      <w:r w:rsidRPr="00D46037">
        <w:rPr>
          <w:lang w:val="en-US"/>
        </w:rPr>
        <w:t>nstead</w:t>
      </w:r>
      <w:r>
        <w:rPr>
          <w:lang w:val="en-US"/>
        </w:rPr>
        <w:t xml:space="preserve"> </w:t>
      </w:r>
      <w:r w:rsidRPr="00D46037">
        <w:rPr>
          <w:lang w:val="en-US"/>
        </w:rPr>
        <w:t>OfAssertTrue</w:t>
      </w:r>
      <w:r>
        <w:rPr>
          <w:lang w:val="en-US"/>
        </w:rPr>
        <w:t xml:space="preserve"> in unit tests</w:t>
      </w:r>
    </w:p>
    <w:p w14:paraId="07D3FCAF" w14:textId="54D7680B" w:rsidR="00CB490D" w:rsidRDefault="00CB490D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CB490D">
        <w:rPr>
          <w:lang w:val="en-US"/>
        </w:rPr>
        <w:t>Use AssertNull instead of AssertTrue in unit tests</w:t>
      </w:r>
    </w:p>
    <w:p w14:paraId="66BF4FB3" w14:textId="3B98606B" w:rsidR="00DE685F" w:rsidRPr="00F61834" w:rsidRDefault="00DE685F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DE685F">
        <w:rPr>
          <w:lang w:val="en-US"/>
        </w:rPr>
        <w:t>Use AssertEquals instead of AssertTrue in unit tests</w:t>
      </w:r>
    </w:p>
    <w:p w14:paraId="1E9915D8" w14:textId="705DAD01" w:rsidR="00F35AE7" w:rsidRDefault="00580BD5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580BD5">
        <w:rPr>
          <w:lang w:val="en-US"/>
        </w:rPr>
        <w:t xml:space="preserve">Rename </w:t>
      </w:r>
      <w:r w:rsidR="00FF787C">
        <w:rPr>
          <w:lang w:val="en-US"/>
        </w:rPr>
        <w:t>m</w:t>
      </w:r>
      <w:r w:rsidRPr="00580BD5">
        <w:rPr>
          <w:lang w:val="en-US"/>
        </w:rPr>
        <w:t>ethod</w:t>
      </w:r>
      <w:r w:rsidR="00FF787C">
        <w:rPr>
          <w:lang w:val="en-US"/>
        </w:rPr>
        <w:t>(</w:t>
      </w:r>
      <w:r>
        <w:rPr>
          <w:lang w:val="en-US"/>
        </w:rPr>
        <w:t>s</w:t>
      </w:r>
      <w:r w:rsidR="00FF787C">
        <w:rPr>
          <w:lang w:val="en-US"/>
        </w:rPr>
        <w:t>)</w:t>
      </w:r>
      <w:r w:rsidRPr="00580BD5">
        <w:rPr>
          <w:lang w:val="en-US"/>
        </w:rPr>
        <w:t xml:space="preserve">: </w:t>
      </w:r>
      <w:r w:rsidR="00FF787C" w:rsidRPr="00FF787C">
        <w:rPr>
          <w:lang w:val="en-US"/>
        </w:rPr>
        <w:t>setPlayer</w:t>
      </w:r>
      <w:r w:rsidR="00FF787C">
        <w:rPr>
          <w:lang w:val="en-US"/>
        </w:rPr>
        <w:t xml:space="preserve"> in Order class</w:t>
      </w:r>
    </w:p>
    <w:p w14:paraId="480B20A7" w14:textId="18860357" w:rsidR="00BF0B59" w:rsidRDefault="0025433D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u</w:t>
      </w:r>
      <w:r w:rsidRPr="0025433D">
        <w:rPr>
          <w:lang w:val="en-US"/>
        </w:rPr>
        <w:t>nused</w:t>
      </w:r>
      <w:r>
        <w:rPr>
          <w:lang w:val="en-US"/>
        </w:rPr>
        <w:t xml:space="preserve"> v</w:t>
      </w:r>
      <w:r w:rsidRPr="0025433D">
        <w:rPr>
          <w:lang w:val="en-US"/>
        </w:rPr>
        <w:t>ariable</w:t>
      </w:r>
      <w:r>
        <w:rPr>
          <w:lang w:val="en-US"/>
        </w:rPr>
        <w:t>s</w:t>
      </w:r>
    </w:p>
    <w:p w14:paraId="19457429" w14:textId="6A9177D9" w:rsidR="0025433D" w:rsidRDefault="00A82505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A82505">
        <w:rPr>
          <w:lang w:val="en-US"/>
        </w:rPr>
        <w:t>Remove unused formal parameter</w:t>
      </w:r>
      <w:r w:rsidR="00857B96">
        <w:rPr>
          <w:lang w:val="en-US"/>
        </w:rPr>
        <w:t>(s)</w:t>
      </w:r>
    </w:p>
    <w:p w14:paraId="69AFBB76" w14:textId="7A9900C7" w:rsidR="00CB490D" w:rsidRDefault="00395273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395273">
        <w:rPr>
          <w:lang w:val="en-US"/>
        </w:rPr>
        <w:t>Use collection IsEmpty instead of size() == 0 (or size() != 0, size() &gt; 0, size() &lt; 1)</w:t>
      </w:r>
    </w:p>
    <w:p w14:paraId="7078F028" w14:textId="77777777" w:rsidR="0068036B" w:rsidRDefault="0068036B" w:rsidP="00F61834">
      <w:pPr>
        <w:pStyle w:val="Heading2"/>
        <w:rPr>
          <w:lang w:val="en-US"/>
        </w:rPr>
      </w:pPr>
    </w:p>
    <w:p w14:paraId="003A4A49" w14:textId="6AA2297C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Actual Refactoring Targets</w:t>
      </w:r>
    </w:p>
    <w:p w14:paraId="6A1E7D18" w14:textId="10932BE3" w:rsidR="0068036B" w:rsidRDefault="005A6A45" w:rsidP="0068036B">
      <w:pPr>
        <w:rPr>
          <w:lang w:val="en-US"/>
        </w:rPr>
      </w:pPr>
      <w:r>
        <w:rPr>
          <w:lang w:val="en-US"/>
        </w:rPr>
        <w:t xml:space="preserve">The list of actual refactoring </w:t>
      </w:r>
      <w:r w:rsidR="003D4DB7">
        <w:rPr>
          <w:lang w:val="en-US"/>
        </w:rPr>
        <w:t xml:space="preserve">taken from the target list above were chosen </w:t>
      </w:r>
      <w:r>
        <w:rPr>
          <w:lang w:val="en-US"/>
        </w:rPr>
        <w:t xml:space="preserve">mainly </w:t>
      </w:r>
      <w:r w:rsidR="003D4DB7">
        <w:rPr>
          <w:lang w:val="en-US"/>
        </w:rPr>
        <w:t xml:space="preserve">because of the </w:t>
      </w:r>
      <w:r>
        <w:rPr>
          <w:lang w:val="en-US"/>
        </w:rPr>
        <w:t>new requirements established in build 2, and on the greatest pain points and inconsistencies encountered during the development of build 1.</w:t>
      </w:r>
    </w:p>
    <w:p w14:paraId="360BDD6C" w14:textId="56F9B812" w:rsidR="00FC3138" w:rsidRDefault="00A6277A" w:rsidP="003043A8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75437F">
        <w:rPr>
          <w:shd w:val="clear" w:color="auto" w:fill="FFFFFF"/>
        </w:rPr>
        <w:t>Implement State pattern to phase processing in GameEngine</w:t>
      </w:r>
    </w:p>
    <w:p w14:paraId="45175FE2" w14:textId="220D233D" w:rsidR="0068036B" w:rsidRDefault="00096954" w:rsidP="0068036B">
      <w:r>
        <w:t>This refactoring was chosen because…</w:t>
      </w:r>
    </w:p>
    <w:p w14:paraId="6D0DA051" w14:textId="28846708" w:rsidR="00096954" w:rsidRDefault="00096954" w:rsidP="00096954">
      <w:pPr>
        <w:pStyle w:val="Heading4"/>
      </w:pPr>
      <w:r>
        <w:t>Before Refactoring:</w:t>
      </w:r>
    </w:p>
    <w:p w14:paraId="34E61195" w14:textId="793D48D5" w:rsidR="00096954" w:rsidRDefault="00096954" w:rsidP="00096954"/>
    <w:p w14:paraId="3F200D10" w14:textId="2CAF80BA" w:rsidR="00096954" w:rsidRDefault="00096954" w:rsidP="00096954">
      <w:pPr>
        <w:pStyle w:val="Heading4"/>
      </w:pPr>
      <w:r>
        <w:lastRenderedPageBreak/>
        <w:t>After Refactoring:</w:t>
      </w:r>
    </w:p>
    <w:p w14:paraId="4039278D" w14:textId="77777777" w:rsidR="005A5DE0" w:rsidRDefault="005A5DE0" w:rsidP="00096954"/>
    <w:p w14:paraId="542D68F1" w14:textId="1D32C841" w:rsidR="00096954" w:rsidRDefault="00096954" w:rsidP="005A5DE0">
      <w:pPr>
        <w:pStyle w:val="Heading4"/>
      </w:pPr>
      <w:r>
        <w:t>Unit Tests:</w:t>
      </w:r>
    </w:p>
    <w:p w14:paraId="1F6E99D9" w14:textId="77777777" w:rsidR="00096954" w:rsidRPr="00096954" w:rsidRDefault="00096954" w:rsidP="00096954"/>
    <w:p w14:paraId="79A9BC3D" w14:textId="77777777" w:rsidR="00FC3138" w:rsidRPr="003D6CB4" w:rsidRDefault="00FC3138" w:rsidP="003D6CB4">
      <w:pPr>
        <w:rPr>
          <w:lang w:val="en-US"/>
        </w:rPr>
      </w:pPr>
    </w:p>
    <w:sectPr w:rsidR="00FC3138" w:rsidRPr="003D6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89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7077"/>
    <w:multiLevelType w:val="hybridMultilevel"/>
    <w:tmpl w:val="C8A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4FEC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66E27"/>
    <w:multiLevelType w:val="hybridMultilevel"/>
    <w:tmpl w:val="21F8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B7505"/>
    <w:multiLevelType w:val="hybridMultilevel"/>
    <w:tmpl w:val="3A4E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15960"/>
    <w:multiLevelType w:val="hybridMultilevel"/>
    <w:tmpl w:val="FDD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1BF8"/>
    <w:multiLevelType w:val="hybridMultilevel"/>
    <w:tmpl w:val="6308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E12FB"/>
    <w:multiLevelType w:val="hybridMultilevel"/>
    <w:tmpl w:val="AF26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267C"/>
    <w:multiLevelType w:val="hybridMultilevel"/>
    <w:tmpl w:val="38FC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C"/>
    <w:rsid w:val="000375CF"/>
    <w:rsid w:val="00044EA9"/>
    <w:rsid w:val="0004764D"/>
    <w:rsid w:val="00096954"/>
    <w:rsid w:val="000D26E1"/>
    <w:rsid w:val="000D4CBD"/>
    <w:rsid w:val="000D5AE3"/>
    <w:rsid w:val="000E04C4"/>
    <w:rsid w:val="000E2C49"/>
    <w:rsid w:val="000E7FFC"/>
    <w:rsid w:val="00131726"/>
    <w:rsid w:val="00144678"/>
    <w:rsid w:val="001833CF"/>
    <w:rsid w:val="001F1F26"/>
    <w:rsid w:val="00235DC2"/>
    <w:rsid w:val="0025433D"/>
    <w:rsid w:val="002740C4"/>
    <w:rsid w:val="00290A5F"/>
    <w:rsid w:val="00296F9D"/>
    <w:rsid w:val="002B33FB"/>
    <w:rsid w:val="002D2BBF"/>
    <w:rsid w:val="002D62EB"/>
    <w:rsid w:val="002F637B"/>
    <w:rsid w:val="003043A8"/>
    <w:rsid w:val="00330823"/>
    <w:rsid w:val="00331133"/>
    <w:rsid w:val="00385629"/>
    <w:rsid w:val="00395273"/>
    <w:rsid w:val="003A63EB"/>
    <w:rsid w:val="003C6C72"/>
    <w:rsid w:val="003D4DB7"/>
    <w:rsid w:val="003D6CB4"/>
    <w:rsid w:val="0045531A"/>
    <w:rsid w:val="00496E6E"/>
    <w:rsid w:val="004A252D"/>
    <w:rsid w:val="004F6597"/>
    <w:rsid w:val="00516D4B"/>
    <w:rsid w:val="005443C8"/>
    <w:rsid w:val="005531DA"/>
    <w:rsid w:val="005603D7"/>
    <w:rsid w:val="00580BD5"/>
    <w:rsid w:val="00594162"/>
    <w:rsid w:val="005A5DE0"/>
    <w:rsid w:val="005A6A45"/>
    <w:rsid w:val="005D1B2D"/>
    <w:rsid w:val="005F7108"/>
    <w:rsid w:val="00615DB1"/>
    <w:rsid w:val="0068036B"/>
    <w:rsid w:val="006D642F"/>
    <w:rsid w:val="0070018C"/>
    <w:rsid w:val="00710F2C"/>
    <w:rsid w:val="00724E92"/>
    <w:rsid w:val="007375D9"/>
    <w:rsid w:val="00742229"/>
    <w:rsid w:val="00746495"/>
    <w:rsid w:val="0075437F"/>
    <w:rsid w:val="007A132B"/>
    <w:rsid w:val="007B2C2F"/>
    <w:rsid w:val="007D1AF6"/>
    <w:rsid w:val="007D70BB"/>
    <w:rsid w:val="007E71AB"/>
    <w:rsid w:val="00812465"/>
    <w:rsid w:val="00857B96"/>
    <w:rsid w:val="00860583"/>
    <w:rsid w:val="00873BAD"/>
    <w:rsid w:val="00877405"/>
    <w:rsid w:val="00891918"/>
    <w:rsid w:val="008D6401"/>
    <w:rsid w:val="00907C56"/>
    <w:rsid w:val="0094670E"/>
    <w:rsid w:val="00965005"/>
    <w:rsid w:val="009B349E"/>
    <w:rsid w:val="009C4C8F"/>
    <w:rsid w:val="009D74F3"/>
    <w:rsid w:val="009E19F8"/>
    <w:rsid w:val="009F14FB"/>
    <w:rsid w:val="009F3E6A"/>
    <w:rsid w:val="009F7EE0"/>
    <w:rsid w:val="00A55F43"/>
    <w:rsid w:val="00A6277A"/>
    <w:rsid w:val="00A82505"/>
    <w:rsid w:val="00AB364B"/>
    <w:rsid w:val="00AE4C8D"/>
    <w:rsid w:val="00BA0F39"/>
    <w:rsid w:val="00BF0B59"/>
    <w:rsid w:val="00C12F88"/>
    <w:rsid w:val="00C4744A"/>
    <w:rsid w:val="00CA1FA5"/>
    <w:rsid w:val="00CB490D"/>
    <w:rsid w:val="00CB6245"/>
    <w:rsid w:val="00CC219E"/>
    <w:rsid w:val="00CD177B"/>
    <w:rsid w:val="00D00D7A"/>
    <w:rsid w:val="00D201D1"/>
    <w:rsid w:val="00D46037"/>
    <w:rsid w:val="00D60EDC"/>
    <w:rsid w:val="00D64117"/>
    <w:rsid w:val="00DA023B"/>
    <w:rsid w:val="00DB6493"/>
    <w:rsid w:val="00DE1EDA"/>
    <w:rsid w:val="00DE685F"/>
    <w:rsid w:val="00E011B9"/>
    <w:rsid w:val="00E217A1"/>
    <w:rsid w:val="00E259D0"/>
    <w:rsid w:val="00E34CCF"/>
    <w:rsid w:val="00E42636"/>
    <w:rsid w:val="00E74D3F"/>
    <w:rsid w:val="00EE688D"/>
    <w:rsid w:val="00F02ECB"/>
    <w:rsid w:val="00F26244"/>
    <w:rsid w:val="00F35AE7"/>
    <w:rsid w:val="00F4326D"/>
    <w:rsid w:val="00F47A39"/>
    <w:rsid w:val="00F61834"/>
    <w:rsid w:val="00F9628B"/>
    <w:rsid w:val="00FA29CF"/>
    <w:rsid w:val="00FB1A0F"/>
    <w:rsid w:val="00FB7876"/>
    <w:rsid w:val="00FB7C61"/>
    <w:rsid w:val="00FC3138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542"/>
  <w15:chartTrackingRefBased/>
  <w15:docId w15:val="{FDDAA918-5CCB-48BC-94ED-1E89FDA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69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129</cp:revision>
  <cp:lastPrinted>2021-02-06T02:52:00Z</cp:lastPrinted>
  <dcterms:created xsi:type="dcterms:W3CDTF">2021-02-03T03:51:00Z</dcterms:created>
  <dcterms:modified xsi:type="dcterms:W3CDTF">2021-03-22T04:55:00Z</dcterms:modified>
</cp:coreProperties>
</file>