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0758D" w14:textId="77777777" w:rsidR="008C220A" w:rsidRDefault="00DC7403" w:rsidP="006D3DAD">
      <w:pPr>
        <w:pStyle w:val="poe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سرود پنجم</w:t>
      </w:r>
    </w:p>
    <w:p w14:paraId="5DE2CF0B" w14:textId="77777777" w:rsidR="006D3DAD" w:rsidRDefault="006D3DAD" w:rsidP="006D3DAD">
      <w:pPr>
        <w:pStyle w:val="who"/>
        <w:bidi/>
        <w:rPr>
          <w:rFonts w:hint="cs"/>
          <w:rtl/>
          <w:lang w:bidi="fa-IR"/>
        </w:rPr>
      </w:pPr>
    </w:p>
    <w:p w14:paraId="612DBB13" w14:textId="77777777" w:rsidR="006D3DAD" w:rsidRDefault="006D3DAD" w:rsidP="006D3DAD">
      <w:pPr>
        <w:pStyle w:val="why"/>
        <w:rPr>
          <w:rFonts w:hint="cs"/>
          <w:rtl/>
          <w:lang w:bidi="fa-IR"/>
        </w:rPr>
      </w:pPr>
    </w:p>
    <w:p w14:paraId="60FA698D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۱</w:t>
      </w:r>
    </w:p>
    <w:p w14:paraId="48F56015" w14:textId="77777777" w:rsidR="006D3DAD" w:rsidRPr="00036238" w:rsidRDefault="006D3DAD" w:rsidP="006D3DAD">
      <w:pPr>
        <w:pStyle w:val="subname"/>
        <w:rPr>
          <w:rtl/>
          <w:lang w:bidi="fa-IR"/>
        </w:rPr>
      </w:pPr>
    </w:p>
    <w:p w14:paraId="01B0436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سرود ِ پنجم سرود ِ آشنائي‌هاي ِ ژرف‌تر است.</w:t>
      </w:r>
    </w:p>
    <w:p w14:paraId="3E8CC5D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2CF5003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سرود ِ اندُه‌گزاري‌هاي ِ من است و</w:t>
      </w:r>
    </w:p>
    <w:p w14:paraId="47D7D1A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اندوه‌گساري‌ي ِ او.</w:t>
      </w:r>
    </w:p>
    <w:p w14:paraId="2764570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نيز</w:t>
      </w:r>
    </w:p>
    <w:p w14:paraId="6C0FCA1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اين</w:t>
      </w:r>
    </w:p>
    <w:p w14:paraId="73FD309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سرود ِ سپاسي ديگر است</w:t>
      </w:r>
    </w:p>
    <w:p w14:paraId="533DF4F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سرود ِ ستايشي ديگر:</w:t>
      </w:r>
    </w:p>
    <w:p w14:paraId="0033E7A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ستايش ِ دستي که مضراب‌اش نوازشي‌ست</w:t>
      </w:r>
    </w:p>
    <w:p w14:paraId="624ACCD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هر تار ِ جان ِ مرا به سرودي تازه مي‌نوازد ]و اين سخن چه</w:t>
      </w:r>
    </w:p>
    <w:p w14:paraId="6AA1C99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قديمي‌ست![.</w:t>
      </w:r>
    </w:p>
    <w:p w14:paraId="424C4FF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5930F7D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دستي که هم‌چون کودکي</w:t>
      </w:r>
    </w:p>
    <w:p w14:paraId="4F9D837F" w14:textId="77777777" w:rsidR="006D3DAD" w:rsidRDefault="00036238" w:rsidP="006D3DAD">
      <w:pPr>
        <w:pStyle w:val="body"/>
        <w:bidi/>
        <w:rPr>
          <w:rFonts w:hint="cs"/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گرم است</w:t>
      </w:r>
    </w:p>
    <w:p w14:paraId="02BB0E7A" w14:textId="182E9F2F" w:rsidR="008C220A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="00DC7403" w:rsidRPr="00036238">
        <w:rPr>
          <w:rFonts w:hint="cs"/>
          <w:rtl/>
          <w:lang w:bidi="fa-IR"/>
        </w:rPr>
        <w:t>و رقص ِ شکوه‌مندي‌ها را</w:t>
      </w:r>
    </w:p>
    <w:p w14:paraId="5D2713A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کشيده‌گي‌ي ِ سرْانگشتان ِ خويش</w:t>
      </w:r>
    </w:p>
    <w:p w14:paraId="3F2A6D8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ترجمه مي‌کند.</w:t>
      </w:r>
    </w:p>
    <w:p w14:paraId="3EE241F3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77A626A6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آن لبان</w:t>
      </w:r>
    </w:p>
    <w:p w14:paraId="0ABEB8C2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از آن پيش‌تر که بگويد</w:t>
      </w:r>
    </w:p>
    <w:p w14:paraId="330441D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شنيدني‌ست.</w:t>
      </w:r>
    </w:p>
    <w:p w14:paraId="63D1EE95" w14:textId="3D7E1EBD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rPr>
          <w:rFonts w:hint="cs"/>
          <w:b/>
          <w:bCs/>
          <w:rtl/>
          <w:lang w:bidi="fa-IR"/>
        </w:rPr>
        <w:t>آن دست‌ها</w:t>
      </w:r>
    </w:p>
    <w:p w14:paraId="1FC0C0CB" w14:textId="5B80AD6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بيش از آن‌که گيرنده باشد</w:t>
      </w:r>
    </w:p>
    <w:p w14:paraId="5CC3BBA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مي‌بخشد.</w:t>
      </w:r>
    </w:p>
    <w:p w14:paraId="3734AE4A" w14:textId="72893C1B" w:rsidR="008C220A" w:rsidRPr="00036238" w:rsidRDefault="00036238" w:rsidP="006D3DAD">
      <w:pPr>
        <w:pStyle w:val="body"/>
        <w:bidi/>
        <w:rPr>
          <w:rtl/>
        </w:rPr>
      </w:pPr>
      <w:r w:rsidRPr="00036238">
        <w:rPr>
          <w:b/>
          <w:bCs/>
        </w:rPr>
        <w:t> </w:t>
      </w:r>
      <w:r w:rsidR="00DC7403" w:rsidRPr="00036238">
        <w:rPr>
          <w:rFonts w:hint="cs"/>
          <w:rtl/>
        </w:rPr>
        <w:t> </w:t>
      </w:r>
    </w:p>
    <w:p w14:paraId="4C03F5C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آن چشم‌ها</w:t>
      </w:r>
    </w:p>
    <w:p w14:paraId="5ADC8FF8" w14:textId="77EDE10B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پيش از آن‌که نگاهي باشد</w:t>
      </w:r>
    </w:p>
    <w:p w14:paraId="4A1F175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تماشائي‌ست.</w:t>
      </w:r>
    </w:p>
    <w:p w14:paraId="206AAE12" w14:textId="7BDF6CB6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rPr>
          <w:rFonts w:hint="cs"/>
          <w:b/>
          <w:bCs/>
          <w:rtl/>
          <w:lang w:bidi="fa-IR"/>
        </w:rPr>
        <w:t>و اين</w:t>
      </w:r>
    </w:p>
    <w:p w14:paraId="44A84D18" w14:textId="3B719F1B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پاس‌داشت ِ آن سرود ِ بزرگ است</w:t>
      </w:r>
    </w:p>
    <w:p w14:paraId="492AB97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ويرانه را</w:t>
      </w:r>
    </w:p>
    <w:p w14:paraId="071B207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نبرد ِ با ويراني به پاي مي‌دارد.</w:t>
      </w:r>
    </w:p>
    <w:p w14:paraId="6E91C83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لبي</w:t>
      </w:r>
    </w:p>
    <w:p w14:paraId="69BB7EA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دستي و چشمي</w:t>
      </w:r>
    </w:p>
    <w:p w14:paraId="58F7039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قلبي که زيبائي را</w:t>
      </w:r>
    </w:p>
    <w:p w14:paraId="1750BA4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اين گورستان ِ خدايان</w:t>
      </w:r>
    </w:p>
    <w:p w14:paraId="1A7727F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7B063E1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به سان ِ مذهبي</w:t>
      </w:r>
    </w:p>
    <w:p w14:paraId="31840406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تعليم مي‌کند.</w:t>
      </w:r>
    </w:p>
    <w:p w14:paraId="0884464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588E8D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اميدي</w:t>
      </w:r>
    </w:p>
    <w:p w14:paraId="005A1C5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پاکي و ايماني</w:t>
      </w:r>
    </w:p>
    <w:p w14:paraId="4E6ECE43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14A28B8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زني</w:t>
      </w:r>
    </w:p>
    <w:p w14:paraId="5EE0F3F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که نان و رخت‌اش را</w:t>
      </w:r>
    </w:p>
    <w:p w14:paraId="0FEE77F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اين قربان‌گاه ِ بي‌عدالت</w:t>
      </w:r>
    </w:p>
    <w:p w14:paraId="4A7C11CC" w14:textId="77777777" w:rsidR="008C220A" w:rsidRDefault="00DC7403" w:rsidP="006D3DAD">
      <w:pPr>
        <w:pStyle w:val="body"/>
        <w:bidi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برخي‌ي ِ محکومي مي‌کند که من‌ام.</w:t>
      </w:r>
    </w:p>
    <w:p w14:paraId="10F1AD39" w14:textId="77777777" w:rsidR="006D3DAD" w:rsidRDefault="006D3DAD" w:rsidP="006D3DAD">
      <w:pPr>
        <w:pStyle w:val="when"/>
        <w:bidi/>
        <w:rPr>
          <w:rFonts w:hint="cs"/>
          <w:rtl/>
          <w:lang w:bidi="fa-IR"/>
        </w:rPr>
      </w:pPr>
    </w:p>
    <w:p w14:paraId="228F1217" w14:textId="77777777" w:rsidR="006D3DAD" w:rsidRPr="006D3DAD" w:rsidRDefault="006D3DAD" w:rsidP="006D3DAD">
      <w:pPr>
        <w:pStyle w:val="where"/>
        <w:bidi/>
        <w:rPr>
          <w:rtl/>
          <w:lang w:bidi="fa-IR"/>
        </w:rPr>
      </w:pPr>
    </w:p>
    <w:p w14:paraId="2D8202F4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۲</w:t>
      </w:r>
    </w:p>
    <w:p w14:paraId="65B5C08A" w14:textId="77777777" w:rsidR="006D3DAD" w:rsidRPr="006D3DAD" w:rsidRDefault="006D3DAD" w:rsidP="006D3DAD">
      <w:pPr>
        <w:pStyle w:val="subname"/>
        <w:rPr>
          <w:rtl/>
        </w:rPr>
      </w:pPr>
    </w:p>
    <w:p w14:paraId="6FB80F5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جُستن‌اش را پا نفرسودم:</w:t>
      </w:r>
    </w:p>
    <w:p w14:paraId="0331B8D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هنگامي که رشته‌ي ِ دار ِ من ازهم‌گسست</w:t>
      </w:r>
    </w:p>
    <w:p w14:paraId="258C5B4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چنان‌چون فرمان ِ بخششي فرود آمد. ــ</w:t>
      </w:r>
    </w:p>
    <w:p w14:paraId="1496B0D4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40A6D0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48481C7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هم در آن هنگام</w:t>
      </w:r>
    </w:p>
    <w:p w14:paraId="1179E0CC" w14:textId="77777777" w:rsidR="00036238" w:rsidRPr="00036238" w:rsidRDefault="00036238" w:rsidP="006D3DAD">
      <w:pPr>
        <w:pStyle w:val="body"/>
        <w:bidi/>
        <w:divId w:val="2003388668"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</w:p>
    <w:p w14:paraId="0BB1AF7B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که زمين را ديگر</w:t>
      </w:r>
    </w:p>
    <w:p w14:paraId="3AA5AC18" w14:textId="77777777" w:rsidR="00036238" w:rsidRPr="00036238" w:rsidRDefault="00036238" w:rsidP="006D3DAD">
      <w:pPr>
        <w:pStyle w:val="body"/>
        <w:bidi/>
        <w:divId w:val="2003388668"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00C7E73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به رهائي‌ي ِ من اميدي نبود</w:t>
      </w:r>
    </w:p>
    <w:p w14:paraId="0FFE024C" w14:textId="77777777" w:rsidR="00036238" w:rsidRPr="00036238" w:rsidRDefault="00036238" w:rsidP="006D3DAD">
      <w:pPr>
        <w:pStyle w:val="body"/>
        <w:bidi/>
        <w:divId w:val="2003388668"/>
      </w:pPr>
      <w:r w:rsidRPr="00036238">
        <w:rPr>
          <w:b/>
          <w:bCs/>
        </w:rPr>
        <w:t> </w:t>
      </w:r>
    </w:p>
    <w:p w14:paraId="5AE0254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و مرا به جز اين</w:t>
      </w:r>
    </w:p>
    <w:p w14:paraId="6403556F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6EF15D16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امکان ِ انتقامي</w:t>
      </w:r>
    </w:p>
    <w:p w14:paraId="3C8D060F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</w:p>
    <w:p w14:paraId="5449129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25AD1D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بدانديشانه بي‌گناه بمانم!</w:t>
      </w:r>
    </w:p>
    <w:p w14:paraId="41302A2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FCDCAD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4ECA96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جُستن‌اش را پا نفرسودم.</w:t>
      </w:r>
    </w:p>
    <w:p w14:paraId="462B868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ED5703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2B7EFD0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نه عشق ِ نخستين</w:t>
      </w:r>
    </w:p>
    <w:p w14:paraId="41BEFDA5" w14:textId="77777777" w:rsidR="00036238" w:rsidRPr="00036238" w:rsidRDefault="00036238" w:rsidP="006D3DAD">
      <w:pPr>
        <w:pStyle w:val="body"/>
        <w:bidi/>
        <w:divId w:val="2035496977"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57156A92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نه اميد ِ آخرين بود</w:t>
      </w:r>
    </w:p>
    <w:p w14:paraId="6BA655C0" w14:textId="77777777" w:rsidR="00036238" w:rsidRPr="00036238" w:rsidRDefault="00036238" w:rsidP="006D3DAD">
      <w:pPr>
        <w:pStyle w:val="body"/>
        <w:bidi/>
        <w:divId w:val="2035496977"/>
      </w:pPr>
      <w:r w:rsidRPr="00036238">
        <w:rPr>
          <w:b/>
          <w:bCs/>
        </w:rPr>
        <w:t> </w:t>
      </w:r>
    </w:p>
    <w:p w14:paraId="74522F9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نيز</w:t>
      </w:r>
    </w:p>
    <w:p w14:paraId="0FF8CA2A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56706EF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پيام ِ ما لب‌خندي نبود</w:t>
      </w:r>
    </w:p>
    <w:p w14:paraId="325E0566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</w:p>
    <w:p w14:paraId="2837A73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A15F31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نه اشکي.</w:t>
      </w:r>
    </w:p>
    <w:p w14:paraId="371CAA7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هم‌چنان که، با يک‌ديگر چون به سخن در آمديم</w:t>
      </w:r>
    </w:p>
    <w:p w14:paraId="61C3F4D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گفتني‌ها را همه گفته يافتيم</w:t>
      </w:r>
    </w:p>
    <w:p w14:paraId="3594A7A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چندان که ديگر هيچ چيز در ميانه</w:t>
      </w:r>
    </w:p>
    <w:p w14:paraId="22EFCF4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ناگفته نمانده بود.</w:t>
      </w:r>
    </w:p>
    <w:p w14:paraId="64F010C3" w14:textId="77777777" w:rsidR="008C220A" w:rsidRDefault="00DC7403" w:rsidP="006D3DAD">
      <w:pPr>
        <w:pStyle w:val="when"/>
        <w:bidi/>
        <w:rPr>
          <w:rFonts w:hint="cs"/>
          <w:rtl/>
        </w:rPr>
      </w:pPr>
      <w:r w:rsidRPr="00036238">
        <w:t> </w:t>
      </w:r>
    </w:p>
    <w:p w14:paraId="1C8A7156" w14:textId="77777777" w:rsidR="006D3DAD" w:rsidRPr="006D3DAD" w:rsidRDefault="006D3DAD" w:rsidP="006D3DAD">
      <w:pPr>
        <w:pStyle w:val="where"/>
        <w:bidi/>
        <w:rPr>
          <w:rtl/>
        </w:rPr>
      </w:pPr>
    </w:p>
    <w:p w14:paraId="68C00299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۳</w:t>
      </w:r>
    </w:p>
    <w:p w14:paraId="062AA67E" w14:textId="77777777" w:rsidR="006D3DAD" w:rsidRPr="00036238" w:rsidRDefault="006D3DAD" w:rsidP="006D3DAD">
      <w:pPr>
        <w:pStyle w:val="subname"/>
        <w:rPr>
          <w:rtl/>
          <w:lang w:bidi="fa-IR"/>
        </w:rPr>
      </w:pPr>
    </w:p>
    <w:p w14:paraId="293087C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خاک را بدرودي کردم و شهر را</w:t>
      </w:r>
    </w:p>
    <w:p w14:paraId="45D632E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چرا که او، نه در زمين و شهر و نه در دياران بود.</w:t>
      </w:r>
    </w:p>
    <w:p w14:paraId="456C0F61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D96C3F1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BE7EE3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آسمان را بدرود کردم و مهتاب را</w:t>
      </w:r>
    </w:p>
    <w:p w14:paraId="0BAB4D0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چرا که او، نه عطر ِ ستاره نه آواز ِ آسمان بود.</w:t>
      </w:r>
    </w:p>
    <w:p w14:paraId="45B738F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112699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A6A000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نه از جمع ِ آدميان نه از خيل ِ فرشته‌گان بود،</w:t>
      </w:r>
    </w:p>
    <w:p w14:paraId="2F90DB0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اينان هيمه‌ي ِ دوزخ‌اند</w:t>
      </w:r>
    </w:p>
    <w:p w14:paraId="632F490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8114ED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06E3E92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و آن يکان</w:t>
      </w:r>
    </w:p>
    <w:p w14:paraId="7075358B" w14:textId="77777777" w:rsidR="00036238" w:rsidRPr="00036238" w:rsidRDefault="00036238" w:rsidP="006D3DAD">
      <w:pPr>
        <w:pStyle w:val="body"/>
        <w:bidi/>
        <w:divId w:val="1438678517"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5B93F94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در کاري بي‌اراده</w:t>
      </w:r>
    </w:p>
    <w:p w14:paraId="56CFD6B6" w14:textId="77777777" w:rsidR="00036238" w:rsidRPr="00036238" w:rsidRDefault="00036238" w:rsidP="006D3DAD">
      <w:pPr>
        <w:pStyle w:val="body"/>
        <w:bidi/>
        <w:divId w:val="1438678517"/>
      </w:pPr>
      <w:r w:rsidRPr="00036238">
        <w:rPr>
          <w:b/>
          <w:bCs/>
        </w:rPr>
        <w:t> </w:t>
      </w:r>
    </w:p>
    <w:p w14:paraId="1C75ED8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به زمزمه‌ئي خواب‌آلوده</w:t>
      </w:r>
    </w:p>
    <w:p w14:paraId="73269488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</w:p>
    <w:p w14:paraId="2A1D179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خداي را</w:t>
      </w:r>
    </w:p>
    <w:p w14:paraId="391F1B87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796FE6C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تسبيح مي‌گويند.</w:t>
      </w:r>
    </w:p>
    <w:p w14:paraId="54F641BB" w14:textId="77777777" w:rsidR="00036238" w:rsidRPr="00036238" w:rsidRDefault="00036238" w:rsidP="006D3DAD">
      <w:pPr>
        <w:pStyle w:val="body"/>
        <w:bidi/>
      </w:pPr>
      <w:r w:rsidRPr="00036238">
        <w:rPr>
          <w:b/>
          <w:bCs/>
        </w:rPr>
        <w:t> </w:t>
      </w:r>
    </w:p>
    <w:p w14:paraId="46C1635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40DB6A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سرخوش و شادمانه فرياد برداشتم:</w:t>
      </w:r>
    </w:p>
    <w:p w14:paraId="1D253D00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«</w:t>
      </w:r>
      <w:r w:rsidRPr="00036238">
        <w:rPr>
          <w:rFonts w:hint="cs"/>
          <w:rtl/>
          <w:lang w:bidi="fa-IR"/>
        </w:rPr>
        <w:t>ــ اي شعرهاي ِ من، سروده و ناسروده</w:t>
      </w:r>
      <w:r w:rsidRPr="00036238">
        <w:rPr>
          <w:rFonts w:hint="cs"/>
        </w:rPr>
        <w:t>!</w:t>
      </w:r>
    </w:p>
    <w:p w14:paraId="38A1E70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سلطنت ِ شما را ترديدي نيست</w:t>
      </w:r>
    </w:p>
    <w:p w14:paraId="362953C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A7F0D3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7F1FB66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b/>
          <w:bCs/>
          <w:rtl/>
          <w:lang w:bidi="fa-IR"/>
        </w:rPr>
        <w:t>اگر او به تنهائي</w:t>
      </w:r>
    </w:p>
    <w:p w14:paraId="7EA68495" w14:textId="77777777" w:rsidR="00036238" w:rsidRPr="00036238" w:rsidRDefault="00036238" w:rsidP="006D3DAD">
      <w:pPr>
        <w:pStyle w:val="body"/>
        <w:bidi/>
        <w:divId w:val="488402106"/>
      </w:pPr>
      <w:r w:rsidRPr="00036238">
        <w:rPr>
          <w:b/>
          <w:bCs/>
        </w:rPr>
        <w:t> </w:t>
      </w:r>
      <w:r w:rsidRPr="00036238">
        <w:tab/>
      </w:r>
      <w:r w:rsidRPr="00036238">
        <w:rPr>
          <w:b/>
          <w:bCs/>
        </w:rPr>
        <w:t> </w:t>
      </w:r>
    </w:p>
    <w:p w14:paraId="55393440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b/>
          <w:bCs/>
        </w:rPr>
        <w:t> </w:t>
      </w:r>
      <w:r w:rsidRPr="00036238">
        <w:tab/>
      </w:r>
      <w:r w:rsidRPr="00036238">
        <w:rPr>
          <w:rFonts w:hint="cs"/>
          <w:b/>
          <w:bCs/>
          <w:rtl/>
          <w:lang w:bidi="fa-IR"/>
        </w:rPr>
        <w:t>خواننده‌ي ِ شما باد!</w:t>
      </w:r>
    </w:p>
    <w:p w14:paraId="0E96594A" w14:textId="77777777" w:rsidR="00036238" w:rsidRPr="00036238" w:rsidRDefault="00036238" w:rsidP="006D3DAD">
      <w:pPr>
        <w:pStyle w:val="body"/>
        <w:bidi/>
        <w:divId w:val="488402106"/>
      </w:pPr>
      <w:r w:rsidRPr="00036238">
        <w:rPr>
          <w:b/>
          <w:bCs/>
        </w:rPr>
        <w:t> </w:t>
      </w:r>
    </w:p>
    <w:p w14:paraId="2355089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چرا که او بي‌نيازي‌ي ِ من است از بازارگان و از همه‌ي ِ خلق</w:t>
      </w:r>
    </w:p>
    <w:p w14:paraId="10375A7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نيز از آن کسان که شعر ِ مرا مي‌خوانند</w:t>
      </w:r>
    </w:p>
    <w:p w14:paraId="3695E69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تنها بدين انگيزه که مرا به کُندفهمي‌ي ِ خويش سرزنشي کنند! ــ</w:t>
      </w:r>
    </w:p>
    <w:p w14:paraId="2FBAF4A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248C2C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C64F56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  <w:lang w:bidi="fa-IR"/>
        </w:rPr>
        <w:t>چنين است و من اين همه را، هم در نخستين نظر بازدانسته‌ام</w:t>
      </w:r>
      <w:r w:rsidRPr="00036238">
        <w:rPr>
          <w:rFonts w:hint="cs"/>
        </w:rPr>
        <w:t>.</w:t>
      </w:r>
      <w:r w:rsidRPr="00036238">
        <w:t>»</w:t>
      </w:r>
    </w:p>
    <w:p w14:paraId="38284C16" w14:textId="77777777" w:rsidR="008C220A" w:rsidRDefault="00DC7403" w:rsidP="006D3DAD">
      <w:pPr>
        <w:pStyle w:val="when"/>
        <w:bidi/>
        <w:rPr>
          <w:rFonts w:hint="cs"/>
          <w:rtl/>
        </w:rPr>
      </w:pPr>
      <w:r w:rsidRPr="00036238">
        <w:t> </w:t>
      </w:r>
    </w:p>
    <w:p w14:paraId="2D41F6BB" w14:textId="77777777" w:rsidR="006D3DAD" w:rsidRPr="006D3DAD" w:rsidRDefault="006D3DAD" w:rsidP="006D3DAD">
      <w:pPr>
        <w:pStyle w:val="where"/>
        <w:bidi/>
        <w:rPr>
          <w:rtl/>
        </w:rPr>
      </w:pPr>
    </w:p>
    <w:p w14:paraId="7CFBBAA2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۴</w:t>
      </w:r>
    </w:p>
    <w:p w14:paraId="6033E677" w14:textId="77777777" w:rsidR="008C220A" w:rsidRPr="00036238" w:rsidRDefault="00DC7403" w:rsidP="006D3DAD">
      <w:pPr>
        <w:pStyle w:val="subname"/>
        <w:rPr>
          <w:rtl/>
        </w:rPr>
      </w:pPr>
      <w:r w:rsidRPr="00036238">
        <w:t> </w:t>
      </w:r>
    </w:p>
    <w:p w14:paraId="421D489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اکنون من و او دو پاره‌ي ِ يک واقعيت‌ايم</w:t>
      </w:r>
    </w:p>
    <w:p w14:paraId="7877594B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5A97D2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233BC4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روشنائي زيبا</w:t>
      </w:r>
    </w:p>
    <w:p w14:paraId="35C9D71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تاريکي زيباست.</w:t>
      </w:r>
    </w:p>
    <w:p w14:paraId="1B4D602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روشنائي دوسترش مي‌دارم.</w:t>
      </w:r>
    </w:p>
    <w:p w14:paraId="026E86F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در تاريکي دوسترش مي‌دارم.</w:t>
      </w:r>
    </w:p>
    <w:p w14:paraId="653D9B6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77FDC8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F3BAED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من به خلوت ِ خويش از براي‌اش شعرها مي‌خوانم که از سر ِ احتياط</w:t>
      </w:r>
    </w:p>
    <w:p w14:paraId="3FAF1D6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هرگزا بر کاغذي نبشته نمي‌شود. چرا که چون نوشته آيد و بادي</w:t>
      </w:r>
    </w:p>
    <w:p w14:paraId="3C072A0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بيرون‌اش افکند از غضب پوست بر اندام ِ خواننده بخواهد</w:t>
      </w:r>
    </w:p>
    <w:p w14:paraId="79E4C1F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دريد.</w:t>
      </w:r>
    </w:p>
    <w:p w14:paraId="57F2C027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6C28FA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10ED53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گرچه از قافيه‌هاي ِ لعنتي در اين شعرها نشاني نيست; ]از آن‌گونه</w:t>
      </w:r>
    </w:p>
    <w:p w14:paraId="7115572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قافيه‌ها بر گذرگاه ِ هر مصراع، که پنداري حاکمي خُل</w:t>
      </w:r>
    </w:p>
    <w:p w14:paraId="5ABD15E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ناقوس‌باناني بر سر ِ پيچ ِ هر کوچه برگماشته است تا چون</w:t>
      </w:r>
    </w:p>
    <w:p w14:paraId="22FF567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ره‌گذري پا به پاي ِ انديشه‌هاي ِ فرتوت ِ پيزُري چُرت‌زنان</w:t>
      </w:r>
    </w:p>
    <w:p w14:paraId="38A477C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مي‌گذرد پتک به ناقوس فروکوبند و چرت‌اش را چون چلواري</w:t>
      </w:r>
    </w:p>
    <w:p w14:paraId="1895079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آهارخورده بردرند تا از ياد نبرد که حاکم ِ شهر کيست[ ــ اما</w:t>
      </w:r>
    </w:p>
    <w:p w14:paraId="2851A31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خشم ِ خواننده‌ي ِ آن شعرها، از نبود ِ ناقوس‌بانان ِ خرگردني از</w:t>
      </w:r>
    </w:p>
    <w:p w14:paraId="5EEB9F9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آن‌گونه نيست. نيز نه ازآن‌روي که زنگوله‌ي ِ وزني چرا به گردنِ</w:t>
      </w:r>
    </w:p>
    <w:p w14:paraId="10577BE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 استر آونگ نيست تا از درازگوشِ نثرش بازشناسند. نيز نه</w:t>
      </w:r>
    </w:p>
    <w:p w14:paraId="0739A21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 xml:space="preserve">بدان سبب که في‌المثل شعري از اين‌گونه را </w:t>
      </w:r>
      <w:r w:rsidRPr="00036238">
        <w:rPr>
          <w:rFonts w:hint="cs"/>
          <w:b/>
          <w:bCs/>
          <w:rtl/>
          <w:lang w:bidi="fa-IR"/>
        </w:rPr>
        <w:t>غزل</w:t>
      </w:r>
      <w:r w:rsidRPr="00036238">
        <w:rPr>
          <w:rFonts w:hint="cs"/>
          <w:rtl/>
          <w:lang w:bidi="fa-IR"/>
        </w:rPr>
        <w:t xml:space="preserve"> چرا ناميده‌ام:</w:t>
      </w:r>
    </w:p>
    <w:p w14:paraId="490C1D47" w14:textId="77777777" w:rsidR="008C220A" w:rsidRDefault="00DC7403" w:rsidP="006D3DAD">
      <w:pPr>
        <w:pStyle w:val="when"/>
        <w:bidi/>
        <w:rPr>
          <w:rFonts w:hint="cs"/>
          <w:rtl/>
        </w:rPr>
      </w:pPr>
      <w:r w:rsidRPr="00036238">
        <w:t> </w:t>
      </w:r>
    </w:p>
    <w:p w14:paraId="7585B138" w14:textId="77777777" w:rsidR="006D3DAD" w:rsidRPr="006D3DAD" w:rsidRDefault="006D3DAD" w:rsidP="006D3DAD">
      <w:pPr>
        <w:pStyle w:val="where"/>
        <w:bidi/>
        <w:rPr>
          <w:rtl/>
        </w:rPr>
      </w:pPr>
    </w:p>
    <w:p w14:paraId="70CC0D39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۵</w:t>
      </w:r>
    </w:p>
    <w:p w14:paraId="5F243B24" w14:textId="77777777" w:rsidR="008C220A" w:rsidRPr="00036238" w:rsidRDefault="00DC7403" w:rsidP="006D3DAD">
      <w:pPr>
        <w:pStyle w:val="subname"/>
        <w:rPr>
          <w:rtl/>
          <w:lang w:bidi="fa-IR"/>
        </w:rPr>
      </w:pPr>
      <w:r w:rsidRPr="00036238">
        <w:rPr>
          <w:rFonts w:hint="cs"/>
          <w:rtl/>
          <w:lang w:bidi="fa-IR"/>
        </w:rPr>
        <w:t>غزل ِ درود و بدرود</w:t>
      </w:r>
    </w:p>
    <w:p w14:paraId="3B4D6079" w14:textId="6C666C38" w:rsidR="00036238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</w:rPr>
        <w:t> </w:t>
      </w:r>
      <w:r w:rsidR="00036238" w:rsidRPr="00036238">
        <w:rPr>
          <w:rFonts w:hint="cs"/>
          <w:rtl/>
          <w:lang w:bidi="fa-IR"/>
        </w:rPr>
        <w:t>با درودي به خانه مي‌آئي و</w:t>
      </w:r>
    </w:p>
    <w:p w14:paraId="227ADC06" w14:textId="77777777" w:rsidR="00036238" w:rsidRPr="00036238" w:rsidRDefault="00036238" w:rsidP="006D3DAD">
      <w:pPr>
        <w:pStyle w:val="body"/>
        <w:bidi/>
        <w:divId w:val="1643928763"/>
      </w:pPr>
      <w:r w:rsidRPr="00036238">
        <w:t> </w:t>
      </w:r>
      <w:r w:rsidRPr="00036238">
        <w:tab/>
        <w:t> </w:t>
      </w:r>
    </w:p>
    <w:p w14:paraId="5E579264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با بدرودي</w:t>
      </w:r>
    </w:p>
    <w:p w14:paraId="6097F9B7" w14:textId="77777777" w:rsidR="00036238" w:rsidRPr="00036238" w:rsidRDefault="00036238" w:rsidP="006D3DAD">
      <w:pPr>
        <w:pStyle w:val="body"/>
        <w:bidi/>
        <w:divId w:val="1643928763"/>
      </w:pPr>
      <w:r w:rsidRPr="00036238">
        <w:t> </w:t>
      </w:r>
    </w:p>
    <w:p w14:paraId="4942F4E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خانه را ترک مي‌گوئي.</w:t>
      </w:r>
    </w:p>
    <w:p w14:paraId="28BA5740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FB20C7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6902B9E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 سازنده!</w:t>
      </w:r>
    </w:p>
    <w:p w14:paraId="28A3D985" w14:textId="77777777" w:rsidR="00036238" w:rsidRPr="00036238" w:rsidRDefault="00036238" w:rsidP="006D3DAD">
      <w:pPr>
        <w:pStyle w:val="body"/>
        <w:bidi/>
        <w:divId w:val="604928182"/>
      </w:pPr>
      <w:r w:rsidRPr="00036238">
        <w:t> </w:t>
      </w:r>
      <w:r w:rsidRPr="00036238">
        <w:tab/>
        <w:t> </w:t>
      </w:r>
    </w:p>
    <w:p w14:paraId="30DC990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لحظه‌ي ِ عمر ِ من</w:t>
      </w:r>
    </w:p>
    <w:p w14:paraId="19E7C052" w14:textId="77777777" w:rsidR="00036238" w:rsidRPr="00036238" w:rsidRDefault="00036238" w:rsidP="006D3DAD">
      <w:pPr>
        <w:pStyle w:val="body"/>
        <w:bidi/>
        <w:divId w:val="604928182"/>
      </w:pPr>
      <w:r w:rsidRPr="00036238">
        <w:t> </w:t>
      </w:r>
    </w:p>
    <w:p w14:paraId="7B10327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جز فاصله‌ي ِ ميان ِ اين درود و بدرود نيست:</w:t>
      </w:r>
    </w:p>
    <w:p w14:paraId="376DA9A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512F13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2BDB57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 آن لحظه‌ي ِ واقعي‌ست</w:t>
      </w:r>
    </w:p>
    <w:p w14:paraId="02E8275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لحظه‌ي ِ ديگر را انتظار مي‌کشد.</w:t>
      </w:r>
    </w:p>
    <w:p w14:paraId="1F3A37E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نوساني در لنگر ِ ساعت است</w:t>
      </w:r>
    </w:p>
    <w:p w14:paraId="177E959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لنگر را با نوساني ديگر به کار مي‌کشد.</w:t>
      </w:r>
    </w:p>
    <w:p w14:paraId="6E3CE2EB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0DA4C41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1AC2F4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گامي‌ست پيش از گامي ديگر</w:t>
      </w:r>
    </w:p>
    <w:p w14:paraId="059DC20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جاده را بيدار مي‌کند.</w:t>
      </w:r>
    </w:p>
    <w:p w14:paraId="102A6D1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تداومي‌ست که زمان ِ مرا مي‌سازد</w:t>
      </w:r>
    </w:p>
    <w:p w14:paraId="46A7518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لحظه‌هائي‌ست که عمر ِ مرا سرشار مي‌کند.</w:t>
      </w:r>
    </w:p>
    <w:p w14:paraId="1BEEDFBD" w14:textId="77777777" w:rsidR="008C220A" w:rsidRDefault="00DC7403" w:rsidP="006D3DAD">
      <w:pPr>
        <w:pStyle w:val="when"/>
        <w:bidi/>
        <w:rPr>
          <w:rFonts w:hint="cs"/>
          <w:rtl/>
        </w:rPr>
      </w:pPr>
      <w:r w:rsidRPr="00036238">
        <w:t> </w:t>
      </w:r>
    </w:p>
    <w:p w14:paraId="30529276" w14:textId="77777777" w:rsidR="006D3DAD" w:rsidRPr="006D3DAD" w:rsidRDefault="006D3DAD" w:rsidP="006D3DAD">
      <w:pPr>
        <w:pStyle w:val="where"/>
        <w:bidi/>
        <w:rPr>
          <w:rtl/>
        </w:rPr>
      </w:pPr>
    </w:p>
    <w:p w14:paraId="360A24A3" w14:textId="77777777" w:rsidR="008C220A" w:rsidRDefault="00DC7403" w:rsidP="006D3DAD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۶</w:t>
      </w:r>
    </w:p>
    <w:p w14:paraId="6AC984EB" w14:textId="77777777" w:rsidR="006D3DAD" w:rsidRPr="00036238" w:rsidRDefault="006D3DAD" w:rsidP="006D3DAD">
      <w:pPr>
        <w:pStyle w:val="subname"/>
        <w:rPr>
          <w:rtl/>
          <w:lang w:bidi="fa-IR"/>
        </w:rPr>
      </w:pPr>
    </w:p>
    <w:p w14:paraId="3E2C45E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باري، خشم خواننده ازآن‌روست که ما حقيقت و زيبائي را با معيار ِ او</w:t>
      </w:r>
    </w:p>
    <w:p w14:paraId="43835E3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نمي‌سنجيم و بدين‌گونه آن کوتاه‌انديش از خواندن ِ هر شعر سخت</w:t>
      </w:r>
    </w:p>
    <w:p w14:paraId="21C2BBB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تهي دست بازمي‌گردد.</w:t>
      </w:r>
    </w:p>
    <w:p w14:paraId="46A799B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6C00913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028D55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روزي في‌المثل، قطعه‌ئي ساز کرده بر پاره‌ي ِ کاغذي نوشتم که قضا را،</w:t>
      </w:r>
    </w:p>
    <w:p w14:paraId="298DA10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باد، آن پاره‌کاغذ به کوچه درافکند، پيش ِ پاي ِ سياه‌پوش مردي که از</w:t>
      </w:r>
    </w:p>
    <w:p w14:paraId="39687B3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گورستان بازمي‌آمد به شب ِ آدينه، با چشماني سُرخ و برآماسيده ــ چرا</w:t>
      </w:r>
    </w:p>
    <w:p w14:paraId="784CB53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بر تربت ِ والد ِ خويش بسيار گريسته بود. ــ</w:t>
      </w:r>
    </w:p>
    <w:p w14:paraId="31D1DC7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B02E1D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89F12E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اين است آن قطعه که باد ِ سخن‌چين با آن به‌گور ِ پدرگريسته در ميان</w:t>
      </w:r>
    </w:p>
    <w:p w14:paraId="4FFD1339" w14:textId="64D34EF2" w:rsidR="006D3DAD" w:rsidRDefault="00DC7403" w:rsidP="006D3DAD">
      <w:pPr>
        <w:pStyle w:val="body"/>
        <w:bidi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نهاد:</w:t>
      </w:r>
    </w:p>
    <w:p w14:paraId="71AADC98" w14:textId="77777777" w:rsidR="00220588" w:rsidRDefault="00220588" w:rsidP="00220588">
      <w:pPr>
        <w:pStyle w:val="when"/>
        <w:bidi/>
        <w:rPr>
          <w:rFonts w:hint="cs"/>
          <w:rtl/>
          <w:lang w:bidi="fa-IR"/>
        </w:rPr>
      </w:pPr>
    </w:p>
    <w:p w14:paraId="6BB406FD" w14:textId="77777777" w:rsidR="00220588" w:rsidRPr="00220588" w:rsidRDefault="00220588" w:rsidP="00220588">
      <w:pPr>
        <w:pStyle w:val="where"/>
        <w:bidi/>
        <w:rPr>
          <w:rFonts w:hint="cs"/>
          <w:rtl/>
          <w:lang w:bidi="fa-IR"/>
        </w:rPr>
      </w:pPr>
    </w:p>
    <w:p w14:paraId="3D54DDB7" w14:textId="77777777" w:rsidR="008C220A" w:rsidRPr="006D3DAD" w:rsidRDefault="00DC7403" w:rsidP="006D3DAD">
      <w:pPr>
        <w:pStyle w:val="num"/>
        <w:rPr>
          <w:rtl/>
        </w:rPr>
      </w:pPr>
      <w:r w:rsidRPr="00036238">
        <w:rPr>
          <w:rFonts w:hint="cs"/>
          <w:rtl/>
          <w:lang w:bidi="fa-IR"/>
        </w:rPr>
        <w:t>۷</w:t>
      </w:r>
    </w:p>
    <w:p w14:paraId="5DD72F5F" w14:textId="77777777" w:rsidR="006D3DAD" w:rsidRDefault="00DC7403" w:rsidP="006D3DAD">
      <w:pPr>
        <w:pStyle w:val="subname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به يک جمجمه</w:t>
      </w:r>
    </w:p>
    <w:p w14:paraId="722DC393" w14:textId="643B9BDC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پدرت چون گربه‌ي ِ بالغي</w:t>
      </w:r>
    </w:p>
    <w:p w14:paraId="60B4C8CD" w14:textId="77777777" w:rsidR="00036238" w:rsidRPr="00036238" w:rsidRDefault="00036238" w:rsidP="006D3DAD">
      <w:pPr>
        <w:pStyle w:val="body"/>
        <w:bidi/>
        <w:divId w:val="1906065401"/>
      </w:pPr>
      <w:r w:rsidRPr="00036238">
        <w:t> </w:t>
      </w:r>
      <w:r w:rsidRPr="00036238">
        <w:tab/>
        <w:t> </w:t>
      </w:r>
    </w:p>
    <w:p w14:paraId="12884E8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مي‌ناليد</w:t>
      </w:r>
    </w:p>
    <w:p w14:paraId="1239FDD2" w14:textId="77777777" w:rsidR="00036238" w:rsidRPr="00036238" w:rsidRDefault="00036238" w:rsidP="006D3DAD">
      <w:pPr>
        <w:pStyle w:val="body"/>
        <w:bidi/>
        <w:divId w:val="1906065401"/>
      </w:pPr>
      <w:r w:rsidRPr="00036238">
        <w:t> </w:t>
      </w:r>
    </w:p>
    <w:p w14:paraId="67BEEB3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مادرت در انديشه‌ي ِ درد ِ لذت‌ناک ِ پايان بود</w:t>
      </w:r>
    </w:p>
    <w:p w14:paraId="2253336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از ره‌گذر ِ خويش</w:t>
      </w:r>
    </w:p>
    <w:p w14:paraId="6CE8427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54A008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31269A23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قنداقه‌ي ِ خالي‌ي ِ تو را</w:t>
      </w:r>
    </w:p>
    <w:p w14:paraId="30F3F666" w14:textId="77777777" w:rsidR="00036238" w:rsidRPr="00036238" w:rsidRDefault="00036238" w:rsidP="006D3DAD">
      <w:pPr>
        <w:pStyle w:val="body"/>
        <w:bidi/>
        <w:divId w:val="309287039"/>
      </w:pPr>
      <w:r w:rsidRPr="00036238">
        <w:t> </w:t>
      </w:r>
      <w:r w:rsidRPr="00036238">
        <w:tab/>
        <w:t> </w:t>
      </w:r>
    </w:p>
    <w:p w14:paraId="1A407E0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مي‌بايست</w:t>
      </w:r>
    </w:p>
    <w:p w14:paraId="373067C7" w14:textId="77777777" w:rsidR="00036238" w:rsidRPr="00036238" w:rsidRDefault="00036238" w:rsidP="006D3DAD">
      <w:pPr>
        <w:pStyle w:val="body"/>
        <w:bidi/>
        <w:divId w:val="309287039"/>
      </w:pPr>
      <w:r w:rsidRPr="00036238">
        <w:t> </w:t>
      </w:r>
    </w:p>
    <w:p w14:paraId="5E317E7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تا از دلقکي حقير</w:t>
      </w:r>
    </w:p>
    <w:p w14:paraId="2BCEAA3A" w14:textId="77777777" w:rsidR="00036238" w:rsidRPr="00036238" w:rsidRDefault="00036238" w:rsidP="006D3DAD">
      <w:pPr>
        <w:pStyle w:val="body"/>
        <w:bidi/>
      </w:pPr>
      <w:r w:rsidRPr="00036238">
        <w:t> </w:t>
      </w:r>
      <w:r w:rsidRPr="00036238">
        <w:tab/>
        <w:t> </w:t>
      </w:r>
    </w:p>
    <w:p w14:paraId="32652F9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بينبارد،</w:t>
      </w:r>
    </w:p>
    <w:p w14:paraId="6EE06AE1" w14:textId="77777777" w:rsidR="00036238" w:rsidRPr="00036238" w:rsidRDefault="00036238" w:rsidP="006D3DAD">
      <w:pPr>
        <w:pStyle w:val="body"/>
        <w:bidi/>
      </w:pPr>
      <w:r w:rsidRPr="00036238">
        <w:t> </w:t>
      </w:r>
    </w:p>
    <w:p w14:paraId="44C6577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اي بسا به روياي ِ مادرانه‌ي ِ منگوله‌ئي</w:t>
      </w:r>
    </w:p>
    <w:p w14:paraId="0815543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بر قبه‌ي ِ شب‌کلاه تو مي‌خواست دوخت.</w:t>
      </w:r>
    </w:p>
    <w:p w14:paraId="354D2E8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CFEDBB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840D4A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باري ــ</w:t>
      </w:r>
    </w:p>
    <w:p w14:paraId="3A2BC3C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حرکت ِ گاه‌واره</w:t>
      </w:r>
    </w:p>
    <w:p w14:paraId="3C031F8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EDC931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79F0FC1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اندام ِ نالان ِ پدرت</w:t>
      </w:r>
    </w:p>
    <w:p w14:paraId="2D044BA9" w14:textId="77777777" w:rsidR="00036238" w:rsidRPr="00036238" w:rsidRDefault="00036238" w:rsidP="006D3DAD">
      <w:pPr>
        <w:pStyle w:val="body"/>
        <w:bidi/>
        <w:divId w:val="526603739"/>
      </w:pPr>
      <w:r w:rsidRPr="00036238">
        <w:t> </w:t>
      </w:r>
      <w:r w:rsidRPr="00036238">
        <w:tab/>
        <w:t> </w:t>
      </w:r>
    </w:p>
    <w:p w14:paraId="18D7608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آغاز شد.</w:t>
      </w:r>
    </w:p>
    <w:p w14:paraId="199F9FA5" w14:textId="77777777" w:rsidR="00036238" w:rsidRPr="00036238" w:rsidRDefault="00036238" w:rsidP="006D3DAD">
      <w:pPr>
        <w:pStyle w:val="body"/>
        <w:bidi/>
        <w:divId w:val="526603739"/>
      </w:pPr>
      <w:r w:rsidRPr="00036238">
        <w:t> </w:t>
      </w:r>
    </w:p>
    <w:p w14:paraId="19EEF59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F50DA6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5BD789D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گورستان ِ پير</w:t>
      </w:r>
    </w:p>
    <w:p w14:paraId="76D0EB6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گرسنه بود،</w:t>
      </w:r>
    </w:p>
    <w:p w14:paraId="47E4B66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درختان ِ جوان</w:t>
      </w:r>
    </w:p>
    <w:p w14:paraId="2C354B6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کودي مي‌جُستند! ــ</w:t>
      </w:r>
    </w:p>
    <w:p w14:paraId="139B8A8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11E7FD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31927A7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ماجرا همه اين است</w:t>
      </w:r>
    </w:p>
    <w:p w14:paraId="5B71396A" w14:textId="77777777" w:rsidR="00036238" w:rsidRPr="00036238" w:rsidRDefault="00036238" w:rsidP="006D3DAD">
      <w:pPr>
        <w:pStyle w:val="body"/>
        <w:bidi/>
        <w:divId w:val="366376278"/>
      </w:pPr>
      <w:r w:rsidRPr="00036238">
        <w:t> </w:t>
      </w:r>
      <w:r w:rsidRPr="00036238">
        <w:tab/>
        <w:t> </w:t>
      </w:r>
      <w:r w:rsidRPr="00036238">
        <w:tab/>
      </w:r>
      <w:r w:rsidRPr="00036238">
        <w:rPr>
          <w:rFonts w:hint="cs"/>
          <w:rtl/>
        </w:rPr>
        <w:t> </w:t>
      </w:r>
    </w:p>
    <w:p w14:paraId="21B47FF6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آري</w:t>
      </w:r>
    </w:p>
    <w:p w14:paraId="249DBBCA" w14:textId="77777777" w:rsidR="00036238" w:rsidRPr="00036238" w:rsidRDefault="00036238" w:rsidP="006D3DAD">
      <w:pPr>
        <w:pStyle w:val="body"/>
        <w:bidi/>
        <w:divId w:val="366376278"/>
      </w:pPr>
      <w:r w:rsidRPr="00036238">
        <w:t> </w:t>
      </w:r>
      <w:r w:rsidRPr="00036238">
        <w:tab/>
        <w:t> </w:t>
      </w:r>
    </w:p>
    <w:p w14:paraId="5239E96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rtl/>
          <w:lang w:bidi="fa-IR"/>
        </w:rPr>
        <w:t>ورنه</w:t>
      </w:r>
    </w:p>
    <w:p w14:paraId="12BD11E2" w14:textId="77777777" w:rsidR="00036238" w:rsidRPr="00036238" w:rsidRDefault="00036238" w:rsidP="006D3DAD">
      <w:pPr>
        <w:pStyle w:val="body"/>
        <w:bidi/>
        <w:divId w:val="366376278"/>
      </w:pPr>
      <w:r w:rsidRPr="00036238">
        <w:t> </w:t>
      </w:r>
    </w:p>
    <w:p w14:paraId="01F48CC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نوسان ِ مردان و گاه‌واره‌ها</w:t>
      </w:r>
    </w:p>
    <w:p w14:paraId="1DC99DB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جز بهانه‌ئي</w:t>
      </w:r>
    </w:p>
    <w:p w14:paraId="5AB42CC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نيست.</w:t>
      </w:r>
    </w:p>
    <w:p w14:paraId="4D26C11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2CA26F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045672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019367C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F01665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1BFE1B8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اکنون جمجمه‌ات</w:t>
      </w:r>
    </w:p>
    <w:p w14:paraId="7E730E83" w14:textId="77777777" w:rsidR="00036238" w:rsidRPr="00036238" w:rsidRDefault="00036238" w:rsidP="006D3DAD">
      <w:pPr>
        <w:pStyle w:val="body"/>
        <w:bidi/>
        <w:divId w:val="1839298536"/>
      </w:pPr>
      <w:r w:rsidRPr="00036238">
        <w:t> </w:t>
      </w:r>
      <w:r w:rsidRPr="00036238">
        <w:tab/>
        <w:t> </w:t>
      </w:r>
    </w:p>
    <w:p w14:paraId="1F00BD30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عُريان</w:t>
      </w:r>
    </w:p>
    <w:p w14:paraId="7A66AF2E" w14:textId="77777777" w:rsidR="00036238" w:rsidRPr="00036238" w:rsidRDefault="00036238" w:rsidP="006D3DAD">
      <w:pPr>
        <w:pStyle w:val="body"/>
        <w:bidi/>
        <w:divId w:val="1839298536"/>
      </w:pPr>
      <w:r w:rsidRPr="00036238">
        <w:t> </w:t>
      </w:r>
    </w:p>
    <w:p w14:paraId="763315A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 همه آن تلاش و تکاپوي ِ بي‌حاصل</w:t>
      </w:r>
    </w:p>
    <w:p w14:paraId="20D217B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6E4609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0D6658B2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فيلسوفانه</w:t>
      </w:r>
    </w:p>
    <w:p w14:paraId="2A6557B1" w14:textId="77777777" w:rsidR="00036238" w:rsidRPr="00036238" w:rsidRDefault="00036238" w:rsidP="006D3DAD">
      <w:pPr>
        <w:pStyle w:val="body"/>
        <w:bidi/>
        <w:divId w:val="383676168"/>
      </w:pPr>
      <w:r w:rsidRPr="00036238">
        <w:t> </w:t>
      </w:r>
      <w:r w:rsidRPr="00036238">
        <w:tab/>
        <w:t> </w:t>
      </w:r>
    </w:p>
    <w:p w14:paraId="0CE1EF8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لب‌خندي مي‌زند.</w:t>
      </w:r>
    </w:p>
    <w:p w14:paraId="52AED9CB" w14:textId="77777777" w:rsidR="00036238" w:rsidRPr="00036238" w:rsidRDefault="00036238" w:rsidP="006D3DAD">
      <w:pPr>
        <w:pStyle w:val="body"/>
        <w:bidi/>
        <w:divId w:val="383676168"/>
      </w:pPr>
      <w:r w:rsidRPr="00036238">
        <w:t> </w:t>
      </w:r>
    </w:p>
    <w:p w14:paraId="51B4B56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حماقتي خنده مي‌زند که تو</w:t>
      </w:r>
    </w:p>
    <w:p w14:paraId="1C9FCF5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9E2FD4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707AAC9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وحشت ِ مرگ</w:t>
      </w:r>
    </w:p>
    <w:p w14:paraId="2D3C7F11" w14:textId="77777777" w:rsidR="00036238" w:rsidRPr="00036238" w:rsidRDefault="00036238" w:rsidP="006D3DAD">
      <w:pPr>
        <w:pStyle w:val="body"/>
        <w:bidi/>
        <w:divId w:val="1389841183"/>
      </w:pPr>
      <w:r w:rsidRPr="00036238">
        <w:t> </w:t>
      </w:r>
      <w:r w:rsidRPr="00036238">
        <w:tab/>
        <w:t> </w:t>
      </w:r>
    </w:p>
    <w:p w14:paraId="04E387F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بدان تن دردادي:</w:t>
      </w:r>
    </w:p>
    <w:p w14:paraId="27E3F1F0" w14:textId="77777777" w:rsidR="00036238" w:rsidRPr="00036238" w:rsidRDefault="00036238" w:rsidP="006D3DAD">
      <w:pPr>
        <w:pStyle w:val="body"/>
        <w:bidi/>
        <w:divId w:val="1389841183"/>
      </w:pPr>
      <w:r w:rsidRPr="00036238">
        <w:t> </w:t>
      </w:r>
    </w:p>
    <w:p w14:paraId="6D8CDF1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زيستن</w:t>
      </w:r>
    </w:p>
    <w:p w14:paraId="5056E98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 غُلي بر پاي و</w:t>
      </w:r>
    </w:p>
    <w:p w14:paraId="3149525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غلاده‌ئي بر گردن.</w:t>
      </w:r>
    </w:p>
    <w:p w14:paraId="64E85780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071B46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52374C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1C44564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4ADD28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B7279D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زمين</w:t>
      </w:r>
    </w:p>
    <w:p w14:paraId="11B9A73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مرا و تو را و اجداد ِ ما را به بازي گرفته است.</w:t>
      </w:r>
    </w:p>
    <w:p w14:paraId="1A50CEF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اکنون</w:t>
      </w:r>
    </w:p>
    <w:p w14:paraId="29206F0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انتظار ِ آن‌که جاز ِ شلخته‌ي ِ اسرافيل آغاز شود</w:t>
      </w:r>
    </w:p>
    <w:p w14:paraId="5C4F900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هيچ به از نيش‌خند زدن نيست.</w:t>
      </w:r>
    </w:p>
    <w:p w14:paraId="7355DA8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FAE23E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6A4E05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اما من آن‌گاه نيز بنخواهم جنبيد</w:t>
      </w:r>
    </w:p>
    <w:p w14:paraId="4E3F27A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حتا به گونه‌ي ِ حلاجان،</w:t>
      </w:r>
    </w:p>
    <w:p w14:paraId="67E0CE1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چرا که ميان ِ تمامي‌ي ِ سازها</w:t>
      </w:r>
    </w:p>
    <w:p w14:paraId="364E35F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سُرنا را بسي ناخوش مي‌دارم.</w:t>
      </w:r>
    </w:p>
    <w:p w14:paraId="747CF831" w14:textId="77777777" w:rsidR="00220588" w:rsidRDefault="00220588" w:rsidP="00220588">
      <w:pPr>
        <w:pStyle w:val="when"/>
        <w:bidi/>
        <w:rPr>
          <w:rFonts w:hint="cs"/>
          <w:rtl/>
        </w:rPr>
      </w:pPr>
    </w:p>
    <w:p w14:paraId="71786199" w14:textId="77777777" w:rsidR="008C220A" w:rsidRPr="00036238" w:rsidRDefault="00DC7403" w:rsidP="00220588">
      <w:pPr>
        <w:pStyle w:val="where"/>
        <w:bidi/>
        <w:rPr>
          <w:rtl/>
        </w:rPr>
      </w:pPr>
      <w:r w:rsidRPr="00036238">
        <w:t> </w:t>
      </w:r>
    </w:p>
    <w:p w14:paraId="32451EDF" w14:textId="77777777" w:rsidR="008C220A" w:rsidRDefault="00DC7403" w:rsidP="00220588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۸</w:t>
      </w:r>
    </w:p>
    <w:p w14:paraId="519ECF2C" w14:textId="77777777" w:rsidR="00220588" w:rsidRPr="00036238" w:rsidRDefault="00220588" w:rsidP="00220588">
      <w:pPr>
        <w:pStyle w:val="subname"/>
        <w:rPr>
          <w:rtl/>
          <w:lang w:bidi="fa-IR"/>
        </w:rPr>
      </w:pPr>
    </w:p>
    <w:p w14:paraId="20BE274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من محکوم ِ شکنجه‌ئي مضاعف‌ام:</w:t>
      </w:r>
    </w:p>
    <w:p w14:paraId="39F4C51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اين‌چنين زيستن،</w:t>
      </w:r>
    </w:p>
    <w:p w14:paraId="7E39494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6BD581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2CF49D84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اين‌چنين</w:t>
      </w:r>
    </w:p>
    <w:p w14:paraId="3F4B9FB4" w14:textId="77777777" w:rsidR="00036238" w:rsidRPr="00036238" w:rsidRDefault="00036238" w:rsidP="006D3DAD">
      <w:pPr>
        <w:pStyle w:val="body"/>
        <w:bidi/>
        <w:divId w:val="1483623966"/>
      </w:pPr>
      <w:r w:rsidRPr="00036238">
        <w:t> </w:t>
      </w:r>
      <w:r w:rsidRPr="00036238">
        <w:tab/>
        <w:t> </w:t>
      </w:r>
      <w:r w:rsidRPr="00036238">
        <w:tab/>
      </w:r>
      <w:r w:rsidRPr="00036238">
        <w:rPr>
          <w:rFonts w:hint="cs"/>
          <w:rtl/>
        </w:rPr>
        <w:t> </w:t>
      </w:r>
    </w:p>
    <w:p w14:paraId="533A928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در ميان ِ شما زيستن</w:t>
      </w:r>
    </w:p>
    <w:p w14:paraId="09154D72" w14:textId="77777777" w:rsidR="00036238" w:rsidRPr="00036238" w:rsidRDefault="00036238" w:rsidP="006D3DAD">
      <w:pPr>
        <w:pStyle w:val="body"/>
        <w:bidi/>
        <w:divId w:val="1483623966"/>
      </w:pPr>
      <w:r w:rsidRPr="00036238">
        <w:t> </w:t>
      </w:r>
      <w:r w:rsidRPr="00036238">
        <w:tab/>
        <w:t> </w:t>
      </w:r>
    </w:p>
    <w:p w14:paraId="1148CB8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rtl/>
          <w:lang w:bidi="fa-IR"/>
        </w:rPr>
        <w:t>با شما زيستن</w:t>
      </w:r>
    </w:p>
    <w:p w14:paraId="30B5E8D1" w14:textId="77777777" w:rsidR="00036238" w:rsidRPr="00036238" w:rsidRDefault="00036238" w:rsidP="006D3DAD">
      <w:pPr>
        <w:pStyle w:val="body"/>
        <w:bidi/>
        <w:divId w:val="1483623966"/>
      </w:pPr>
      <w:r w:rsidRPr="00036238">
        <w:t> </w:t>
      </w:r>
    </w:p>
    <w:p w14:paraId="4249D67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ديري دوستار ِتان بوده‌ام.</w:t>
      </w:r>
    </w:p>
    <w:p w14:paraId="25B4D0B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4B70B1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D32383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2AA295C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A58D54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1285BA0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من از آتش و آب</w:t>
      </w:r>
    </w:p>
    <w:p w14:paraId="2F3F72CB" w14:textId="77777777" w:rsidR="00036238" w:rsidRPr="00036238" w:rsidRDefault="00036238" w:rsidP="006D3DAD">
      <w:pPr>
        <w:pStyle w:val="body"/>
        <w:bidi/>
        <w:divId w:val="1931507149"/>
      </w:pPr>
      <w:r w:rsidRPr="00036238">
        <w:t> </w:t>
      </w:r>
      <w:r w:rsidRPr="00036238">
        <w:tab/>
        <w:t> </w:t>
      </w:r>
    </w:p>
    <w:p w14:paraId="3023A91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سر درآوردم.</w:t>
      </w:r>
    </w:p>
    <w:p w14:paraId="6319CA6A" w14:textId="77777777" w:rsidR="00036238" w:rsidRPr="00036238" w:rsidRDefault="00036238" w:rsidP="006D3DAD">
      <w:pPr>
        <w:pStyle w:val="body"/>
        <w:bidi/>
        <w:divId w:val="1931507149"/>
      </w:pPr>
      <w:r w:rsidRPr="00036238">
        <w:t> </w:t>
      </w:r>
    </w:p>
    <w:p w14:paraId="65D2BE1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توفان و از پرنده.</w:t>
      </w:r>
    </w:p>
    <w:p w14:paraId="60D3B07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من از شادي و درد</w:t>
      </w:r>
    </w:p>
    <w:p w14:paraId="3425372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 درآوردم،</w:t>
      </w:r>
    </w:p>
    <w:p w14:paraId="12C15A97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EBD05A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23067EE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گُل ِ خورشيد را اما</w:t>
      </w:r>
    </w:p>
    <w:p w14:paraId="4B3E4E70" w14:textId="77777777" w:rsidR="00036238" w:rsidRPr="00036238" w:rsidRDefault="00036238" w:rsidP="006D3DAD">
      <w:pPr>
        <w:pStyle w:val="body"/>
        <w:bidi/>
        <w:divId w:val="303853100"/>
      </w:pPr>
      <w:r w:rsidRPr="00036238">
        <w:t> </w:t>
      </w:r>
      <w:r w:rsidRPr="00036238">
        <w:tab/>
        <w:t> </w:t>
      </w:r>
    </w:p>
    <w:p w14:paraId="3053EA37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هرگز ندانستم</w:t>
      </w:r>
    </w:p>
    <w:p w14:paraId="1E4D1D6B" w14:textId="77777777" w:rsidR="00036238" w:rsidRPr="00036238" w:rsidRDefault="00036238" w:rsidP="006D3DAD">
      <w:pPr>
        <w:pStyle w:val="body"/>
        <w:bidi/>
        <w:divId w:val="303853100"/>
      </w:pPr>
      <w:r w:rsidRPr="00036238">
        <w:t> </w:t>
      </w:r>
    </w:p>
    <w:p w14:paraId="0D6F4DD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ظلمت‌گردان ِ شب</w:t>
      </w:r>
    </w:p>
    <w:p w14:paraId="020B031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چه‌گونه تواند شد!</w:t>
      </w:r>
    </w:p>
    <w:p w14:paraId="7B830B41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D53C4C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1B038E4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20836AC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ديدم آنان را بي‌شماران</w:t>
      </w:r>
    </w:p>
    <w:p w14:paraId="6CA3457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دل از همه سودائي عُريان کرده بودند</w:t>
      </w:r>
    </w:p>
    <w:p w14:paraId="4EAD5194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A1F892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62916F2D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تا انسانيت را از آن</w:t>
      </w:r>
    </w:p>
    <w:p w14:paraId="0062F635" w14:textId="77777777" w:rsidR="00036238" w:rsidRPr="00036238" w:rsidRDefault="00036238" w:rsidP="006D3DAD">
      <w:pPr>
        <w:pStyle w:val="body"/>
        <w:bidi/>
        <w:divId w:val="1974670700"/>
      </w:pPr>
      <w:r w:rsidRPr="00036238">
        <w:t> </w:t>
      </w:r>
      <w:r w:rsidRPr="00036238">
        <w:tab/>
        <w:t> </w:t>
      </w:r>
    </w:p>
    <w:p w14:paraId="6F8BEF1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عَلَمي کنند ــ</w:t>
      </w:r>
    </w:p>
    <w:p w14:paraId="6660737D" w14:textId="77777777" w:rsidR="00036238" w:rsidRPr="00036238" w:rsidRDefault="00036238" w:rsidP="006D3DAD">
      <w:pPr>
        <w:pStyle w:val="body"/>
        <w:bidi/>
        <w:divId w:val="1974670700"/>
      </w:pPr>
      <w:r w:rsidRPr="00036238">
        <w:t> </w:t>
      </w:r>
    </w:p>
    <w:p w14:paraId="07E026A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در پس ِ آن</w:t>
      </w:r>
    </w:p>
    <w:p w14:paraId="3D36831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هر آن‌چه انساني‌ست</w:t>
      </w:r>
    </w:p>
    <w:p w14:paraId="6F5007A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تُف مي‌کردند!</w:t>
      </w:r>
    </w:p>
    <w:p w14:paraId="6C43A7DA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A8B49F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CA12E4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ديدم آنان را بي‌شماران،</w:t>
      </w:r>
    </w:p>
    <w:p w14:paraId="5E78E70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انگيزه‌هاي ِ عداوت ِشان چندان ابلهانه بود</w:t>
      </w:r>
    </w:p>
    <w:p w14:paraId="5F44E3B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مُرده‌گان ِ عرصه‌ي ِ جنگ را</w:t>
      </w:r>
    </w:p>
    <w:p w14:paraId="70DFF4C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خنده</w:t>
      </w:r>
    </w:p>
    <w:p w14:paraId="5ABF9E8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بي‌تاب مي‌کرد;</w:t>
      </w:r>
    </w:p>
    <w:p w14:paraId="0431D8D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رسم و راه ِ کينه‌جوئي ِشان چندان دور از مردي و مردمي بود</w:t>
      </w:r>
    </w:p>
    <w:p w14:paraId="07589F9A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لعنت ِ ابليس را</w:t>
      </w:r>
    </w:p>
    <w:p w14:paraId="6DEF953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 مي‌انگيخت...</w:t>
      </w:r>
    </w:p>
    <w:p w14:paraId="1B3C104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A4987E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1F06CE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1F8EEA0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8B40D84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E77630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 کلاديوس‌ها!</w:t>
      </w:r>
    </w:p>
    <w:p w14:paraId="051F213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من برادر ِ اوفلياي ِ بي‌دست‌وپاي‌ام;</w:t>
      </w:r>
    </w:p>
    <w:p w14:paraId="1649353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امواج ِ پهنابي که او را به ابديت مي‌بُرد</w:t>
      </w:r>
    </w:p>
    <w:p w14:paraId="118C0FD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مرا به سرزمين ِ شما افکنده است.</w:t>
      </w:r>
    </w:p>
    <w:p w14:paraId="4549A605" w14:textId="77777777" w:rsidR="008C220A" w:rsidRDefault="00DC7403" w:rsidP="00220588">
      <w:pPr>
        <w:pStyle w:val="when"/>
        <w:bidi/>
        <w:rPr>
          <w:rFonts w:hint="cs"/>
          <w:rtl/>
        </w:rPr>
      </w:pPr>
      <w:r w:rsidRPr="00036238">
        <w:t> </w:t>
      </w:r>
    </w:p>
    <w:p w14:paraId="547E9BC2" w14:textId="77777777" w:rsidR="00220588" w:rsidRPr="00220588" w:rsidRDefault="00220588" w:rsidP="00220588">
      <w:pPr>
        <w:pStyle w:val="where"/>
        <w:bidi/>
        <w:rPr>
          <w:rtl/>
        </w:rPr>
      </w:pPr>
    </w:p>
    <w:p w14:paraId="3572D6A6" w14:textId="77777777" w:rsidR="008C220A" w:rsidRPr="00036238" w:rsidRDefault="00DC7403" w:rsidP="00220588">
      <w:pPr>
        <w:pStyle w:val="num"/>
        <w:rPr>
          <w:rtl/>
          <w:lang w:bidi="fa-IR"/>
        </w:rPr>
      </w:pPr>
      <w:r w:rsidRPr="00036238">
        <w:rPr>
          <w:rFonts w:hint="cs"/>
          <w:rtl/>
          <w:lang w:bidi="fa-IR"/>
        </w:rPr>
        <w:t>۹</w:t>
      </w:r>
    </w:p>
    <w:p w14:paraId="11A16710" w14:textId="77777777" w:rsidR="008C220A" w:rsidRPr="00036238" w:rsidRDefault="00DC7403" w:rsidP="00220588">
      <w:pPr>
        <w:pStyle w:val="subname"/>
        <w:rPr>
          <w:rtl/>
        </w:rPr>
      </w:pPr>
      <w:r w:rsidRPr="00036238">
        <w:t> </w:t>
      </w:r>
    </w:p>
    <w:p w14:paraId="77FB929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دربه‌درتر از باد زيستم</w:t>
      </w:r>
    </w:p>
    <w:p w14:paraId="0933E3D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سرزميني که گياهي در آن نمي‌رويد.</w:t>
      </w:r>
    </w:p>
    <w:p w14:paraId="26B90E2B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46157A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56C2E7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 تيزخرامان!</w:t>
      </w:r>
    </w:p>
    <w:p w14:paraId="624000D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لنگي‌ي ِ پاي ِ من</w:t>
      </w:r>
    </w:p>
    <w:p w14:paraId="4C6D485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ناهمواري‌ي ِ راه ِ شما بود.</w:t>
      </w:r>
    </w:p>
    <w:p w14:paraId="177D24B3" w14:textId="77777777" w:rsidR="008C220A" w:rsidRDefault="00DC7403" w:rsidP="00220588">
      <w:pPr>
        <w:pStyle w:val="when"/>
        <w:bidi/>
        <w:rPr>
          <w:rFonts w:hint="cs"/>
          <w:rtl/>
        </w:rPr>
      </w:pPr>
      <w:r w:rsidRPr="00036238">
        <w:t> </w:t>
      </w:r>
    </w:p>
    <w:p w14:paraId="1C426330" w14:textId="77777777" w:rsidR="00220588" w:rsidRPr="00220588" w:rsidRDefault="00220588" w:rsidP="00220588">
      <w:pPr>
        <w:pStyle w:val="where"/>
        <w:bidi/>
        <w:rPr>
          <w:rtl/>
        </w:rPr>
      </w:pPr>
    </w:p>
    <w:p w14:paraId="36F59A81" w14:textId="77777777" w:rsidR="008C220A" w:rsidRPr="00036238" w:rsidRDefault="00DC7403" w:rsidP="00220588">
      <w:pPr>
        <w:pStyle w:val="num"/>
        <w:rPr>
          <w:rtl/>
          <w:lang w:bidi="fa-IR"/>
        </w:rPr>
      </w:pPr>
      <w:r w:rsidRPr="00036238">
        <w:rPr>
          <w:rFonts w:hint="cs"/>
          <w:rtl/>
          <w:lang w:bidi="fa-IR"/>
        </w:rPr>
        <w:t>۱۰</w:t>
      </w:r>
    </w:p>
    <w:p w14:paraId="0735188A" w14:textId="77777777" w:rsidR="008C220A" w:rsidRPr="00036238" w:rsidRDefault="00DC7403" w:rsidP="00220588">
      <w:pPr>
        <w:pStyle w:val="subname"/>
        <w:rPr>
          <w:rtl/>
        </w:rPr>
      </w:pPr>
      <w:r w:rsidRPr="00036238">
        <w:t> </w:t>
      </w:r>
    </w:p>
    <w:p w14:paraId="1AFB192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برويم اي يار، اي يگانه‌ي ِ من!</w:t>
      </w:r>
    </w:p>
    <w:p w14:paraId="2E01081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دست ِ مرا بگير!</w:t>
      </w:r>
    </w:p>
    <w:p w14:paraId="78A1590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سخن ِ من نه از درد ِ ايشان بود،</w:t>
      </w:r>
    </w:p>
    <w:p w14:paraId="60E0BA6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33556907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خود از دردي بود</w:t>
      </w:r>
    </w:p>
    <w:p w14:paraId="6EAB1079" w14:textId="77777777" w:rsidR="00036238" w:rsidRPr="00036238" w:rsidRDefault="00036238" w:rsidP="006D3DAD">
      <w:pPr>
        <w:pStyle w:val="body"/>
        <w:bidi/>
        <w:divId w:val="306590196"/>
      </w:pPr>
      <w:r w:rsidRPr="00036238">
        <w:t> </w:t>
      </w:r>
      <w:r w:rsidRPr="00036238">
        <w:tab/>
        <w:t> </w:t>
      </w:r>
    </w:p>
    <w:p w14:paraId="33A3F77B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که ايشان‌اند!</w:t>
      </w:r>
    </w:p>
    <w:p w14:paraId="3459F763" w14:textId="77777777" w:rsidR="00036238" w:rsidRPr="00036238" w:rsidRDefault="00036238" w:rsidP="006D3DAD">
      <w:pPr>
        <w:pStyle w:val="body"/>
        <w:bidi/>
        <w:divId w:val="306590196"/>
      </w:pPr>
      <w:r w:rsidRPr="00036238">
        <w:t> </w:t>
      </w:r>
    </w:p>
    <w:p w14:paraId="0F6EE559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اينان دردند و بود ِ خود را</w:t>
      </w:r>
    </w:p>
    <w:p w14:paraId="2C615077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68BA0A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نيازمند ِ جراحات به‌چرک‌اندرنشسته‌اند.</w:t>
      </w:r>
    </w:p>
    <w:p w14:paraId="759F436A" w14:textId="77777777" w:rsidR="00036238" w:rsidRPr="00036238" w:rsidRDefault="00036238" w:rsidP="006D3DAD">
      <w:pPr>
        <w:pStyle w:val="body"/>
        <w:bidi/>
        <w:divId w:val="597717491"/>
      </w:pPr>
      <w:r w:rsidRPr="00036238">
        <w:t> </w:t>
      </w:r>
      <w:r w:rsidRPr="00036238">
        <w:tab/>
        <w:t> </w:t>
      </w:r>
    </w:p>
    <w:p w14:paraId="79EA396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و چنين است</w:t>
      </w:r>
    </w:p>
    <w:p w14:paraId="29A94D62" w14:textId="77777777" w:rsidR="00036238" w:rsidRPr="00036238" w:rsidRDefault="00036238" w:rsidP="006D3DAD">
      <w:pPr>
        <w:pStyle w:val="body"/>
        <w:bidi/>
        <w:divId w:val="597717491"/>
      </w:pPr>
      <w:r w:rsidRPr="00036238">
        <w:t> </w:t>
      </w:r>
    </w:p>
    <w:p w14:paraId="48CCA90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چون با زخم و فساد و سياهي به جنگ برخيزي</w:t>
      </w:r>
    </w:p>
    <w:p w14:paraId="6E7CCB6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کمر به کين‌ات استوارتر مي‌بندند.</w:t>
      </w:r>
    </w:p>
    <w:p w14:paraId="44941D2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12F999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A232A3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برويم اي يار، اي يگانه‌ي ِ من!</w:t>
      </w:r>
    </w:p>
    <w:p w14:paraId="52165D7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برويم و، دريغا! به هم‌پائي‌ي ِ اين نوميدي ِ خوف‌انگيز</w:t>
      </w:r>
    </w:p>
    <w:p w14:paraId="3F0C5E0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هم‌پائي‌ي ِ اين يقين</w:t>
      </w:r>
    </w:p>
    <w:p w14:paraId="5880393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هر چه از ايشان دورتر مي‌شويم</w:t>
      </w:r>
    </w:p>
    <w:p w14:paraId="4A1ECFF0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A279CC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حقيقت ِ ايشان را آشکاره‌تر</w:t>
      </w:r>
    </w:p>
    <w:p w14:paraId="4CB6C766" w14:textId="77777777" w:rsidR="00036238" w:rsidRPr="00036238" w:rsidRDefault="00036238" w:rsidP="006D3DAD">
      <w:pPr>
        <w:pStyle w:val="body"/>
        <w:bidi/>
        <w:divId w:val="1649673590"/>
      </w:pPr>
      <w:r w:rsidRPr="00036238">
        <w:t> </w:t>
      </w:r>
      <w:r w:rsidRPr="00036238">
        <w:tab/>
        <w:t> </w:t>
      </w:r>
    </w:p>
    <w:p w14:paraId="1B0C81F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در مي‌يابيم!</w:t>
      </w:r>
    </w:p>
    <w:p w14:paraId="49E31934" w14:textId="77777777" w:rsidR="00036238" w:rsidRPr="00036238" w:rsidRDefault="00036238" w:rsidP="006D3DAD">
      <w:pPr>
        <w:pStyle w:val="body"/>
        <w:bidi/>
        <w:divId w:val="1649673590"/>
      </w:pPr>
      <w:r w:rsidRPr="00036238">
        <w:t> </w:t>
      </w:r>
    </w:p>
    <w:p w14:paraId="2F0B4EB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5FD7373D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E6F15E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6A8D4C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 چه عشق و چه به‌شور</w:t>
      </w:r>
    </w:p>
    <w:p w14:paraId="75F6B7A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فواره‌هاي ِ رنگين‌کمان نشا کردم</w:t>
      </w:r>
    </w:p>
    <w:p w14:paraId="14F106D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D6C8F37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ويرانه‌رباط ِ نفرتي</w:t>
      </w:r>
    </w:p>
    <w:p w14:paraId="28BF2067" w14:textId="77777777" w:rsidR="00036238" w:rsidRPr="00036238" w:rsidRDefault="00036238" w:rsidP="006D3DAD">
      <w:pPr>
        <w:pStyle w:val="body"/>
        <w:bidi/>
        <w:divId w:val="373390927"/>
      </w:pPr>
      <w:r w:rsidRPr="00036238">
        <w:t> </w:t>
      </w:r>
      <w:r w:rsidRPr="00036238">
        <w:tab/>
        <w:t> </w:t>
      </w:r>
    </w:p>
    <w:p w14:paraId="474AC6B7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که شاخ‌ساران ِ هر درخت‌اش</w:t>
      </w:r>
    </w:p>
    <w:p w14:paraId="1AB63645" w14:textId="77777777" w:rsidR="00036238" w:rsidRPr="00036238" w:rsidRDefault="00036238" w:rsidP="006D3DAD">
      <w:pPr>
        <w:pStyle w:val="body"/>
        <w:bidi/>
        <w:divId w:val="373390927"/>
      </w:pPr>
      <w:r w:rsidRPr="00036238">
        <w:t> </w:t>
      </w:r>
    </w:p>
    <w:p w14:paraId="69E3327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انگشتي‌ست که از قعر ِ جهنم</w:t>
      </w:r>
    </w:p>
    <w:p w14:paraId="4C14A97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702A7C8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به خاطره‌ئي اهريمن‌شاد</w:t>
      </w:r>
    </w:p>
    <w:p w14:paraId="4BEB6C69" w14:textId="77777777" w:rsidR="00036238" w:rsidRPr="00036238" w:rsidRDefault="00036238" w:rsidP="006D3DAD">
      <w:pPr>
        <w:pStyle w:val="body"/>
        <w:bidi/>
        <w:divId w:val="1264535759"/>
      </w:pPr>
      <w:r w:rsidRPr="00036238">
        <w:t> </w:t>
      </w:r>
      <w:r w:rsidRPr="00036238">
        <w:tab/>
        <w:t> </w:t>
      </w:r>
    </w:p>
    <w:p w14:paraId="21AAE04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اشارت مي‌کند.</w:t>
      </w:r>
    </w:p>
    <w:p w14:paraId="336B8985" w14:textId="77777777" w:rsidR="00036238" w:rsidRPr="00036238" w:rsidRDefault="00036238" w:rsidP="006D3DAD">
      <w:pPr>
        <w:pStyle w:val="body"/>
        <w:bidi/>
        <w:divId w:val="1264535759"/>
      </w:pPr>
      <w:r w:rsidRPr="00036238">
        <w:t> </w:t>
      </w:r>
    </w:p>
    <w:p w14:paraId="0160F56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دريغا ــ اي آشناي ِ خون ِ من اي هم‌سفر ِ گريز! ــ</w:t>
      </w:r>
    </w:p>
    <w:p w14:paraId="7FB25FA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آن‌ها که دانستند چه بي‌گناه در اين دوزخ ِ بي‌عدالت سوخته‌ام</w:t>
      </w:r>
    </w:p>
    <w:p w14:paraId="790C8C9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شماره</w:t>
      </w:r>
    </w:p>
    <w:p w14:paraId="7179887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گناهان ِ تو کم‌ترند!</w:t>
      </w:r>
    </w:p>
    <w:p w14:paraId="5E762050" w14:textId="77777777" w:rsidR="008C220A" w:rsidRDefault="00DC7403" w:rsidP="00220588">
      <w:pPr>
        <w:pStyle w:val="when"/>
        <w:bidi/>
        <w:rPr>
          <w:rFonts w:hint="cs"/>
          <w:rtl/>
        </w:rPr>
      </w:pPr>
      <w:r w:rsidRPr="00036238">
        <w:t> </w:t>
      </w:r>
    </w:p>
    <w:p w14:paraId="54528687" w14:textId="77777777" w:rsidR="00220588" w:rsidRPr="00220588" w:rsidRDefault="00220588" w:rsidP="00220588">
      <w:pPr>
        <w:pStyle w:val="where"/>
        <w:bidi/>
        <w:rPr>
          <w:rtl/>
        </w:rPr>
      </w:pPr>
    </w:p>
    <w:p w14:paraId="74C29578" w14:textId="77777777" w:rsidR="008C220A" w:rsidRDefault="00DC7403" w:rsidP="00220588">
      <w:pPr>
        <w:pStyle w:val="num"/>
        <w:rPr>
          <w:rFonts w:hint="cs"/>
          <w:rtl/>
          <w:lang w:bidi="fa-IR"/>
        </w:rPr>
      </w:pPr>
      <w:r w:rsidRPr="00036238">
        <w:rPr>
          <w:rFonts w:hint="cs"/>
          <w:rtl/>
          <w:lang w:bidi="fa-IR"/>
        </w:rPr>
        <w:t>۱۱</w:t>
      </w:r>
    </w:p>
    <w:p w14:paraId="7CFFBFA8" w14:textId="77777777" w:rsidR="00220588" w:rsidRPr="00036238" w:rsidRDefault="00220588" w:rsidP="00220588">
      <w:pPr>
        <w:pStyle w:val="subname"/>
        <w:rPr>
          <w:rtl/>
          <w:lang w:bidi="fa-IR"/>
        </w:rPr>
      </w:pPr>
    </w:p>
    <w:p w14:paraId="67ED18D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اکنون رَخت به سراچه‌ي ِ آسماني ديگر خواهم کشيد.</w:t>
      </w:r>
    </w:p>
    <w:p w14:paraId="0DDE36A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آسمان ِ آخرين</w:t>
      </w:r>
    </w:p>
    <w:p w14:paraId="20E2D8D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ستاره‌ي ِ تنهاي ِ آن</w:t>
      </w:r>
    </w:p>
    <w:p w14:paraId="39A590D7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FB24EB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توئي.</w:t>
      </w:r>
    </w:p>
    <w:p w14:paraId="168193D3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410CFF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407B13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آسمان ِ روشن</w:t>
      </w:r>
    </w:p>
    <w:p w14:paraId="06266D71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سرپوش ِ بلورين ِ باغي</w:t>
      </w:r>
    </w:p>
    <w:p w14:paraId="0B412F1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تو تنها گُل ِ آن، تنها زنبور ِ آني.</w:t>
      </w:r>
    </w:p>
    <w:p w14:paraId="5EB8512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00F4B0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53FE3B0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باغي که تو</w:t>
      </w:r>
    </w:p>
    <w:p w14:paraId="5B2A89A7" w14:textId="77777777" w:rsidR="00036238" w:rsidRPr="00036238" w:rsidRDefault="00036238" w:rsidP="006D3DAD">
      <w:pPr>
        <w:pStyle w:val="body"/>
        <w:bidi/>
        <w:divId w:val="1291782816"/>
      </w:pPr>
      <w:r w:rsidRPr="00036238">
        <w:t> </w:t>
      </w:r>
      <w:r w:rsidRPr="00036238">
        <w:tab/>
        <w:t> </w:t>
      </w:r>
    </w:p>
    <w:p w14:paraId="09EFA1E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تنها درخت ِ آني</w:t>
      </w:r>
    </w:p>
    <w:p w14:paraId="4923441B" w14:textId="77777777" w:rsidR="00036238" w:rsidRPr="00036238" w:rsidRDefault="00036238" w:rsidP="006D3DAD">
      <w:pPr>
        <w:pStyle w:val="body"/>
        <w:bidi/>
        <w:divId w:val="1291782816"/>
      </w:pPr>
      <w:r w:rsidRPr="00036238">
        <w:t> </w:t>
      </w:r>
    </w:p>
    <w:p w14:paraId="63B9EFC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بر آن درخت</w:t>
      </w:r>
    </w:p>
    <w:p w14:paraId="6F301F8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گلي‌ست يگانه</w:t>
      </w:r>
    </w:p>
    <w:p w14:paraId="2436320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توئي.</w:t>
      </w:r>
    </w:p>
    <w:p w14:paraId="4E2AAC1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6188489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5A14C9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 آسمان و درخت و باغ ِ من، گُل و زنبور و کندوي ِ من!</w:t>
      </w:r>
    </w:p>
    <w:p w14:paraId="180522D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با زمزمه‌ي ِ تو</w:t>
      </w:r>
    </w:p>
    <w:p w14:paraId="18174D7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اکنون رخت به گستره‌ي ِ خوابي خواهم کشيد</w:t>
      </w:r>
    </w:p>
    <w:p w14:paraId="51042F5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که تنها روياي ِ آن</w:t>
      </w:r>
    </w:p>
    <w:p w14:paraId="289802C8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توئي.</w:t>
      </w:r>
    </w:p>
    <w:p w14:paraId="6AAF69A7" w14:textId="77777777" w:rsidR="008C220A" w:rsidRPr="00036238" w:rsidRDefault="00DC7403" w:rsidP="00220588">
      <w:pPr>
        <w:pStyle w:val="when"/>
        <w:bidi/>
        <w:rPr>
          <w:rtl/>
        </w:rPr>
      </w:pPr>
      <w:r w:rsidRPr="00036238">
        <w:t> </w:t>
      </w:r>
    </w:p>
    <w:p w14:paraId="667511F1" w14:textId="77777777" w:rsidR="008C220A" w:rsidRPr="00036238" w:rsidRDefault="00DC7403" w:rsidP="00220588">
      <w:pPr>
        <w:pStyle w:val="where"/>
        <w:bidi/>
        <w:rPr>
          <w:rtl/>
        </w:rPr>
      </w:pPr>
      <w:r w:rsidRPr="00036238">
        <w:t> </w:t>
      </w:r>
    </w:p>
    <w:p w14:paraId="343E486E" w14:textId="77777777" w:rsidR="008C220A" w:rsidRPr="00036238" w:rsidRDefault="00DC7403" w:rsidP="00220588">
      <w:pPr>
        <w:pStyle w:val="num"/>
        <w:rPr>
          <w:rtl/>
          <w:lang w:bidi="fa-IR"/>
        </w:rPr>
      </w:pPr>
      <w:r w:rsidRPr="00036238">
        <w:rPr>
          <w:rFonts w:hint="cs"/>
          <w:rtl/>
          <w:lang w:bidi="fa-IR"/>
        </w:rPr>
        <w:t>۱۲</w:t>
      </w:r>
    </w:p>
    <w:p w14:paraId="546D83CB" w14:textId="77777777" w:rsidR="008C220A" w:rsidRPr="00036238" w:rsidRDefault="00DC7403" w:rsidP="00220588">
      <w:pPr>
        <w:pStyle w:val="subname"/>
        <w:rPr>
          <w:rtl/>
        </w:rPr>
      </w:pPr>
      <w:r w:rsidRPr="00036238">
        <w:t> </w:t>
      </w:r>
    </w:p>
    <w:p w14:paraId="0865E8C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 است عطر ِ خاکستري‌ي ِ هوا که از نزديکي‌ي ِ صبح سخن</w:t>
      </w:r>
    </w:p>
    <w:p w14:paraId="48A0C315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مي‌گويد.</w:t>
      </w:r>
    </w:p>
    <w:p w14:paraId="5A68E8D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زمين آبستن ِ روزي ديگر است.</w:t>
      </w:r>
    </w:p>
    <w:p w14:paraId="05B8CB9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 است زمزمه‌ي ِ سپيده</w:t>
      </w:r>
    </w:p>
    <w:p w14:paraId="1D66E04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اين است آفتاب که بر مي‌آيد.</w:t>
      </w:r>
    </w:p>
    <w:p w14:paraId="0EB7EDA0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4123CC12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تک‌تک، ستاره‌ها آب مي‌شوند</w:t>
      </w:r>
    </w:p>
    <w:p w14:paraId="1558AA2E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75E5EFF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شب</w:t>
      </w:r>
    </w:p>
    <w:p w14:paraId="7A6F5305" w14:textId="77777777" w:rsidR="00036238" w:rsidRPr="00036238" w:rsidRDefault="00036238" w:rsidP="006D3DAD">
      <w:pPr>
        <w:pStyle w:val="body"/>
        <w:bidi/>
        <w:divId w:val="727148668"/>
      </w:pPr>
      <w:r w:rsidRPr="00036238">
        <w:t> </w:t>
      </w:r>
      <w:r w:rsidRPr="00036238">
        <w:tab/>
        <w:t> </w:t>
      </w:r>
      <w:r w:rsidRPr="00036238">
        <w:tab/>
      </w:r>
      <w:r w:rsidRPr="00036238">
        <w:rPr>
          <w:rFonts w:hint="cs"/>
          <w:rtl/>
        </w:rPr>
        <w:t> </w:t>
      </w:r>
    </w:p>
    <w:p w14:paraId="1BD0E6B9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بريده‌بريده</w:t>
      </w:r>
    </w:p>
    <w:p w14:paraId="382FFD15" w14:textId="77777777" w:rsidR="00036238" w:rsidRPr="00036238" w:rsidRDefault="00036238" w:rsidP="006D3DAD">
      <w:pPr>
        <w:pStyle w:val="body"/>
        <w:bidi/>
        <w:divId w:val="727148668"/>
      </w:pPr>
      <w:r w:rsidRPr="00036238">
        <w:t> </w:t>
      </w:r>
      <w:r w:rsidRPr="00036238">
        <w:tab/>
        <w:t> </w:t>
      </w:r>
    </w:p>
    <w:p w14:paraId="240CD91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</w:rPr>
        <w:t> </w:t>
      </w:r>
      <w:r w:rsidRPr="00036238">
        <w:tab/>
      </w:r>
      <w:r w:rsidRPr="00036238">
        <w:rPr>
          <w:rFonts w:hint="cs"/>
          <w:rtl/>
          <w:lang w:bidi="fa-IR"/>
        </w:rPr>
        <w:t>به سايه‌هاي ِ خُرد تجزيه مي‌شود</w:t>
      </w:r>
    </w:p>
    <w:p w14:paraId="1BF1CFC8" w14:textId="77777777" w:rsidR="00036238" w:rsidRPr="00036238" w:rsidRDefault="00036238" w:rsidP="006D3DAD">
      <w:pPr>
        <w:pStyle w:val="body"/>
        <w:bidi/>
        <w:divId w:val="727148668"/>
      </w:pPr>
      <w:r w:rsidRPr="00036238">
        <w:t> </w:t>
      </w:r>
    </w:p>
    <w:p w14:paraId="7CC479C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در پس ِ هر چيز</w:t>
      </w:r>
    </w:p>
    <w:p w14:paraId="1881B95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پناهي مي‌جويد.</w:t>
      </w:r>
    </w:p>
    <w:p w14:paraId="43B1036B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8DD098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نسيم ِ خنک ِ بامدادي</w:t>
      </w:r>
    </w:p>
    <w:p w14:paraId="52C3118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چونان نوازشي‌ست.</w:t>
      </w:r>
    </w:p>
    <w:p w14:paraId="208341C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667F46CF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3BCC530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89A3FF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عشق ِ ما دهکده‌ئي‌ست که هرگز به خواب نمي‌رود</w:t>
      </w:r>
    </w:p>
    <w:p w14:paraId="409482FB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0644C085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نه به شبان و</w:t>
      </w:r>
    </w:p>
    <w:p w14:paraId="169A57FB" w14:textId="77777777" w:rsidR="00036238" w:rsidRPr="00036238" w:rsidRDefault="00036238" w:rsidP="006D3DAD">
      <w:pPr>
        <w:pStyle w:val="body"/>
        <w:bidi/>
        <w:divId w:val="162353559"/>
      </w:pPr>
      <w:r w:rsidRPr="00036238">
        <w:t> </w:t>
      </w:r>
      <w:r w:rsidRPr="00036238">
        <w:tab/>
        <w:t> </w:t>
      </w:r>
    </w:p>
    <w:p w14:paraId="3A2DEB5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نه به روز،</w:t>
      </w:r>
    </w:p>
    <w:p w14:paraId="0EAB0496" w14:textId="77777777" w:rsidR="00036238" w:rsidRPr="00036238" w:rsidRDefault="00036238" w:rsidP="006D3DAD">
      <w:pPr>
        <w:pStyle w:val="body"/>
        <w:bidi/>
        <w:divId w:val="162353559"/>
      </w:pPr>
      <w:r w:rsidRPr="00036238">
        <w:t> </w:t>
      </w:r>
    </w:p>
    <w:p w14:paraId="1B1A7D2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و جنبش و شور ِ حيات</w:t>
      </w:r>
    </w:p>
    <w:p w14:paraId="624111A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يک دَم در آن فرونمي‌نشيند.</w:t>
      </w:r>
    </w:p>
    <w:p w14:paraId="754FC3A8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011EB83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hint="cs"/>
          <w:rtl/>
        </w:rPr>
        <w:t> </w:t>
      </w:r>
    </w:p>
    <w:p w14:paraId="0DD442D2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هنگام ِ آن است که دندان‌هاي ِ تو را</w:t>
      </w:r>
    </w:p>
    <w:p w14:paraId="2314319B" w14:textId="77777777" w:rsidR="00036238" w:rsidRPr="00036238" w:rsidRDefault="00036238" w:rsidP="006D3DAD">
      <w:pPr>
        <w:pStyle w:val="body"/>
        <w:bidi/>
        <w:divId w:val="2145583788"/>
      </w:pPr>
      <w:r w:rsidRPr="00036238">
        <w:t> </w:t>
      </w:r>
      <w:r w:rsidRPr="00036238">
        <w:tab/>
        <w:t> </w:t>
      </w:r>
    </w:p>
    <w:p w14:paraId="58BFCD71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در بوسه‌ئي طولاني</w:t>
      </w:r>
    </w:p>
    <w:p w14:paraId="5139427D" w14:textId="77777777" w:rsidR="00036238" w:rsidRPr="00036238" w:rsidRDefault="00036238" w:rsidP="006D3DAD">
      <w:pPr>
        <w:pStyle w:val="body"/>
        <w:bidi/>
        <w:divId w:val="2145583788"/>
      </w:pPr>
      <w:r w:rsidRPr="00036238">
        <w:t> </w:t>
      </w:r>
    </w:p>
    <w:p w14:paraId="186F99CB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چون شيري گرم</w:t>
      </w:r>
    </w:p>
    <w:p w14:paraId="0C6BCC0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بنوشم.</w:t>
      </w:r>
    </w:p>
    <w:p w14:paraId="1E7FD741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2971ABDC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rPr>
          <w:rFonts w:ascii="Times New Roman" w:hAnsi="Times New Roman" w:cs="Times New Roman"/>
        </w:rPr>
        <w:t>□</w:t>
      </w:r>
    </w:p>
    <w:p w14:paraId="08DAE932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5130E793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تا دست ِ تو را به دست آرم</w:t>
      </w:r>
    </w:p>
    <w:p w14:paraId="5C30C605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11A3950C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کدامين کوه مي‌بايدم گذشت</w:t>
      </w:r>
    </w:p>
    <w:p w14:paraId="4B99A4E2" w14:textId="77777777" w:rsidR="00036238" w:rsidRPr="00036238" w:rsidRDefault="00036238" w:rsidP="006D3DAD">
      <w:pPr>
        <w:pStyle w:val="body"/>
        <w:bidi/>
        <w:divId w:val="1727099491"/>
      </w:pPr>
      <w:r w:rsidRPr="00036238">
        <w:t> </w:t>
      </w:r>
      <w:r w:rsidRPr="00036238">
        <w:tab/>
        <w:t> </w:t>
      </w:r>
    </w:p>
    <w:p w14:paraId="60573C6E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تا بگذرم</w:t>
      </w:r>
    </w:p>
    <w:p w14:paraId="0DB628FF" w14:textId="77777777" w:rsidR="00036238" w:rsidRPr="00036238" w:rsidRDefault="00036238" w:rsidP="006D3DAD">
      <w:pPr>
        <w:pStyle w:val="body"/>
        <w:bidi/>
        <w:divId w:val="1727099491"/>
      </w:pPr>
      <w:r w:rsidRPr="00036238">
        <w:t> </w:t>
      </w:r>
    </w:p>
    <w:p w14:paraId="4E20735C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کدامين صحرا</w:t>
      </w:r>
    </w:p>
    <w:p w14:paraId="4DF678A6" w14:textId="77777777" w:rsidR="008C220A" w:rsidRPr="00036238" w:rsidRDefault="00DC7403" w:rsidP="006D3DAD">
      <w:pPr>
        <w:pStyle w:val="body"/>
        <w:bidi/>
        <w:rPr>
          <w:rtl/>
        </w:rPr>
      </w:pPr>
      <w:r w:rsidRPr="00036238">
        <w:t> </w:t>
      </w:r>
    </w:p>
    <w:p w14:paraId="72EE87DA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کدامين دريا مي‌بايدم گذشت</w:t>
      </w:r>
    </w:p>
    <w:p w14:paraId="43DEA983" w14:textId="77777777" w:rsidR="00036238" w:rsidRPr="00036238" w:rsidRDefault="00036238" w:rsidP="006D3DAD">
      <w:pPr>
        <w:pStyle w:val="body"/>
        <w:bidi/>
        <w:divId w:val="1439564786"/>
      </w:pPr>
      <w:r w:rsidRPr="00036238">
        <w:t> </w:t>
      </w:r>
      <w:r w:rsidRPr="00036238">
        <w:tab/>
        <w:t> </w:t>
      </w:r>
    </w:p>
    <w:p w14:paraId="5019CF0B" w14:textId="77777777" w:rsidR="00036238" w:rsidRPr="00036238" w:rsidRDefault="00036238" w:rsidP="006D3DAD">
      <w:pPr>
        <w:pStyle w:val="body"/>
        <w:bidi/>
        <w:rPr>
          <w:rtl/>
          <w:lang w:bidi="fa-IR"/>
        </w:rPr>
      </w:pPr>
      <w:r w:rsidRPr="00036238">
        <w:t> </w:t>
      </w:r>
      <w:r w:rsidRPr="00036238">
        <w:tab/>
      </w:r>
      <w:r w:rsidRPr="00036238">
        <w:rPr>
          <w:rFonts w:hint="cs"/>
          <w:rtl/>
          <w:lang w:bidi="fa-IR"/>
        </w:rPr>
        <w:t>تا بگذرم.</w:t>
      </w:r>
    </w:p>
    <w:p w14:paraId="0928CBA4" w14:textId="77777777" w:rsidR="00036238" w:rsidRPr="00036238" w:rsidRDefault="00036238" w:rsidP="006D3DAD">
      <w:pPr>
        <w:pStyle w:val="body"/>
        <w:bidi/>
        <w:divId w:val="1439564786"/>
      </w:pPr>
      <w:r w:rsidRPr="00036238">
        <w:t> </w:t>
      </w:r>
    </w:p>
    <w:p w14:paraId="21825ABF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روزي که اين‌چنين به زيبائي آغاز مي‌شود</w:t>
      </w:r>
    </w:p>
    <w:p w14:paraId="20E01A5E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]به هنگامي که آخرين کلمات ِ تاريک ِ غم‌نامه‌ي ِ گذشته را با شبي که</w:t>
      </w:r>
    </w:p>
    <w:p w14:paraId="50605ED7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در گذر است به فراموشي‌ي ِ باد ِ شبانه سپرده‌ام[،</w:t>
      </w:r>
    </w:p>
    <w:p w14:paraId="1C233E04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از براي ِ آن نيست که در حسرت ِ تو بگذرد.</w:t>
      </w:r>
    </w:p>
    <w:p w14:paraId="0F0EE61D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تو باد و شکوفه و ميوه‌ئي، اي همه‌ي ِ فصول ِ من!</w:t>
      </w:r>
    </w:p>
    <w:p w14:paraId="499EA506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بر من چنان چون سالي بگذر</w:t>
      </w:r>
    </w:p>
    <w:p w14:paraId="662DC3C0" w14:textId="77777777" w:rsidR="008C220A" w:rsidRPr="00036238" w:rsidRDefault="00DC7403" w:rsidP="006D3DAD">
      <w:pPr>
        <w:pStyle w:val="body"/>
        <w:bidi/>
        <w:rPr>
          <w:rtl/>
          <w:lang w:bidi="fa-IR"/>
        </w:rPr>
      </w:pPr>
      <w:r w:rsidRPr="00036238">
        <w:rPr>
          <w:rFonts w:hint="cs"/>
          <w:rtl/>
          <w:lang w:bidi="fa-IR"/>
        </w:rPr>
        <w:t>تا جاودانه‌گي را آغاز کنم.</w:t>
      </w:r>
    </w:p>
    <w:p w14:paraId="27E3A378" w14:textId="0942D55A" w:rsidR="008C220A" w:rsidRDefault="00DC7403" w:rsidP="00220588">
      <w:pPr>
        <w:pStyle w:val="when"/>
        <w:bidi/>
        <w:rPr>
          <w:rFonts w:hint="cs"/>
          <w:rtl/>
          <w:lang w:bidi="fa-IR"/>
        </w:rPr>
      </w:pPr>
      <w:r w:rsidRPr="00036238">
        <w:t> </w:t>
      </w:r>
      <w:r w:rsidRPr="00036238">
        <w:rPr>
          <w:rFonts w:hint="cs"/>
          <w:rtl/>
          <w:lang w:bidi="fa-IR"/>
        </w:rPr>
        <w:t>۱۱ تير ِ ۱۳۴۲</w:t>
      </w:r>
    </w:p>
    <w:p w14:paraId="63FF913E" w14:textId="77777777" w:rsidR="00220588" w:rsidRPr="00220588" w:rsidRDefault="00220588" w:rsidP="00220588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220588" w:rsidRPr="00220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C7403"/>
    <w:rsid w:val="00036238"/>
    <w:rsid w:val="00220588"/>
    <w:rsid w:val="006D3DAD"/>
    <w:rsid w:val="008C220A"/>
    <w:rsid w:val="00D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20D2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A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A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A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D3DA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D3DA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D3DAD"/>
    <w:pPr>
      <w:bidi/>
    </w:pPr>
  </w:style>
  <w:style w:type="paragraph" w:customStyle="1" w:styleId="num">
    <w:name w:val="num"/>
    <w:basedOn w:val="poem"/>
    <w:qFormat/>
    <w:rsid w:val="006D3DAD"/>
    <w:pPr>
      <w:spacing w:before="240"/>
    </w:pPr>
  </w:style>
  <w:style w:type="paragraph" w:customStyle="1" w:styleId="body">
    <w:name w:val="body"/>
    <w:basedOn w:val="Normal"/>
    <w:qFormat/>
    <w:rsid w:val="006D3DAD"/>
    <w:rPr>
      <w:color w:val="000000"/>
    </w:rPr>
  </w:style>
  <w:style w:type="paragraph" w:customStyle="1" w:styleId="when">
    <w:name w:val="when"/>
    <w:basedOn w:val="who"/>
    <w:next w:val="where"/>
    <w:qFormat/>
    <w:rsid w:val="006D3DAD"/>
    <w:pPr>
      <w:spacing w:before="360"/>
    </w:pPr>
  </w:style>
  <w:style w:type="paragraph" w:customStyle="1" w:styleId="where">
    <w:name w:val="where"/>
    <w:basedOn w:val="when"/>
    <w:next w:val="NoSpacing"/>
    <w:qFormat/>
    <w:rsid w:val="006D3DAD"/>
    <w:pPr>
      <w:spacing w:before="0"/>
    </w:pPr>
  </w:style>
  <w:style w:type="paragraph" w:styleId="NoSpacing">
    <w:name w:val="No Spacing"/>
    <w:uiPriority w:val="1"/>
    <w:qFormat/>
    <w:rsid w:val="006D3DA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D3DA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D3DA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A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A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DA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D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DA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DA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D3DAD"/>
    <w:rPr>
      <w:b/>
      <w:bCs/>
    </w:rPr>
  </w:style>
  <w:style w:type="character" w:styleId="Emphasis">
    <w:name w:val="Emphasis"/>
    <w:uiPriority w:val="20"/>
    <w:qFormat/>
    <w:rsid w:val="006D3DAD"/>
    <w:rPr>
      <w:i/>
      <w:iCs/>
    </w:rPr>
  </w:style>
  <w:style w:type="paragraph" w:styleId="ListParagraph">
    <w:name w:val="List Paragraph"/>
    <w:basedOn w:val="Normal"/>
    <w:uiPriority w:val="34"/>
    <w:qFormat/>
    <w:rsid w:val="006D3DA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D3DA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D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A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A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D3DA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D3DA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D3DA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D3D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D3D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DA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A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A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A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D3DA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D3DA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D3DAD"/>
    <w:pPr>
      <w:bidi/>
    </w:pPr>
  </w:style>
  <w:style w:type="paragraph" w:customStyle="1" w:styleId="num">
    <w:name w:val="num"/>
    <w:basedOn w:val="poem"/>
    <w:qFormat/>
    <w:rsid w:val="006D3DAD"/>
    <w:pPr>
      <w:spacing w:before="240"/>
    </w:pPr>
  </w:style>
  <w:style w:type="paragraph" w:customStyle="1" w:styleId="body">
    <w:name w:val="body"/>
    <w:basedOn w:val="Normal"/>
    <w:qFormat/>
    <w:rsid w:val="006D3DAD"/>
    <w:rPr>
      <w:color w:val="000000"/>
    </w:rPr>
  </w:style>
  <w:style w:type="paragraph" w:customStyle="1" w:styleId="when">
    <w:name w:val="when"/>
    <w:basedOn w:val="who"/>
    <w:next w:val="where"/>
    <w:qFormat/>
    <w:rsid w:val="006D3DAD"/>
    <w:pPr>
      <w:spacing w:before="360"/>
    </w:pPr>
  </w:style>
  <w:style w:type="paragraph" w:customStyle="1" w:styleId="where">
    <w:name w:val="where"/>
    <w:basedOn w:val="when"/>
    <w:next w:val="NoSpacing"/>
    <w:qFormat/>
    <w:rsid w:val="006D3DAD"/>
    <w:pPr>
      <w:spacing w:before="0"/>
    </w:pPr>
  </w:style>
  <w:style w:type="paragraph" w:styleId="NoSpacing">
    <w:name w:val="No Spacing"/>
    <w:uiPriority w:val="1"/>
    <w:qFormat/>
    <w:rsid w:val="006D3DA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D3DA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D3DA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A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A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DA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D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DA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DA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D3DAD"/>
    <w:rPr>
      <w:b/>
      <w:bCs/>
    </w:rPr>
  </w:style>
  <w:style w:type="character" w:styleId="Emphasis">
    <w:name w:val="Emphasis"/>
    <w:uiPriority w:val="20"/>
    <w:qFormat/>
    <w:rsid w:val="006D3DAD"/>
    <w:rPr>
      <w:i/>
      <w:iCs/>
    </w:rPr>
  </w:style>
  <w:style w:type="paragraph" w:styleId="ListParagraph">
    <w:name w:val="List Paragraph"/>
    <w:basedOn w:val="Normal"/>
    <w:uiPriority w:val="34"/>
    <w:qFormat/>
    <w:rsid w:val="006D3DA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D3DA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D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A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A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D3DA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D3DA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D3DA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D3D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D3D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D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2010-03-16T16:12:00Z</dcterms:created>
  <dcterms:modified xsi:type="dcterms:W3CDTF">2010-04-06T12:21:00Z</dcterms:modified>
</cp:coreProperties>
</file>