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850C9" w14:textId="486C7AA8" w:rsidR="00610D7E" w:rsidRDefault="00645C9B" w:rsidP="00C67CA4">
      <w:pPr>
        <w:pStyle w:val="poem"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سرودِ ابراه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 در آتش</w:t>
      </w:r>
    </w:p>
    <w:p w14:paraId="379F85D7" w14:textId="7DDE6CE8" w:rsidR="00C67CA4" w:rsidRDefault="00C67CA4" w:rsidP="00C67CA4">
      <w:pPr>
        <w:pStyle w:val="who"/>
        <w:bidi/>
        <w:rPr>
          <w:rtl/>
          <w:lang w:bidi="fa-IR"/>
        </w:rPr>
      </w:pPr>
    </w:p>
    <w:p w14:paraId="5904FE62" w14:textId="2F9FEA6B" w:rsidR="00C67CA4" w:rsidRDefault="00C67CA4" w:rsidP="00C67CA4">
      <w:pPr>
        <w:pStyle w:val="why"/>
        <w:rPr>
          <w:rtl/>
          <w:lang w:bidi="fa-IR"/>
        </w:rPr>
      </w:pPr>
    </w:p>
    <w:p w14:paraId="24F0C52B" w14:textId="43C8C23C" w:rsidR="00C67CA4" w:rsidRDefault="00C67CA4" w:rsidP="00C67CA4">
      <w:pPr>
        <w:pStyle w:val="num"/>
        <w:rPr>
          <w:rtl/>
          <w:lang w:bidi="fa-IR"/>
        </w:rPr>
      </w:pPr>
    </w:p>
    <w:p w14:paraId="07D059CF" w14:textId="77777777" w:rsidR="00C67CA4" w:rsidRPr="00C67CA4" w:rsidRDefault="00C67CA4" w:rsidP="00C67CA4">
      <w:pPr>
        <w:pStyle w:val="subname"/>
        <w:rPr>
          <w:rtl/>
          <w:lang w:bidi="fa-IR"/>
        </w:rPr>
      </w:pPr>
    </w:p>
    <w:p w14:paraId="0620245C" w14:textId="43C2381A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آوار</w:t>
      </w:r>
      <w:r w:rsidR="002C2B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خون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</w:t>
      </w:r>
      <w:r w:rsidR="002C2B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گرگ‌وم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ش</w:t>
      </w:r>
    </w:p>
    <w:p w14:paraId="1A1FA222" w14:textId="4DFDBEEE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گرگونه مردی آنک،</w:t>
      </w:r>
    </w:p>
    <w:p w14:paraId="4A9BBB7B" w14:textId="01F6077A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خاک را سبز م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‌خواست</w:t>
      </w:r>
    </w:p>
    <w:p w14:paraId="3BA7A357" w14:textId="680300AF" w:rsidR="00610D7E" w:rsidRPr="00C67CA4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عشق را شا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سته‌ی ز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باتر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</w:t>
      </w:r>
      <w:r w:rsidR="002C2B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زنان</w:t>
      </w:r>
    </w:p>
    <w:p w14:paraId="0BAE3EB4" w14:textId="2A866CA0" w:rsidR="002C2B9E" w:rsidRDefault="00C67CA4" w:rsidP="00C67CA4">
      <w:pPr>
        <w:pStyle w:val="body"/>
        <w:bidi/>
        <w:divId w:val="1786851836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که ا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>ن‌اش</w:t>
      </w:r>
    </w:p>
    <w:p w14:paraId="6C4CF07C" w14:textId="606361D6" w:rsidR="002C2B9E" w:rsidRDefault="002C2B9E" w:rsidP="00C67CA4">
      <w:pPr>
        <w:pStyle w:val="body"/>
        <w:bidi/>
        <w:divId w:val="1786851836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به نظر</w:t>
      </w:r>
    </w:p>
    <w:p w14:paraId="1C553BE7" w14:textId="36EFF376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هد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ت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نه چنان کم‌بها بود</w:t>
      </w:r>
    </w:p>
    <w:p w14:paraId="0D18287F" w14:textId="1081A3DB" w:rsidR="00610D7E" w:rsidRDefault="00645C9B" w:rsidP="00C67CA4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که خاک و سنگ را بشا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د.</w:t>
      </w:r>
    </w:p>
    <w:p w14:paraId="7F8517FA" w14:textId="77777777" w:rsidR="00C67CA4" w:rsidRPr="00C67CA4" w:rsidRDefault="00C67CA4" w:rsidP="00C67CA4">
      <w:pPr>
        <w:pStyle w:val="body"/>
        <w:bidi/>
        <w:rPr>
          <w:rtl/>
          <w:lang w:bidi="fa-IR"/>
        </w:rPr>
      </w:pPr>
    </w:p>
    <w:p w14:paraId="07EA8098" w14:textId="77777777" w:rsidR="002C2B9E" w:rsidRDefault="00C67CA4" w:rsidP="00C67CA4">
      <w:pPr>
        <w:pStyle w:val="body"/>
        <w:bidi/>
        <w:divId w:val="565259402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چه مردی! چه مردی!</w:t>
      </w:r>
    </w:p>
    <w:p w14:paraId="1363693A" w14:textId="04FC90DE" w:rsidR="002C2B9E" w:rsidRDefault="002C2B9E" w:rsidP="00C67CA4">
      <w:pPr>
        <w:pStyle w:val="body"/>
        <w:bidi/>
        <w:divId w:val="565259402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که م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‌گفت</w:t>
      </w:r>
    </w:p>
    <w:p w14:paraId="473AF667" w14:textId="1DD8A94F" w:rsidR="00610D7E" w:rsidRPr="00C67CA4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قلب را شا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سته‌تر آن</w:t>
      </w:r>
    </w:p>
    <w:p w14:paraId="13C76C3B" w14:textId="142FEDF1" w:rsidR="002C2B9E" w:rsidRDefault="00C67CA4" w:rsidP="00C67CA4">
      <w:pPr>
        <w:pStyle w:val="body"/>
        <w:bidi/>
        <w:divId w:val="68694177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که به هفت شمش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>ر</w:t>
      </w:r>
      <w:r w:rsidR="002C2B9E">
        <w:rPr>
          <w:rFonts w:hint="cs"/>
          <w:b/>
          <w:rtl/>
          <w:lang w:bidi="fa-IR"/>
        </w:rPr>
        <w:t xml:space="preserve">ِ </w:t>
      </w:r>
      <w:r w:rsidRPr="00C67CA4">
        <w:rPr>
          <w:rFonts w:hint="cs"/>
          <w:b/>
          <w:rtl/>
          <w:lang w:bidi="fa-IR"/>
        </w:rPr>
        <w:t>عشق</w:t>
      </w:r>
    </w:p>
    <w:p w14:paraId="7E2A23A5" w14:textId="4C2A2088" w:rsidR="002C2B9E" w:rsidRDefault="002C2B9E" w:rsidP="00C67CA4">
      <w:pPr>
        <w:pStyle w:val="body"/>
        <w:bidi/>
        <w:divId w:val="68694177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در خون نش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ند</w:t>
      </w:r>
    </w:p>
    <w:p w14:paraId="087985D8" w14:textId="29B8076B" w:rsidR="00610D7E" w:rsidRPr="00C67CA4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گلو را با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سته‌تر آن</w:t>
      </w:r>
    </w:p>
    <w:p w14:paraId="588ED2C7" w14:textId="250F0724" w:rsidR="002C2B9E" w:rsidRDefault="00C67CA4" w:rsidP="00C67CA4">
      <w:pPr>
        <w:pStyle w:val="body"/>
        <w:bidi/>
        <w:divId w:val="416709872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که ز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>باتر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>ن</w:t>
      </w:r>
      <w:r w:rsidR="002C2B9E">
        <w:rPr>
          <w:rFonts w:hint="cs"/>
          <w:b/>
          <w:rtl/>
          <w:lang w:bidi="fa-IR"/>
        </w:rPr>
        <w:t xml:space="preserve">ِ </w:t>
      </w:r>
      <w:r w:rsidRPr="00C67CA4">
        <w:rPr>
          <w:rFonts w:hint="cs"/>
          <w:b/>
          <w:rtl/>
          <w:lang w:bidi="fa-IR"/>
        </w:rPr>
        <w:t>نام‌ها را</w:t>
      </w:r>
    </w:p>
    <w:p w14:paraId="77585BBC" w14:textId="0F977293" w:rsidR="002C2B9E" w:rsidRDefault="002C2B9E" w:rsidP="00C67CA4">
      <w:pPr>
        <w:pStyle w:val="body"/>
        <w:bidi/>
        <w:divId w:val="416709872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بگو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د.</w:t>
      </w:r>
    </w:p>
    <w:p w14:paraId="4EFC2D27" w14:textId="535B51D6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ش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رآهن‌کوه مردی از ا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ن‌گونه عاشق</w:t>
      </w:r>
    </w:p>
    <w:p w14:paraId="265B018B" w14:textId="2A805FBB" w:rsidR="00610D7E" w:rsidRPr="00C67CA4" w:rsidRDefault="00645C9B" w:rsidP="00C67CA4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م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دان</w:t>
      </w:r>
      <w:r w:rsidR="002C2B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خون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</w:t>
      </w:r>
      <w:r w:rsidR="002C2B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سرنوشت</w:t>
      </w:r>
    </w:p>
    <w:p w14:paraId="68EF3D78" w14:textId="0C9B7F2E" w:rsidR="002C2B9E" w:rsidRDefault="00C67CA4" w:rsidP="00C67CA4">
      <w:pPr>
        <w:pStyle w:val="body"/>
        <w:bidi/>
        <w:divId w:val="1048453704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به پاشنه‌ی آش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>ل</w:t>
      </w:r>
    </w:p>
    <w:p w14:paraId="157A58B0" w14:textId="4E3D639A" w:rsidR="002C2B9E" w:rsidRDefault="002C2B9E" w:rsidP="00C67CA4">
      <w:pPr>
        <w:pStyle w:val="body"/>
        <w:bidi/>
        <w:divId w:val="1048453704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درنوشت.ــ</w:t>
      </w:r>
    </w:p>
    <w:p w14:paraId="2169222B" w14:textId="237FAF2E" w:rsidR="002C2B9E" w:rsidRDefault="00C67CA4" w:rsidP="00C67CA4">
      <w:pPr>
        <w:pStyle w:val="body"/>
        <w:bidi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رو</w:t>
      </w:r>
      <w:r w:rsidR="002C2B9E">
        <w:rPr>
          <w:rFonts w:hint="cs"/>
          <w:b/>
          <w:rtl/>
          <w:lang w:bidi="fa-IR"/>
        </w:rPr>
        <w:t>يي</w:t>
      </w:r>
      <w:r w:rsidRPr="00C67CA4">
        <w:rPr>
          <w:rFonts w:hint="cs"/>
          <w:b/>
          <w:rtl/>
          <w:lang w:bidi="fa-IR"/>
        </w:rPr>
        <w:t>نه‌تن</w:t>
      </w:r>
      <w:r w:rsidR="002C2B9E">
        <w:rPr>
          <w:rFonts w:hint="cs"/>
          <w:b/>
          <w:rtl/>
          <w:lang w:bidi="fa-IR"/>
        </w:rPr>
        <w:t>ي</w:t>
      </w:r>
    </w:p>
    <w:p w14:paraId="01BE0186" w14:textId="6CF0CDF3" w:rsidR="002C2B9E" w:rsidRDefault="002C2B9E" w:rsidP="00C67CA4">
      <w:pPr>
        <w:pStyle w:val="body"/>
        <w:bidi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که راز</w:t>
      </w:r>
      <w:r>
        <w:rPr>
          <w:rFonts w:hint="cs"/>
          <w:b/>
          <w:rtl/>
          <w:lang w:bidi="fa-IR"/>
        </w:rPr>
        <w:t xml:space="preserve">ِ </w:t>
      </w:r>
      <w:r w:rsidR="00C67CA4" w:rsidRPr="00C67CA4">
        <w:rPr>
          <w:rFonts w:hint="cs"/>
          <w:b/>
          <w:rtl/>
          <w:lang w:bidi="fa-IR"/>
        </w:rPr>
        <w:t>مرگ‌اش</w:t>
      </w:r>
    </w:p>
    <w:p w14:paraId="6F6588B1" w14:textId="141F041B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اندوه</w:t>
      </w:r>
      <w:r w:rsidR="002C2B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عشق و</w:t>
      </w:r>
    </w:p>
    <w:p w14:paraId="2539F121" w14:textId="7E9EB8E1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غم</w:t>
      </w:r>
      <w:r w:rsidR="002C2B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تنها</w:t>
      </w:r>
      <w:r w:rsidR="002C2B9E">
        <w:rPr>
          <w:rFonts w:hint="cs"/>
          <w:rtl/>
          <w:lang w:bidi="fa-IR"/>
        </w:rPr>
        <w:t>يي</w:t>
      </w:r>
      <w:r>
        <w:rPr>
          <w:rFonts w:hint="cs"/>
          <w:rtl/>
          <w:lang w:bidi="fa-IR"/>
        </w:rPr>
        <w:t xml:space="preserve"> بود.</w:t>
      </w:r>
    </w:p>
    <w:p w14:paraId="714D1F15" w14:textId="77777777" w:rsidR="002C2B9E" w:rsidRDefault="002C2B9E" w:rsidP="00C67CA4">
      <w:pPr>
        <w:pStyle w:val="body"/>
        <w:bidi/>
        <w:rPr>
          <w:rFonts w:ascii="Nesf2" w:hAnsi="Nesf2"/>
        </w:rPr>
      </w:pPr>
    </w:p>
    <w:p w14:paraId="6CC6F0A8" w14:textId="77777777" w:rsidR="002C2B9E" w:rsidRDefault="002C2B9E" w:rsidP="00C67CA4">
      <w:pPr>
        <w:pStyle w:val="body"/>
        <w:bidi/>
        <w:rPr>
          <w:rFonts w:ascii="Tahoma" w:hAnsi="Tahoma" w:cs="Tahoma"/>
        </w:rPr>
      </w:pPr>
    </w:p>
    <w:p w14:paraId="5E3FC0D4" w14:textId="4ED56D17" w:rsidR="002C2B9E" w:rsidRDefault="002C2B9E" w:rsidP="002C2B9E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5E3FC0D4" w14:textId="4ED56D17" w:rsidR="002C2B9E" w:rsidRDefault="002C2B9E" w:rsidP="00C67CA4">
      <w:pPr>
        <w:pStyle w:val="body"/>
        <w:bidi/>
        <w:rPr>
          <w:rFonts w:ascii="Tahoma" w:hAnsi="Tahoma" w:cs="Tahoma"/>
        </w:rPr>
      </w:pPr>
    </w:p>
    <w:p w14:paraId="5E3FC0D4" w14:textId="4ED56D17" w:rsidR="002C2B9E" w:rsidRDefault="002C2B9E" w:rsidP="00C67CA4">
      <w:pPr>
        <w:pStyle w:val="body"/>
        <w:bidi/>
        <w:rPr>
          <w:rFonts w:ascii="Tahoma" w:hAnsi="Tahoma" w:cs="Tahoma"/>
        </w:rPr>
      </w:pPr>
    </w:p>
    <w:p w14:paraId="6704DB19" w14:textId="5E78E03F" w:rsidR="002C2B9E" w:rsidRDefault="00645C9B" w:rsidP="002C2B9E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ــ آه، اسفند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ار</w:t>
      </w:r>
      <w:r w:rsidR="002C2B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مغموم</w:t>
      </w:r>
      <w:r>
        <w:rPr>
          <w:rFonts w:hint="cs"/>
        </w:rPr>
        <w:t>!</w:t>
      </w:r>
    </w:p>
    <w:p w14:paraId="1743067B" w14:textId="085604DA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را آن به که چشم</w:t>
      </w:r>
    </w:p>
    <w:p w14:paraId="015C564F" w14:textId="361E9652" w:rsidR="00610D7E" w:rsidRDefault="00645C9B" w:rsidP="002C2B9E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فروپوش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ده باش</w:t>
      </w:r>
      <w:r w:rsidR="002C2B9E">
        <w:rPr>
          <w:rFonts w:hint="cs"/>
          <w:rtl/>
          <w:lang w:bidi="fa-IR"/>
        </w:rPr>
        <w:t>ي</w:t>
      </w:r>
      <w:r>
        <w:rPr>
          <w:rFonts w:hint="cs"/>
        </w:rPr>
        <w:t>!</w:t>
      </w:r>
    </w:p>
    <w:p w14:paraId="48CF93E6" w14:textId="77777777" w:rsidR="002C2B9E" w:rsidRDefault="002C2B9E" w:rsidP="00C67CA4">
      <w:pPr>
        <w:pStyle w:val="body"/>
        <w:bidi/>
        <w:rPr>
          <w:rFonts w:ascii="Nesf2" w:hAnsi="Nesf2"/>
        </w:rPr>
      </w:pPr>
    </w:p>
    <w:p w14:paraId="40CE3748" w14:textId="77777777" w:rsidR="002C2B9E" w:rsidRDefault="002C2B9E" w:rsidP="00C67CA4">
      <w:pPr>
        <w:pStyle w:val="body"/>
        <w:bidi/>
        <w:rPr>
          <w:rFonts w:ascii="Tahoma" w:hAnsi="Tahoma" w:cs="Tahoma"/>
        </w:rPr>
      </w:pPr>
    </w:p>
    <w:p w14:paraId="02681732" w14:textId="422BA5BD" w:rsidR="002C2B9E" w:rsidRDefault="002C2B9E" w:rsidP="002C2B9E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02681732" w14:textId="422BA5BD" w:rsidR="002C2B9E" w:rsidRDefault="002C2B9E" w:rsidP="00C67CA4">
      <w:pPr>
        <w:pStyle w:val="body"/>
        <w:bidi/>
        <w:rPr>
          <w:rFonts w:ascii="Tahoma" w:hAnsi="Tahoma" w:cs="Tahoma"/>
        </w:rPr>
      </w:pPr>
    </w:p>
    <w:p w14:paraId="1F8222AC" w14:textId="77777777" w:rsidR="002C2B9E" w:rsidRDefault="002C2B9E" w:rsidP="002C2B9E">
      <w:pPr>
        <w:pStyle w:val="body"/>
        <w:bidi/>
        <w:rPr>
          <w:rFonts w:hint="cs"/>
          <w:rtl/>
        </w:rPr>
      </w:pPr>
    </w:p>
    <w:p w14:paraId="58D1E618" w14:textId="4E799112" w:rsidR="002C2B9E" w:rsidRDefault="00C67CA4" w:rsidP="00C67CA4">
      <w:pPr>
        <w:pStyle w:val="body"/>
        <w:bidi/>
        <w:divId w:val="1580599548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ــ آ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>ا نه</w:t>
      </w:r>
    </w:p>
    <w:p w14:paraId="2ECB7DD0" w14:textId="6B82218A" w:rsidR="002C2B9E" w:rsidRDefault="002C2B9E" w:rsidP="00C67CA4">
      <w:pPr>
        <w:pStyle w:val="body"/>
        <w:bidi/>
        <w:divId w:val="1580599548"/>
        <w:rPr>
          <w:rFonts w:ascii="Nesf2" w:hAnsi="Nesf2"/>
          <w:b/>
        </w:rPr>
      </w:pPr>
      <w:r w:rsidRPr="002C2B9E">
        <w:rPr>
          <w:b/>
          <w:rtl/>
        </w:rPr>
        <w:tab/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ک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 xml:space="preserve"> نه</w:t>
      </w:r>
    </w:p>
    <w:p w14:paraId="3BEF593B" w14:textId="5A549A1F" w:rsidR="002C2B9E" w:rsidRDefault="002C2B9E" w:rsidP="00C67CA4">
      <w:pPr>
        <w:pStyle w:val="body"/>
        <w:bidi/>
        <w:divId w:val="1580599548"/>
        <w:rPr>
          <w:rFonts w:ascii="Nesf2" w:hAnsi="Nesf2"/>
          <w:b/>
        </w:rPr>
      </w:pPr>
      <w:r w:rsidRPr="002C2B9E">
        <w:rPr>
          <w:b/>
          <w:rtl/>
        </w:rPr>
        <w:tab/>
      </w:r>
      <w:r w:rsidRPr="002C2B9E">
        <w:rPr>
          <w:rFonts w:hint="cs"/>
          <w:rtl/>
        </w:rPr>
        <w:tab/>
      </w:r>
      <w:r w:rsidR="00C67CA4" w:rsidRPr="00C67CA4">
        <w:rPr>
          <w:rFonts w:hint="cs"/>
          <w:b/>
          <w:rtl/>
          <w:lang w:bidi="fa-IR"/>
        </w:rPr>
        <w:t>بسنده بود</w:t>
      </w:r>
    </w:p>
    <w:p w14:paraId="5C80BCC7" w14:textId="423D9C18" w:rsidR="00610D7E" w:rsidRPr="00C67CA4" w:rsidRDefault="00645C9B" w:rsidP="00C67CA4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که سرنوشت</w:t>
      </w:r>
      <w:r w:rsidR="002C2B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مرا بسازد؟</w:t>
      </w:r>
    </w:p>
    <w:p w14:paraId="56E02615" w14:textId="77777777" w:rsidR="002C2B9E" w:rsidRDefault="00645C9B" w:rsidP="00C67CA4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</w:t>
      </w:r>
    </w:p>
    <w:p w14:paraId="5B10CF0F" w14:textId="0F1D8627" w:rsidR="002C2B9E" w:rsidRDefault="00C67CA4" w:rsidP="00C67CA4">
      <w:pPr>
        <w:pStyle w:val="body"/>
        <w:bidi/>
        <w:divId w:val="1997148756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تنها فر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>اد زدم</w:t>
      </w:r>
    </w:p>
    <w:p w14:paraId="08FEB129" w14:textId="5552D6DA" w:rsidR="002C2B9E" w:rsidRDefault="002C2B9E" w:rsidP="00C67CA4">
      <w:pPr>
        <w:pStyle w:val="body"/>
        <w:bidi/>
        <w:divId w:val="1997148756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نه!</w:t>
      </w:r>
    </w:p>
    <w:p w14:paraId="63F18775" w14:textId="77777777" w:rsidR="002C2B9E" w:rsidRDefault="00C67CA4" w:rsidP="00C67CA4">
      <w:pPr>
        <w:pStyle w:val="body"/>
        <w:bidi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من از</w:t>
      </w:r>
    </w:p>
    <w:p w14:paraId="7EF4217A" w14:textId="0E9C6814" w:rsidR="002C2B9E" w:rsidRDefault="002C2B9E" w:rsidP="00C67CA4">
      <w:pPr>
        <w:pStyle w:val="body"/>
        <w:bidi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فرورفتن</w:t>
      </w:r>
    </w:p>
    <w:p w14:paraId="20649805" w14:textId="0A2BE5A1" w:rsidR="002C2B9E" w:rsidRDefault="002C2B9E" w:rsidP="00C67CA4">
      <w:pPr>
        <w:pStyle w:val="body"/>
        <w:bidi/>
        <w:rPr>
          <w:rFonts w:ascii="Nesf2" w:hAnsi="Nesf2"/>
          <w:b/>
        </w:rPr>
      </w:pPr>
      <w:r w:rsidRPr="002C2B9E">
        <w:rPr>
          <w:b/>
          <w:rtl/>
        </w:rPr>
        <w:tab/>
      </w:r>
      <w:r w:rsidRPr="002C2B9E">
        <w:rPr>
          <w:rFonts w:hint="cs"/>
          <w:rtl/>
        </w:rPr>
        <w:tab/>
      </w:r>
      <w:r w:rsidR="00C67CA4" w:rsidRPr="00C67CA4">
        <w:rPr>
          <w:rFonts w:hint="cs"/>
          <w:b/>
          <w:rtl/>
          <w:lang w:bidi="fa-IR"/>
        </w:rPr>
        <w:t>تن زدم.</w:t>
      </w:r>
    </w:p>
    <w:p w14:paraId="0BFB8AF9" w14:textId="0E843205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صدا</w:t>
      </w:r>
      <w:r w:rsidR="002C2B9E">
        <w:rPr>
          <w:rFonts w:hint="cs"/>
          <w:rtl/>
          <w:lang w:bidi="fa-IR"/>
        </w:rPr>
        <w:t>يي</w:t>
      </w:r>
      <w:r>
        <w:rPr>
          <w:rFonts w:hint="cs"/>
          <w:rtl/>
          <w:lang w:bidi="fa-IR"/>
        </w:rPr>
        <w:t xml:space="preserve"> بودم من</w:t>
      </w:r>
    </w:p>
    <w:p w14:paraId="4C0F18E5" w14:textId="11F82707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شکل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م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ان</w:t>
      </w:r>
      <w:r w:rsidR="002C2B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اشکال ــ،</w:t>
      </w:r>
    </w:p>
    <w:p w14:paraId="7A3AE9FF" w14:textId="501B6F4E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معنا</w:t>
      </w:r>
      <w:r w:rsidR="002C2B9E">
        <w:rPr>
          <w:rFonts w:hint="cs"/>
          <w:rtl/>
          <w:lang w:bidi="fa-IR"/>
        </w:rPr>
        <w:t>يي</w:t>
      </w:r>
      <w:r>
        <w:rPr>
          <w:rFonts w:hint="cs"/>
          <w:rtl/>
          <w:lang w:bidi="fa-IR"/>
        </w:rPr>
        <w:t xml:space="preserve"> 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افتم.</w:t>
      </w:r>
    </w:p>
    <w:p w14:paraId="6D05ED7B" w14:textId="77777777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بودم</w:t>
      </w:r>
    </w:p>
    <w:p w14:paraId="045F39A3" w14:textId="7B782E7C" w:rsidR="00610D7E" w:rsidRPr="00C67CA4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شدم،</w:t>
      </w:r>
    </w:p>
    <w:p w14:paraId="0AA49DE3" w14:textId="2F4C4B53" w:rsidR="002C2B9E" w:rsidRDefault="00C67CA4" w:rsidP="00C67CA4">
      <w:pPr>
        <w:pStyle w:val="body"/>
        <w:bidi/>
        <w:divId w:val="1609391931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نه زان‌گونه که غنچه‌</w:t>
      </w:r>
      <w:r w:rsidR="002C2B9E">
        <w:rPr>
          <w:rFonts w:hint="cs"/>
          <w:b/>
          <w:rtl/>
          <w:lang w:bidi="fa-IR"/>
        </w:rPr>
        <w:t>يي</w:t>
      </w:r>
    </w:p>
    <w:p w14:paraId="6E930535" w14:textId="1C790CBD" w:rsidR="002C2B9E" w:rsidRDefault="002C2B9E" w:rsidP="00C67CA4">
      <w:pPr>
        <w:pStyle w:val="body"/>
        <w:bidi/>
        <w:divId w:val="1609391931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گُل</w:t>
      </w:r>
      <w:r>
        <w:rPr>
          <w:rFonts w:hint="cs"/>
          <w:b/>
          <w:rtl/>
          <w:lang w:bidi="fa-IR"/>
        </w:rPr>
        <w:t>ي</w:t>
      </w:r>
    </w:p>
    <w:p w14:paraId="205005EA" w14:textId="1BBC6FB9" w:rsidR="002C2B9E" w:rsidRDefault="002C2B9E" w:rsidP="00C67CA4">
      <w:pPr>
        <w:pStyle w:val="body"/>
        <w:bidi/>
        <w:rPr>
          <w:rFonts w:ascii="Nesf2" w:hAnsi="Nesf2"/>
          <w:b/>
        </w:rPr>
      </w:pP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ا ر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شه‌</w:t>
      </w:r>
      <w:r>
        <w:rPr>
          <w:rFonts w:hint="cs"/>
          <w:b/>
          <w:rtl/>
          <w:lang w:bidi="fa-IR"/>
        </w:rPr>
        <w:t>يي</w:t>
      </w:r>
    </w:p>
    <w:p w14:paraId="42808BEA" w14:textId="1DA2BA2B" w:rsidR="002C2B9E" w:rsidRDefault="002C2B9E" w:rsidP="00C67CA4">
      <w:pPr>
        <w:pStyle w:val="body"/>
        <w:bidi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که جوانه‌</w:t>
      </w:r>
      <w:r>
        <w:rPr>
          <w:rFonts w:hint="cs"/>
          <w:b/>
          <w:rtl/>
          <w:lang w:bidi="fa-IR"/>
        </w:rPr>
        <w:t>يي</w:t>
      </w:r>
    </w:p>
    <w:p w14:paraId="3F2802E2" w14:textId="38FFA598" w:rsidR="00610D7E" w:rsidRDefault="00610D7E" w:rsidP="00C67CA4">
      <w:pPr>
        <w:pStyle w:val="body"/>
        <w:bidi/>
        <w:divId w:val="765150592"/>
        <w:rPr>
          <w:rFonts w:eastAsia="Times New Roman"/>
          <w:vanish/>
          <w:rtl/>
        </w:rPr>
      </w:pPr>
    </w:p>
    <w:p w14:paraId="6A3F629D" w14:textId="67156525" w:rsidR="002C2B9E" w:rsidRDefault="002C2B9E" w:rsidP="00C67CA4">
      <w:pPr>
        <w:pStyle w:val="body"/>
        <w:bidi/>
        <w:divId w:val="765150592"/>
        <w:rPr>
          <w:rFonts w:ascii="Nesf2" w:hAnsi="Nesf2"/>
          <w:b/>
        </w:rPr>
      </w:pP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 xml:space="preserve">ا 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ک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 xml:space="preserve"> دانه</w:t>
      </w:r>
    </w:p>
    <w:p w14:paraId="37EA99B0" w14:textId="47689D0B" w:rsidR="002C2B9E" w:rsidRDefault="002C2B9E" w:rsidP="00C67CA4">
      <w:pPr>
        <w:pStyle w:val="body"/>
        <w:bidi/>
        <w:divId w:val="765150592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که جنگل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 xml:space="preserve"> ــ</w:t>
      </w:r>
    </w:p>
    <w:p w14:paraId="4022028E" w14:textId="1CB71D45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راست بدان‌گونه</w:t>
      </w:r>
    </w:p>
    <w:p w14:paraId="36EFCD50" w14:textId="77777777" w:rsidR="002C2B9E" w:rsidRDefault="002C2B9E" w:rsidP="00C67CA4">
      <w:pPr>
        <w:pStyle w:val="body"/>
        <w:bidi/>
        <w:divId w:val="2101484448"/>
        <w:rPr>
          <w:rFonts w:ascii="Nesf2" w:hAnsi="Nesf2"/>
        </w:rPr>
      </w:pPr>
    </w:p>
    <w:p w14:paraId="0698AC71" w14:textId="09372A4F" w:rsidR="002C2B9E" w:rsidRDefault="00C67CA4" w:rsidP="002C2B9E">
      <w:pPr>
        <w:pStyle w:val="body"/>
        <w:bidi/>
        <w:divId w:val="2101484448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که عام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>‌مردی</w:t>
      </w:r>
    </w:p>
    <w:p w14:paraId="1178ED7D" w14:textId="669A4BB0" w:rsidR="002C2B9E" w:rsidRDefault="002C2B9E" w:rsidP="00C67CA4">
      <w:pPr>
        <w:pStyle w:val="body"/>
        <w:bidi/>
        <w:divId w:val="2101484448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شه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دی;</w:t>
      </w:r>
    </w:p>
    <w:p w14:paraId="58F66B2D" w14:textId="2A1C0F05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آسمان بر او نماز بَرَد.</w:t>
      </w:r>
    </w:p>
    <w:p w14:paraId="673B9080" w14:textId="77777777" w:rsidR="002C2B9E" w:rsidRDefault="002C2B9E" w:rsidP="00C67CA4">
      <w:pPr>
        <w:pStyle w:val="body"/>
        <w:bidi/>
        <w:rPr>
          <w:rFonts w:ascii="Nesf2" w:hAnsi="Nesf2"/>
        </w:rPr>
      </w:pPr>
    </w:p>
    <w:p w14:paraId="209F9F82" w14:textId="77777777" w:rsidR="002C2B9E" w:rsidRDefault="002C2B9E" w:rsidP="00C67CA4">
      <w:pPr>
        <w:pStyle w:val="body"/>
        <w:bidi/>
        <w:rPr>
          <w:rFonts w:ascii="Tahoma" w:hAnsi="Tahoma" w:cs="Tahoma"/>
        </w:rPr>
      </w:pPr>
    </w:p>
    <w:p w14:paraId="7BE14259" w14:textId="26B6F1A1" w:rsidR="002C2B9E" w:rsidRDefault="002C2B9E" w:rsidP="002C2B9E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7BE14259" w14:textId="26B6F1A1" w:rsidR="002C2B9E" w:rsidRDefault="002C2B9E" w:rsidP="00C67CA4">
      <w:pPr>
        <w:pStyle w:val="body"/>
        <w:bidi/>
        <w:rPr>
          <w:rFonts w:ascii="Tahoma" w:hAnsi="Tahoma" w:cs="Tahoma"/>
        </w:rPr>
      </w:pPr>
    </w:p>
    <w:p w14:paraId="53607831" w14:textId="77777777" w:rsidR="002C2B9E" w:rsidRDefault="002C2B9E" w:rsidP="002C2B9E">
      <w:pPr>
        <w:pStyle w:val="body"/>
        <w:bidi/>
        <w:rPr>
          <w:rFonts w:hint="cs"/>
          <w:rtl/>
        </w:rPr>
      </w:pPr>
    </w:p>
    <w:p w14:paraId="2C7D8466" w14:textId="0E835D47" w:rsidR="002C2B9E" w:rsidRDefault="00C67CA4" w:rsidP="00C67CA4">
      <w:pPr>
        <w:pStyle w:val="body"/>
        <w:bidi/>
        <w:divId w:val="2115439337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من ب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>‌نوا بند‌گک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 xml:space="preserve"> سربه‌راه</w:t>
      </w:r>
    </w:p>
    <w:p w14:paraId="354C0E2F" w14:textId="0ADEA4ED" w:rsidR="002C2B9E" w:rsidRDefault="002C2B9E" w:rsidP="00C67CA4">
      <w:pPr>
        <w:pStyle w:val="body"/>
        <w:bidi/>
        <w:divId w:val="2115439337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نبودم</w:t>
      </w:r>
    </w:p>
    <w:p w14:paraId="2A76CB2E" w14:textId="2F87AEE0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راه</w:t>
      </w:r>
      <w:r w:rsidR="002C2B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بهشت</w:t>
      </w:r>
      <w:r w:rsidR="002C2B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م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نوی من</w:t>
      </w:r>
    </w:p>
    <w:p w14:paraId="41C8FCF0" w14:textId="77777777" w:rsidR="002C2B9E" w:rsidRDefault="002C2B9E" w:rsidP="00C67CA4">
      <w:pPr>
        <w:pStyle w:val="body"/>
        <w:bidi/>
        <w:rPr>
          <w:rFonts w:ascii="Nesf2" w:hAnsi="Nesf2"/>
        </w:rPr>
      </w:pPr>
    </w:p>
    <w:p w14:paraId="569C5130" w14:textId="77777777" w:rsidR="002C2B9E" w:rsidRDefault="002C2B9E" w:rsidP="00C67CA4">
      <w:pPr>
        <w:pStyle w:val="body"/>
        <w:bidi/>
        <w:rPr>
          <w:rFonts w:hint="cs"/>
          <w:rtl/>
        </w:rPr>
      </w:pPr>
    </w:p>
    <w:p w14:paraId="430B67A5" w14:textId="77777777" w:rsidR="002C2B9E" w:rsidRDefault="00C67CA4" w:rsidP="00C67CA4">
      <w:pPr>
        <w:pStyle w:val="body"/>
        <w:bidi/>
        <w:divId w:val="123819286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بُز روِ طوع و خاک‌ساری</w:t>
      </w:r>
    </w:p>
    <w:p w14:paraId="7485261C" w14:textId="65D0ADCD" w:rsidR="002C2B9E" w:rsidRDefault="002C2B9E" w:rsidP="00C67CA4">
      <w:pPr>
        <w:pStyle w:val="body"/>
        <w:bidi/>
        <w:divId w:val="123819286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نبود:</w:t>
      </w:r>
    </w:p>
    <w:p w14:paraId="0F4A24E5" w14:textId="53EBDBB0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د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گرگونه خدا</w:t>
      </w:r>
      <w:r w:rsidR="002C2B9E">
        <w:rPr>
          <w:rFonts w:hint="cs"/>
          <w:rtl/>
          <w:lang w:bidi="fa-IR"/>
        </w:rPr>
        <w:t>يي</w:t>
      </w:r>
      <w:r>
        <w:rPr>
          <w:rFonts w:hint="cs"/>
          <w:rtl/>
          <w:lang w:bidi="fa-IR"/>
        </w:rPr>
        <w:t xml:space="preserve"> م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‌با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ست</w:t>
      </w:r>
    </w:p>
    <w:p w14:paraId="4AD14046" w14:textId="5828ACA7" w:rsidR="00610D7E" w:rsidRPr="00C67CA4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سته‌ی</w:t>
      </w:r>
      <w:r w:rsidR="002C2B9E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آفر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نه‌</w:t>
      </w:r>
      <w:r w:rsidR="002C2B9E">
        <w:rPr>
          <w:rFonts w:hint="cs"/>
          <w:rtl/>
          <w:lang w:bidi="fa-IR"/>
        </w:rPr>
        <w:t>يي</w:t>
      </w:r>
    </w:p>
    <w:p w14:paraId="1E823587" w14:textId="2BF942C9" w:rsidR="002C2B9E" w:rsidRDefault="00C67CA4" w:rsidP="00C67CA4">
      <w:pPr>
        <w:pStyle w:val="body"/>
        <w:bidi/>
        <w:divId w:val="1711687413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که نواله‌ی ناگز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>ر را</w:t>
      </w:r>
    </w:p>
    <w:p w14:paraId="7BF859C4" w14:textId="055D6B69" w:rsidR="002C2B9E" w:rsidRDefault="002C2B9E" w:rsidP="00C67CA4">
      <w:pPr>
        <w:pStyle w:val="body"/>
        <w:bidi/>
        <w:divId w:val="1711687413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گردن</w:t>
      </w:r>
    </w:p>
    <w:p w14:paraId="5A8A28BC" w14:textId="22D82CD0" w:rsidR="002C2B9E" w:rsidRDefault="002C2B9E" w:rsidP="00C67CA4">
      <w:pPr>
        <w:pStyle w:val="body"/>
        <w:bidi/>
        <w:divId w:val="1711687413"/>
        <w:rPr>
          <w:rFonts w:ascii="Nesf2" w:hAnsi="Nesf2"/>
          <w:b/>
        </w:rPr>
      </w:pPr>
      <w:r w:rsidRPr="002C2B9E">
        <w:rPr>
          <w:b/>
          <w:rtl/>
        </w:rPr>
        <w:tab/>
      </w:r>
      <w:r w:rsidRPr="002C2B9E">
        <w:rPr>
          <w:rFonts w:hint="cs"/>
          <w:rtl/>
        </w:rPr>
        <w:tab/>
      </w:r>
      <w:r w:rsidR="00C67CA4" w:rsidRPr="00C67CA4">
        <w:rPr>
          <w:rFonts w:hint="cs"/>
          <w:b/>
          <w:rtl/>
          <w:lang w:bidi="fa-IR"/>
        </w:rPr>
        <w:t>کج نم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‌کند.</w:t>
      </w:r>
    </w:p>
    <w:p w14:paraId="0214A15C" w14:textId="098063ED" w:rsidR="002C2B9E" w:rsidRDefault="00645C9B" w:rsidP="00C67CA4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خدا</w:t>
      </w:r>
      <w:r w:rsidR="002C2B9E">
        <w:rPr>
          <w:rFonts w:hint="cs"/>
          <w:rtl/>
          <w:lang w:bidi="fa-IR"/>
        </w:rPr>
        <w:t>يي</w:t>
      </w:r>
    </w:p>
    <w:p w14:paraId="7DFD4A3A" w14:textId="3DC44573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گرگونه</w:t>
      </w:r>
    </w:p>
    <w:p w14:paraId="791586AE" w14:textId="28BF2BBE" w:rsidR="00610D7E" w:rsidRDefault="00645C9B" w:rsidP="002C2B9E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آفر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دم</w:t>
      </w:r>
      <w:r>
        <w:rPr>
          <w:rFonts w:hint="cs"/>
        </w:rPr>
        <w:t>.</w:t>
      </w:r>
    </w:p>
    <w:p w14:paraId="6C7EE691" w14:textId="77777777" w:rsidR="002C2B9E" w:rsidRDefault="002C2B9E" w:rsidP="00C67CA4">
      <w:pPr>
        <w:pStyle w:val="body"/>
        <w:bidi/>
        <w:rPr>
          <w:rFonts w:ascii="Nesf2" w:hAnsi="Nesf2"/>
        </w:rPr>
      </w:pPr>
    </w:p>
    <w:p w14:paraId="1FC2D69C" w14:textId="77777777" w:rsidR="002C2B9E" w:rsidRDefault="002C2B9E" w:rsidP="00C67CA4">
      <w:pPr>
        <w:pStyle w:val="body"/>
        <w:bidi/>
        <w:rPr>
          <w:rFonts w:ascii="Tahoma" w:hAnsi="Tahoma" w:cs="Tahoma"/>
        </w:rPr>
      </w:pPr>
    </w:p>
    <w:p w14:paraId="31518EC4" w14:textId="10AFE15C" w:rsidR="002C2B9E" w:rsidRDefault="002C2B9E" w:rsidP="002C2B9E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31518EC4" w14:textId="10AFE15C" w:rsidR="002C2B9E" w:rsidRDefault="002C2B9E" w:rsidP="00C67CA4">
      <w:pPr>
        <w:pStyle w:val="body"/>
        <w:bidi/>
        <w:rPr>
          <w:rFonts w:ascii="Tahoma" w:hAnsi="Tahoma" w:cs="Tahoma"/>
        </w:rPr>
      </w:pPr>
    </w:p>
    <w:p w14:paraId="46655339" w14:textId="77777777" w:rsidR="002C2B9E" w:rsidRDefault="002C2B9E" w:rsidP="002C2B9E">
      <w:pPr>
        <w:pStyle w:val="body"/>
        <w:bidi/>
        <w:rPr>
          <w:rFonts w:hint="cs"/>
          <w:rtl/>
        </w:rPr>
      </w:pPr>
    </w:p>
    <w:p w14:paraId="1AF995DE" w14:textId="493980C4" w:rsidR="002C2B9E" w:rsidRDefault="00C67CA4" w:rsidP="00C67CA4">
      <w:pPr>
        <w:pStyle w:val="body"/>
        <w:bidi/>
        <w:divId w:val="1680892715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در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>غا ش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>رآهن‌کوه مردا</w:t>
      </w:r>
    </w:p>
    <w:p w14:paraId="68C83B17" w14:textId="04F8D397" w:rsidR="002C2B9E" w:rsidRDefault="002C2B9E" w:rsidP="00C67CA4">
      <w:pPr>
        <w:pStyle w:val="body"/>
        <w:bidi/>
        <w:divId w:val="1680892715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که تو بودی،</w:t>
      </w:r>
    </w:p>
    <w:p w14:paraId="6EEF94EE" w14:textId="73F71407" w:rsidR="00610D7E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کوه‌وار</w:t>
      </w:r>
    </w:p>
    <w:p w14:paraId="1EC54B69" w14:textId="08E613B7" w:rsidR="00610D7E" w:rsidRPr="00C67CA4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ش از آن که به خاک افت</w:t>
      </w:r>
      <w:r w:rsidR="002C2B9E">
        <w:rPr>
          <w:rFonts w:hint="cs"/>
          <w:rtl/>
          <w:lang w:bidi="fa-IR"/>
        </w:rPr>
        <w:t>ي</w:t>
      </w:r>
    </w:p>
    <w:p w14:paraId="7ABC6B6F" w14:textId="77777777" w:rsidR="002C2B9E" w:rsidRDefault="00C67CA4" w:rsidP="00C67CA4">
      <w:pPr>
        <w:pStyle w:val="body"/>
        <w:bidi/>
        <w:divId w:val="1074667055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نستوه و استوار</w:t>
      </w:r>
    </w:p>
    <w:p w14:paraId="2827F212" w14:textId="3AF69B4C" w:rsidR="002C2B9E" w:rsidRDefault="002C2B9E" w:rsidP="00C67CA4">
      <w:pPr>
        <w:pStyle w:val="body"/>
        <w:bidi/>
        <w:divId w:val="1074667055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مُرده بودی.</w:t>
      </w:r>
    </w:p>
    <w:p w14:paraId="1F7E51BE" w14:textId="77777777" w:rsidR="002C2B9E" w:rsidRDefault="002C2B9E" w:rsidP="00C67CA4">
      <w:pPr>
        <w:pStyle w:val="body"/>
        <w:bidi/>
        <w:rPr>
          <w:rFonts w:ascii="Tahoma" w:hAnsi="Tahoma" w:cs="Tahoma"/>
        </w:rPr>
      </w:pPr>
    </w:p>
    <w:p w14:paraId="1B23E084" w14:textId="70B1F1B4" w:rsidR="00610D7E" w:rsidRPr="00C67CA4" w:rsidRDefault="00645C9B" w:rsidP="00C67C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اما نه خدا و نه ش</w:t>
      </w:r>
      <w:r w:rsidR="002C2B9E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طان ــ</w:t>
      </w:r>
    </w:p>
    <w:p w14:paraId="0063D781" w14:textId="1028EE4E" w:rsidR="002C2B9E" w:rsidRDefault="00C67CA4" w:rsidP="00C67CA4">
      <w:pPr>
        <w:pStyle w:val="body"/>
        <w:bidi/>
        <w:divId w:val="219295889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سرنوشت</w:t>
      </w:r>
      <w:r w:rsidR="002C2B9E">
        <w:rPr>
          <w:rFonts w:hint="cs"/>
          <w:b/>
          <w:rtl/>
          <w:lang w:bidi="fa-IR"/>
        </w:rPr>
        <w:t xml:space="preserve">ِ </w:t>
      </w:r>
      <w:r w:rsidRPr="00C67CA4">
        <w:rPr>
          <w:rFonts w:hint="cs"/>
          <w:b/>
          <w:rtl/>
          <w:lang w:bidi="fa-IR"/>
        </w:rPr>
        <w:t>تو را</w:t>
      </w:r>
    </w:p>
    <w:p w14:paraId="23989774" w14:textId="0E0C2BF5" w:rsidR="002C2B9E" w:rsidRDefault="002C2B9E" w:rsidP="00C67CA4">
      <w:pPr>
        <w:pStyle w:val="body"/>
        <w:bidi/>
        <w:divId w:val="219295889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بُت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 xml:space="preserve"> رقم زد</w:t>
      </w:r>
    </w:p>
    <w:p w14:paraId="33448B69" w14:textId="69804C56" w:rsidR="002C2B9E" w:rsidRDefault="00C67CA4" w:rsidP="00C67CA4">
      <w:pPr>
        <w:pStyle w:val="body"/>
        <w:bidi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که د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>گران</w:t>
      </w:r>
    </w:p>
    <w:p w14:paraId="41B5C9A5" w14:textId="4275F2EE" w:rsidR="002C2B9E" w:rsidRDefault="002C2B9E" w:rsidP="00C67CA4">
      <w:pPr>
        <w:pStyle w:val="body"/>
        <w:bidi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م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‌پرست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دند.</w:t>
      </w:r>
    </w:p>
    <w:p w14:paraId="1AC0C3E1" w14:textId="67A50B77" w:rsidR="00610D7E" w:rsidRDefault="00610D7E" w:rsidP="00C67CA4">
      <w:pPr>
        <w:pStyle w:val="body"/>
        <w:bidi/>
        <w:divId w:val="1927612521"/>
        <w:rPr>
          <w:rFonts w:eastAsia="Times New Roman"/>
          <w:vanish/>
          <w:rtl/>
        </w:rPr>
      </w:pPr>
    </w:p>
    <w:p w14:paraId="4DA3BAC5" w14:textId="7CFA6FA5" w:rsidR="002C2B9E" w:rsidRDefault="00C67CA4" w:rsidP="00C67CA4">
      <w:pPr>
        <w:pStyle w:val="body"/>
        <w:bidi/>
        <w:divId w:val="1927612521"/>
        <w:rPr>
          <w:rFonts w:ascii="Nesf2" w:hAnsi="Nesf2"/>
          <w:b/>
        </w:rPr>
      </w:pPr>
      <w:r w:rsidRPr="00C67CA4">
        <w:rPr>
          <w:rFonts w:hint="cs"/>
          <w:b/>
          <w:rtl/>
          <w:lang w:bidi="fa-IR"/>
        </w:rPr>
        <w:t>بُت</w:t>
      </w:r>
      <w:r w:rsidR="002C2B9E">
        <w:rPr>
          <w:rFonts w:hint="cs"/>
          <w:b/>
          <w:rtl/>
          <w:lang w:bidi="fa-IR"/>
        </w:rPr>
        <w:t>ي</w:t>
      </w:r>
      <w:r w:rsidRPr="00C67CA4">
        <w:rPr>
          <w:rFonts w:hint="cs"/>
          <w:b/>
          <w:rtl/>
          <w:lang w:bidi="fa-IR"/>
        </w:rPr>
        <w:t xml:space="preserve"> که</w:t>
      </w:r>
    </w:p>
    <w:p w14:paraId="6129210D" w14:textId="6672DC23" w:rsidR="002C2B9E" w:rsidRDefault="002C2B9E" w:rsidP="00C67CA4">
      <w:pPr>
        <w:pStyle w:val="body"/>
        <w:bidi/>
        <w:divId w:val="1927612521"/>
        <w:rPr>
          <w:rFonts w:ascii="Nesf2" w:hAnsi="Nesf2"/>
          <w:b/>
        </w:rPr>
      </w:pPr>
      <w:r w:rsidRPr="002C2B9E">
        <w:rPr>
          <w:b/>
          <w:rtl/>
        </w:rPr>
        <w:tab/>
      </w:r>
      <w:r w:rsidR="00C67CA4" w:rsidRPr="00C67CA4">
        <w:rPr>
          <w:rFonts w:hint="cs"/>
          <w:b/>
          <w:rtl/>
          <w:lang w:bidi="fa-IR"/>
        </w:rPr>
        <w:t>د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گران‌اش</w:t>
      </w:r>
    </w:p>
    <w:p w14:paraId="0C5F1D42" w14:textId="7C081DEE" w:rsidR="002C2B9E" w:rsidRDefault="002C2B9E" w:rsidP="00C67CA4">
      <w:pPr>
        <w:pStyle w:val="body"/>
        <w:bidi/>
        <w:divId w:val="1927612521"/>
        <w:rPr>
          <w:rFonts w:ascii="Nesf2" w:hAnsi="Nesf2"/>
          <w:b/>
        </w:rPr>
      </w:pPr>
      <w:r w:rsidRPr="002C2B9E">
        <w:rPr>
          <w:b/>
          <w:rtl/>
        </w:rPr>
        <w:tab/>
      </w:r>
      <w:r w:rsidRPr="002C2B9E">
        <w:rPr>
          <w:rFonts w:hint="cs"/>
          <w:rtl/>
        </w:rPr>
        <w:tab/>
      </w:r>
      <w:r w:rsidR="00C67CA4" w:rsidRPr="00C67CA4">
        <w:rPr>
          <w:rFonts w:hint="cs"/>
          <w:b/>
          <w:rtl/>
          <w:lang w:bidi="fa-IR"/>
        </w:rPr>
        <w:t>م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‌پرست</w:t>
      </w:r>
      <w:r>
        <w:rPr>
          <w:rFonts w:hint="cs"/>
          <w:b/>
          <w:rtl/>
          <w:lang w:bidi="fa-IR"/>
        </w:rPr>
        <w:t>ي</w:t>
      </w:r>
      <w:r w:rsidR="00C67CA4" w:rsidRPr="00C67CA4">
        <w:rPr>
          <w:rFonts w:hint="cs"/>
          <w:b/>
          <w:rtl/>
          <w:lang w:bidi="fa-IR"/>
        </w:rPr>
        <w:t>دند.</w:t>
      </w:r>
    </w:p>
    <w:p w14:paraId="4AC777EC" w14:textId="26B86DF5" w:rsidR="00610D7E" w:rsidRDefault="00645C9B" w:rsidP="00C67CA4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۱۳۵۲</w:t>
      </w:r>
    </w:p>
    <w:p w14:paraId="11DD51E3" w14:textId="77777777" w:rsidR="00C67CA4" w:rsidRPr="00C67CA4" w:rsidRDefault="00C67CA4" w:rsidP="00C67CA4">
      <w:pPr>
        <w:pStyle w:val="where"/>
        <w:bidi/>
        <w:rPr>
          <w:rtl/>
          <w:lang w:bidi="fa-IR"/>
        </w:rPr>
      </w:pPr>
    </w:p>
    <w:sectPr w:rsidR="00C67CA4" w:rsidRPr="00C67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45C9B"/>
    <w:rsid w:val="002C2B9E"/>
    <w:rsid w:val="00610D7E"/>
    <w:rsid w:val="00645C9B"/>
    <w:rsid w:val="00C6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5C6E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CA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C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C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C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C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C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C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C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C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67CA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67CA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67CA4"/>
    <w:pPr>
      <w:bidi/>
    </w:pPr>
  </w:style>
  <w:style w:type="paragraph" w:customStyle="1" w:styleId="num">
    <w:name w:val="num"/>
    <w:basedOn w:val="poem"/>
    <w:qFormat/>
    <w:rsid w:val="00C67CA4"/>
    <w:pPr>
      <w:spacing w:before="240"/>
    </w:pPr>
  </w:style>
  <w:style w:type="paragraph" w:customStyle="1" w:styleId="body">
    <w:name w:val="body"/>
    <w:basedOn w:val="Normal"/>
    <w:qFormat/>
    <w:rsid w:val="00C67CA4"/>
    <w:rPr>
      <w:color w:val="000000"/>
    </w:rPr>
  </w:style>
  <w:style w:type="paragraph" w:customStyle="1" w:styleId="when">
    <w:name w:val="when"/>
    <w:basedOn w:val="who"/>
    <w:next w:val="where"/>
    <w:qFormat/>
    <w:rsid w:val="00C67CA4"/>
    <w:pPr>
      <w:spacing w:before="360"/>
    </w:pPr>
  </w:style>
  <w:style w:type="paragraph" w:customStyle="1" w:styleId="where">
    <w:name w:val="where"/>
    <w:basedOn w:val="when"/>
    <w:next w:val="NoSpacing"/>
    <w:qFormat/>
    <w:rsid w:val="00C67CA4"/>
    <w:pPr>
      <w:spacing w:before="0"/>
    </w:pPr>
  </w:style>
  <w:style w:type="paragraph" w:styleId="NoSpacing">
    <w:name w:val="No Spacing"/>
    <w:uiPriority w:val="1"/>
    <w:qFormat/>
    <w:rsid w:val="00C67CA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67CA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67CA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C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CA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CA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C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C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C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CA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7C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CA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C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7CA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67CA4"/>
    <w:rPr>
      <w:b/>
      <w:bCs/>
    </w:rPr>
  </w:style>
  <w:style w:type="character" w:styleId="Emphasis">
    <w:name w:val="Emphasis"/>
    <w:uiPriority w:val="20"/>
    <w:qFormat/>
    <w:rsid w:val="00C67CA4"/>
    <w:rPr>
      <w:i/>
      <w:iCs/>
    </w:rPr>
  </w:style>
  <w:style w:type="paragraph" w:styleId="ListParagraph">
    <w:name w:val="List Paragraph"/>
    <w:basedOn w:val="Normal"/>
    <w:uiPriority w:val="34"/>
    <w:qFormat/>
    <w:rsid w:val="00C67CA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67CA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7C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CA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CA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67CA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67CA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67CA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67C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67C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CA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CA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C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C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C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C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C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C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C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C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67CA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67CA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67CA4"/>
    <w:pPr>
      <w:bidi/>
    </w:pPr>
  </w:style>
  <w:style w:type="paragraph" w:customStyle="1" w:styleId="num">
    <w:name w:val="num"/>
    <w:basedOn w:val="poem"/>
    <w:qFormat/>
    <w:rsid w:val="00C67CA4"/>
    <w:pPr>
      <w:spacing w:before="240"/>
    </w:pPr>
  </w:style>
  <w:style w:type="paragraph" w:customStyle="1" w:styleId="body">
    <w:name w:val="body"/>
    <w:basedOn w:val="Normal"/>
    <w:qFormat/>
    <w:rsid w:val="00C67CA4"/>
    <w:rPr>
      <w:color w:val="000000"/>
    </w:rPr>
  </w:style>
  <w:style w:type="paragraph" w:customStyle="1" w:styleId="when">
    <w:name w:val="when"/>
    <w:basedOn w:val="who"/>
    <w:next w:val="where"/>
    <w:qFormat/>
    <w:rsid w:val="00C67CA4"/>
    <w:pPr>
      <w:spacing w:before="360"/>
    </w:pPr>
  </w:style>
  <w:style w:type="paragraph" w:customStyle="1" w:styleId="where">
    <w:name w:val="where"/>
    <w:basedOn w:val="when"/>
    <w:next w:val="NoSpacing"/>
    <w:qFormat/>
    <w:rsid w:val="00C67CA4"/>
    <w:pPr>
      <w:spacing w:before="0"/>
    </w:pPr>
  </w:style>
  <w:style w:type="paragraph" w:styleId="NoSpacing">
    <w:name w:val="No Spacing"/>
    <w:uiPriority w:val="1"/>
    <w:qFormat/>
    <w:rsid w:val="00C67CA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67CA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67CA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C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CA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CA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C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C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C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CA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7C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CA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C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7CA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67CA4"/>
    <w:rPr>
      <w:b/>
      <w:bCs/>
    </w:rPr>
  </w:style>
  <w:style w:type="character" w:styleId="Emphasis">
    <w:name w:val="Emphasis"/>
    <w:uiPriority w:val="20"/>
    <w:qFormat/>
    <w:rsid w:val="00C67CA4"/>
    <w:rPr>
      <w:i/>
      <w:iCs/>
    </w:rPr>
  </w:style>
  <w:style w:type="paragraph" w:styleId="ListParagraph">
    <w:name w:val="List Paragraph"/>
    <w:basedOn w:val="Normal"/>
    <w:uiPriority w:val="34"/>
    <w:qFormat/>
    <w:rsid w:val="00C67CA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67CA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7C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CA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CA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67CA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67CA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67CA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67C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67C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C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2010-03-22T22:56:00Z</dcterms:created>
  <dcterms:modified xsi:type="dcterms:W3CDTF">2010-04-22T09:48:00Z</dcterms:modified>
</cp:coreProperties>
</file>