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E1825E" w14:textId="77777777" w:rsidR="00CE0DD4" w:rsidRDefault="0073589E" w:rsidP="0000133B">
      <w:pPr>
        <w:pStyle w:val="num"/>
        <w:rPr>
          <w:rtl/>
          <w:lang w:bidi="fa-IR"/>
        </w:rPr>
      </w:pPr>
      <w:r>
        <w:rPr>
          <w:rtl/>
          <w:lang w:bidi="fa-IR"/>
        </w:rPr>
        <w:t>2</w:t>
      </w:r>
    </w:p>
    <w:p w14:paraId="3EBDB7BD" w14:textId="77777777" w:rsidR="0000133B" w:rsidRDefault="0000133B" w:rsidP="0000133B">
      <w:pPr>
        <w:pStyle w:val="subname"/>
        <w:rPr>
          <w:lang w:bidi="fa-IR"/>
        </w:rPr>
      </w:pPr>
    </w:p>
    <w:p w14:paraId="205A8E4E" w14:textId="77777777" w:rsidR="00CE0DD4" w:rsidRDefault="0073589E" w:rsidP="0000133B">
      <w:pPr>
        <w:pStyle w:val="poem"/>
        <w:rPr>
          <w:rtl/>
          <w:lang w:bidi="fa-IR"/>
        </w:rPr>
      </w:pPr>
      <w:r>
        <w:rPr>
          <w:rFonts w:hint="cs"/>
          <w:rtl/>
          <w:lang w:bidi="fa-IR"/>
        </w:rPr>
        <w:t>بر سنگ‌فرش</w:t>
      </w:r>
    </w:p>
    <w:p w14:paraId="0F3EA627" w14:textId="77777777" w:rsidR="0000133B" w:rsidRDefault="0000133B" w:rsidP="0000133B">
      <w:pPr>
        <w:pStyle w:val="who"/>
        <w:bidi/>
        <w:rPr>
          <w:rtl/>
          <w:lang w:bidi="fa-IR"/>
        </w:rPr>
      </w:pPr>
    </w:p>
    <w:p w14:paraId="7178ED7F" w14:textId="77777777" w:rsidR="0000133B" w:rsidRPr="0000133B" w:rsidRDefault="0000133B" w:rsidP="0000133B">
      <w:pPr>
        <w:pStyle w:val="why"/>
        <w:rPr>
          <w:lang w:bidi="fa-IR"/>
        </w:rPr>
      </w:pPr>
    </w:p>
    <w:p w14:paraId="4D1216BC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يارانِ ناشناخته‌ام</w:t>
      </w:r>
    </w:p>
    <w:p w14:paraId="49FF0050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چون اخترانِ سوخته</w:t>
      </w:r>
    </w:p>
    <w:p w14:paraId="56BBEAFB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چندان به خاکِ تيره فروريختند سرد</w:t>
      </w:r>
    </w:p>
    <w:p w14:paraId="02328AEF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</w:t>
      </w:r>
      <w:r>
        <w:rPr>
          <w:rFonts w:hint="cs"/>
          <w:rtl/>
          <w:lang w:bidi="fa-IR"/>
        </w:rPr>
        <w:t xml:space="preserve"> که گفتي</w:t>
      </w:r>
    </w:p>
    <w:p w14:paraId="6808ADF1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ديگر</w:t>
      </w:r>
    </w:p>
    <w:p w14:paraId="3005DC75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زمين</w:t>
      </w:r>
    </w:p>
    <w:p w14:paraId="6BE7402E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      </w:t>
      </w:r>
      <w:r>
        <w:rPr>
          <w:rFonts w:hint="cs"/>
          <w:rtl/>
          <w:lang w:bidi="fa-IR"/>
        </w:rPr>
        <w:t xml:space="preserve"> هميشه</w:t>
      </w:r>
    </w:p>
    <w:p w14:paraId="21961016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              </w:t>
      </w:r>
      <w:r>
        <w:rPr>
          <w:rFonts w:hint="cs"/>
          <w:rtl/>
          <w:lang w:bidi="fa-IR"/>
        </w:rPr>
        <w:t xml:space="preserve"> شبي بي‌ستاره ماند.</w:t>
      </w:r>
    </w:p>
    <w:p w14:paraId="14F3DAB6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A1A2CDD" w14:textId="77777777" w:rsidR="00CE0DD4" w:rsidRDefault="0073589E" w:rsidP="0000133B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093815B2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آنگاه</w:t>
      </w:r>
    </w:p>
    <w:p w14:paraId="47A5075C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من</w:t>
      </w:r>
    </w:p>
    <w:p w14:paraId="21182905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     </w:t>
      </w:r>
      <w:r>
        <w:rPr>
          <w:rFonts w:hint="cs"/>
          <w:rtl/>
          <w:lang w:bidi="fa-IR"/>
        </w:rPr>
        <w:t xml:space="preserve"> که بودم</w:t>
      </w:r>
    </w:p>
    <w:p w14:paraId="36EA5B11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جغدِ سکوتِ لانه‌ي تاريکِ دردِ خويش،</w:t>
      </w:r>
    </w:p>
    <w:p w14:paraId="57B46222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چنگِ زهم‌گسيخته‌زه را</w:t>
      </w:r>
    </w:p>
    <w:p w14:paraId="3E258CB7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يک سو نهادم</w:t>
      </w:r>
    </w:p>
    <w:p w14:paraId="41942491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فانوس برگرفته به معبر درآمدم</w:t>
      </w:r>
    </w:p>
    <w:p w14:paraId="6B4BB194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گشتم ميانِ کوچه‌ي مردم</w:t>
      </w:r>
    </w:p>
    <w:p w14:paraId="51E871FA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اين بانگ با لب‌ام شررافشان:</w:t>
      </w:r>
    </w:p>
    <w:p w14:paraId="5D695D5C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«</w:t>
      </w:r>
      <w:r>
        <w:rPr>
          <w:rFonts w:hint="cs"/>
          <w:b/>
          <w:bCs/>
          <w:rtl/>
          <w:lang w:bidi="fa-IR"/>
        </w:rPr>
        <w:t>ــ آهاي!</w:t>
      </w:r>
    </w:p>
    <w:p w14:paraId="2E2F6E96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  <w:b/>
          <w:bCs/>
        </w:rPr>
        <w:t>                                     </w:t>
      </w:r>
      <w:r>
        <w:rPr>
          <w:rFonts w:hint="cs"/>
          <w:b/>
          <w:bCs/>
          <w:rtl/>
          <w:lang w:bidi="fa-IR"/>
        </w:rPr>
        <w:t xml:space="preserve"> از پُشتِ شيشه‌ها به خيابان نظر کنيد</w:t>
      </w:r>
      <w:r>
        <w:rPr>
          <w:rFonts w:hint="cs"/>
          <w:b/>
          <w:bCs/>
        </w:rPr>
        <w:t>!</w:t>
      </w:r>
    </w:p>
    <w:p w14:paraId="6CB23400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  <w:b/>
          <w:bCs/>
        </w:rPr>
        <w:t>                                     </w:t>
      </w:r>
      <w:r>
        <w:rPr>
          <w:rFonts w:hint="cs"/>
          <w:b/>
          <w:bCs/>
          <w:rtl/>
          <w:lang w:bidi="fa-IR"/>
        </w:rPr>
        <w:t xml:space="preserve"> خون را به سنگفرش ببينيد</w:t>
      </w:r>
      <w:r>
        <w:rPr>
          <w:rFonts w:hint="cs"/>
          <w:b/>
          <w:bCs/>
        </w:rPr>
        <w:t>!...</w:t>
      </w:r>
    </w:p>
    <w:p w14:paraId="0B81D718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  <w:b/>
          <w:bCs/>
        </w:rPr>
        <w:t>                                     </w:t>
      </w:r>
      <w:r>
        <w:rPr>
          <w:rFonts w:hint="cs"/>
          <w:b/>
          <w:bCs/>
          <w:rtl/>
          <w:lang w:bidi="fa-IR"/>
        </w:rPr>
        <w:t xml:space="preserve"> اين خونِ صبحگاه است گويي به سنگفرش</w:t>
      </w:r>
    </w:p>
    <w:p w14:paraId="0F256733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  <w:b/>
          <w:bCs/>
        </w:rPr>
        <w:t>                                     </w:t>
      </w:r>
      <w:r>
        <w:rPr>
          <w:rFonts w:hint="cs"/>
          <w:b/>
          <w:bCs/>
          <w:rtl/>
          <w:lang w:bidi="fa-IR"/>
        </w:rPr>
        <w:t xml:space="preserve"> کاين‌گونه مي‌تپد دلِ خورشيد</w:t>
      </w:r>
    </w:p>
    <w:p w14:paraId="28F4BAD6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  <w:b/>
          <w:bCs/>
        </w:rPr>
        <w:t xml:space="preserve">                                      </w:t>
      </w:r>
      <w:r>
        <w:rPr>
          <w:rFonts w:hint="cs"/>
          <w:b/>
          <w:bCs/>
          <w:rtl/>
          <w:lang w:bidi="fa-IR"/>
        </w:rPr>
        <w:t>در قطره‌هاي آن</w:t>
      </w:r>
      <w:r>
        <w:rPr>
          <w:rFonts w:hint="cs"/>
          <w:b/>
          <w:bCs/>
        </w:rPr>
        <w:t>...»</w:t>
      </w:r>
    </w:p>
    <w:p w14:paraId="4FB07D22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0BD4F94" w14:textId="77777777" w:rsidR="00CE0DD4" w:rsidRDefault="0073589E" w:rsidP="0000133B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39A2AC85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0C1364C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بادي شتابناک گذر کرد</w:t>
      </w:r>
    </w:p>
    <w:p w14:paraId="7F4CBC20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خفتگانِ خاک،</w:t>
      </w:r>
    </w:p>
    <w:p w14:paraId="3DDA1282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افکند آشيانه‌ي متروکِ زاغ را</w:t>
      </w:r>
    </w:p>
    <w:p w14:paraId="7204DADE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شاخه‌ي برهنه‌ي انجيرِ پيرِ باغ...</w:t>
      </w:r>
    </w:p>
    <w:p w14:paraId="3F4D6817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79F1459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«</w:t>
      </w:r>
      <w:r>
        <w:rPr>
          <w:rFonts w:hint="cs"/>
          <w:b/>
          <w:bCs/>
          <w:rtl/>
          <w:lang w:bidi="fa-IR"/>
        </w:rPr>
        <w:t>ــ خورشيد زنده است!</w:t>
      </w:r>
    </w:p>
    <w:p w14:paraId="4CDC5394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در اين شبِ سيا [که سياهي روسيا</w:t>
      </w:r>
    </w:p>
    <w:p w14:paraId="3B7F25EA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  <w:b/>
          <w:bCs/>
        </w:rPr>
        <w:t>                     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b/>
          <w:bCs/>
        </w:rPr>
        <w:t> 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تا قندرونِ کينه بخايد</w:t>
      </w:r>
    </w:p>
    <w:p w14:paraId="17DE50FC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  <w:b/>
          <w:bCs/>
        </w:rPr>
        <w:t>                      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b/>
          <w:bCs/>
        </w:rPr>
        <w:t> 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b/>
          <w:bCs/>
        </w:rPr>
        <w:t>  </w:t>
      </w:r>
      <w:r>
        <w:rPr>
          <w:rFonts w:hint="cs"/>
          <w:b/>
          <w:bCs/>
          <w:rtl/>
          <w:lang w:bidi="fa-IR"/>
        </w:rPr>
        <w:t xml:space="preserve"> از پاي تا به سر همه جانش شده دهن،</w:t>
      </w:r>
      <w:r>
        <w:rPr>
          <w:rFonts w:hint="cs"/>
          <w:b/>
          <w:bCs/>
        </w:rPr>
        <w:t>]</w:t>
      </w:r>
    </w:p>
    <w:p w14:paraId="46D59842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آهنگِ پُرصلابتِ تپشِ قلبِ خورشيد را</w:t>
      </w:r>
    </w:p>
    <w:p w14:paraId="0B3EE51C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  <w:b/>
          <w:bCs/>
        </w:rPr>
        <w:t>                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b/>
          <w:bCs/>
        </w:rPr>
        <w:t> 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b/>
          <w:bCs/>
        </w:rPr>
        <w:t>  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b/>
          <w:bCs/>
        </w:rPr>
        <w:t>                                </w:t>
      </w:r>
      <w:r>
        <w:rPr>
          <w:rFonts w:hint="cs"/>
          <w:b/>
          <w:bCs/>
          <w:rtl/>
          <w:lang w:bidi="fa-IR"/>
        </w:rPr>
        <w:t xml:space="preserve"> من</w:t>
      </w:r>
    </w:p>
    <w:p w14:paraId="06E82171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روشن‌تر</w:t>
      </w:r>
    </w:p>
    <w:p w14:paraId="12579D5B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پُرخشم‌تر</w:t>
      </w:r>
    </w:p>
    <w:p w14:paraId="463C7377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پُرضربه‌تر شنيده‌ام از پيش</w:t>
      </w:r>
      <w:r>
        <w:rPr>
          <w:rFonts w:hint="cs"/>
          <w:b/>
          <w:bCs/>
        </w:rPr>
        <w:t>...</w:t>
      </w:r>
    </w:p>
    <w:p w14:paraId="18267A0B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از پُشتِ شيشه‌ها به خيابان نظر کنيد</w:t>
      </w:r>
      <w:r>
        <w:rPr>
          <w:rFonts w:hint="cs"/>
          <w:b/>
          <w:bCs/>
        </w:rPr>
        <w:t>!</w:t>
      </w:r>
    </w:p>
    <w:p w14:paraId="1724BB5C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  <w:b/>
          <w:bCs/>
        </w:rPr>
        <w:t> </w:t>
      </w:r>
    </w:p>
    <w:p w14:paraId="77347735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از پُشتِ شيشه‌ها</w:t>
      </w:r>
    </w:p>
    <w:p w14:paraId="32CE34B3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به خيابان نظر کنيد</w:t>
      </w:r>
      <w:r>
        <w:rPr>
          <w:rFonts w:hint="cs"/>
          <w:b/>
          <w:bCs/>
        </w:rPr>
        <w:t>!</w:t>
      </w:r>
    </w:p>
    <w:p w14:paraId="2BC88807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  <w:b/>
          <w:bCs/>
        </w:rPr>
        <w:t> </w:t>
      </w:r>
    </w:p>
    <w:p w14:paraId="47173595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از پُشتِ شيشه‌ها به خيابان</w:t>
      </w:r>
    </w:p>
    <w:p w14:paraId="606F6214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نظر کنيد</w:t>
      </w:r>
      <w:r>
        <w:rPr>
          <w:rFonts w:hint="cs"/>
          <w:b/>
          <w:bCs/>
        </w:rPr>
        <w:t>!</w:t>
      </w:r>
    </w:p>
    <w:p w14:paraId="2C128803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  <w:b/>
          <w:bCs/>
        </w:rPr>
        <w:t> </w:t>
      </w:r>
    </w:p>
    <w:p w14:paraId="5DF8A066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از پُشتِ شيشه‌ها</w:t>
      </w:r>
      <w:r>
        <w:rPr>
          <w:rFonts w:hint="cs"/>
          <w:b/>
          <w:bCs/>
        </w:rPr>
        <w:t>...</w:t>
      </w:r>
    </w:p>
    <w:p w14:paraId="262E4392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7E2FBB3" w14:textId="77777777" w:rsidR="00CE0DD4" w:rsidRDefault="0073589E" w:rsidP="0000133B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39DEDCB1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5C543E6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نوبرگ‌هاي خورشيد</w:t>
      </w:r>
    </w:p>
    <w:p w14:paraId="6BCAA0F9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پيچکِ کنارِ درِ باغِ کهنه رُست.</w:t>
      </w:r>
    </w:p>
    <w:p w14:paraId="578E692A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D656214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فانوس‌هاي شوخِ ستاره</w:t>
      </w:r>
    </w:p>
    <w:p w14:paraId="05704960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آويخت بر رواقِ گذرگاهِ آفتاب...</w:t>
      </w:r>
    </w:p>
    <w:p w14:paraId="3FBB8C84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90A76FA" w14:textId="77777777" w:rsidR="00CE0DD4" w:rsidRDefault="0073589E" w:rsidP="0000133B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41831230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C5D8C35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بازگشتم از راه،</w:t>
      </w:r>
    </w:p>
    <w:p w14:paraId="0BD8C61E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جانم همه اميد</w:t>
      </w:r>
    </w:p>
    <w:p w14:paraId="16351FDA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قلبم همه تپش.</w:t>
      </w:r>
    </w:p>
    <w:p w14:paraId="0F13B575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224F305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چنگِ ز هم گسيخته زه را</w:t>
      </w:r>
    </w:p>
    <w:p w14:paraId="5E8BAC0E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</w:t>
      </w:r>
      <w:r>
        <w:rPr>
          <w:rFonts w:hint="cs"/>
          <w:rtl/>
          <w:lang w:bidi="fa-IR"/>
        </w:rPr>
        <w:t xml:space="preserve"> زه بستم</w:t>
      </w:r>
    </w:p>
    <w:p w14:paraId="2F54797E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پاي دريچه</w:t>
      </w:r>
    </w:p>
    <w:p w14:paraId="56C5B089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         </w:t>
      </w:r>
      <w:r>
        <w:rPr>
          <w:rFonts w:hint="cs"/>
          <w:rtl/>
          <w:lang w:bidi="fa-IR"/>
        </w:rPr>
        <w:t xml:space="preserve"> بنشستم</w:t>
      </w:r>
    </w:p>
    <w:p w14:paraId="791268D5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وز نغمه‌يي</w:t>
      </w:r>
    </w:p>
    <w:p w14:paraId="524CB740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          </w:t>
      </w:r>
      <w:r>
        <w:rPr>
          <w:rFonts w:hint="cs"/>
          <w:rtl/>
          <w:lang w:bidi="fa-IR"/>
        </w:rPr>
        <w:t xml:space="preserve"> که خواندم پُرشور</w:t>
      </w:r>
    </w:p>
    <w:p w14:paraId="641F0676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جامِ لبانِ سردِ شهيدانِ کوچه را</w:t>
      </w:r>
    </w:p>
    <w:p w14:paraId="1547D282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نوشخندِ فتح</w:t>
      </w:r>
    </w:p>
    <w:p w14:paraId="7F637F71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               </w:t>
      </w:r>
      <w:r>
        <w:rPr>
          <w:rFonts w:hint="cs"/>
          <w:rtl/>
          <w:lang w:bidi="fa-IR"/>
        </w:rPr>
        <w:t xml:space="preserve"> شکستم</w:t>
      </w:r>
      <w:r>
        <w:rPr>
          <w:rFonts w:hint="cs"/>
        </w:rPr>
        <w:t>:</w:t>
      </w:r>
    </w:p>
    <w:p w14:paraId="271D176D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218705D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«</w:t>
      </w:r>
      <w:r>
        <w:rPr>
          <w:rFonts w:hint="cs"/>
          <w:b/>
          <w:bCs/>
          <w:rtl/>
          <w:lang w:bidi="fa-IR"/>
        </w:rPr>
        <w:t>ــ آهاي!</w:t>
      </w:r>
    </w:p>
    <w:p w14:paraId="1E9B695E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اين خونِ صبحگاه است گويي به سنگفرش</w:t>
      </w:r>
    </w:p>
    <w:p w14:paraId="4B25FCDC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کاين گونه مي‌تپد دلِ خورشيد</w:t>
      </w:r>
    </w:p>
    <w:p w14:paraId="0B62693A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در قطره‌هاي آن...</w:t>
      </w:r>
    </w:p>
    <w:p w14:paraId="596B9FB9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  <w:b/>
          <w:bCs/>
        </w:rPr>
        <w:t> </w:t>
      </w:r>
    </w:p>
    <w:p w14:paraId="10DB6B41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از پُشتِ شيشه‌ها به خيابان نظر کنيد</w:t>
      </w:r>
    </w:p>
    <w:p w14:paraId="4CAE576E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  <w:b/>
          <w:bCs/>
        </w:rPr>
        <w:t> </w:t>
      </w:r>
    </w:p>
    <w:p w14:paraId="575D075A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خون را به سنگفرش ببينيد</w:t>
      </w:r>
      <w:r>
        <w:rPr>
          <w:rFonts w:hint="cs"/>
          <w:b/>
          <w:bCs/>
        </w:rPr>
        <w:t>!</w:t>
      </w:r>
    </w:p>
    <w:p w14:paraId="26EFF338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  <w:b/>
          <w:bCs/>
        </w:rPr>
        <w:t> </w:t>
      </w:r>
    </w:p>
    <w:p w14:paraId="5E5277EB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خون را به سنگفرش</w:t>
      </w:r>
    </w:p>
    <w:p w14:paraId="1CCF64A4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ببينيد!</w:t>
      </w:r>
    </w:p>
    <w:p w14:paraId="5B549B21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  <w:b/>
          <w:bCs/>
        </w:rPr>
        <w:t> </w:t>
      </w:r>
    </w:p>
    <w:p w14:paraId="57D019A1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خون را</w:t>
      </w:r>
    </w:p>
    <w:p w14:paraId="65740AC1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  <w:b/>
          <w:bCs/>
        </w:rPr>
        <w:t xml:space="preserve">    </w:t>
      </w:r>
      <w:r>
        <w:rPr>
          <w:rFonts w:hint="cs"/>
          <w:b/>
          <w:bCs/>
          <w:rtl/>
          <w:lang w:bidi="fa-IR"/>
        </w:rPr>
        <w:t>به سنگفرش</w:t>
      </w:r>
      <w:r>
        <w:rPr>
          <w:rFonts w:hint="cs"/>
          <w:b/>
          <w:bCs/>
        </w:rPr>
        <w:t>...»</w:t>
      </w:r>
    </w:p>
    <w:p w14:paraId="7A2A5E7E" w14:textId="7260312B" w:rsidR="00CE0DD4" w:rsidRDefault="0073589E" w:rsidP="0000133B">
      <w:pPr>
        <w:pStyle w:val="when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۱۳۳۶</w:t>
      </w:r>
    </w:p>
    <w:p w14:paraId="46780BDF" w14:textId="77777777" w:rsidR="00CE0DD4" w:rsidRDefault="0073589E" w:rsidP="0000133B">
      <w:pPr>
        <w:pStyle w:val="where"/>
        <w:bidi/>
        <w:rPr>
          <w:rtl/>
          <w:lang w:bidi="fa-IR"/>
        </w:rPr>
      </w:pPr>
      <w:r>
        <w:rPr>
          <w:rFonts w:hint="cs"/>
          <w:rtl/>
          <w:lang w:bidi="fa-IR"/>
        </w:rPr>
        <w:t>زندانِ موقتِ شهرباني</w:t>
      </w:r>
    </w:p>
    <w:p w14:paraId="39863A99" w14:textId="77777777" w:rsidR="00CE0DD4" w:rsidRDefault="0073589E" w:rsidP="0000133B">
      <w:pPr>
        <w:pStyle w:val="poem"/>
        <w:rPr>
          <w:lang w:bidi="fa-IR"/>
        </w:rPr>
      </w:pPr>
      <w:r>
        <w:rPr>
          <w:rFonts w:hint="cs"/>
          <w:rtl/>
          <w:lang w:bidi="fa-IR"/>
        </w:rPr>
        <w:t xml:space="preserve">پُل ِ الله‌وردي‌خان </w:t>
      </w:r>
    </w:p>
    <w:p w14:paraId="6D82DB11" w14:textId="77777777" w:rsidR="00CE0DD4" w:rsidRDefault="0073589E" w:rsidP="0000133B">
      <w:pPr>
        <w:pStyle w:val="who"/>
        <w:bidi/>
        <w:rPr>
          <w:lang w:bidi="fa-IR"/>
        </w:rPr>
      </w:pPr>
      <w:r>
        <w:rPr>
          <w:rFonts w:hint="cs"/>
          <w:rtl/>
          <w:lang w:bidi="fa-IR"/>
        </w:rPr>
        <w:t xml:space="preserve">به </w:t>
      </w:r>
      <w:r w:rsidRPr="0000133B">
        <w:rPr>
          <w:rFonts w:hint="cs"/>
          <w:b/>
          <w:bCs/>
          <w:rtl/>
          <w:lang w:bidi="fa-IR"/>
        </w:rPr>
        <w:t>فروز</w:t>
      </w:r>
      <w:r>
        <w:rPr>
          <w:rFonts w:hint="cs"/>
          <w:rtl/>
          <w:lang w:bidi="fa-IR"/>
        </w:rPr>
        <w:t xml:space="preserve"> و </w:t>
      </w:r>
      <w:r w:rsidRPr="0000133B">
        <w:rPr>
          <w:rFonts w:hint="cs"/>
          <w:b/>
          <w:bCs/>
          <w:rtl/>
          <w:lang w:bidi="fa-IR"/>
        </w:rPr>
        <w:t>يحيي هدي</w:t>
      </w:r>
    </w:p>
    <w:p w14:paraId="22AE0211" w14:textId="77777777" w:rsidR="0000133B" w:rsidRDefault="0000133B" w:rsidP="0000133B">
      <w:pPr>
        <w:pStyle w:val="why"/>
        <w:rPr>
          <w:rtl/>
          <w:lang w:bidi="fa-IR"/>
        </w:rPr>
      </w:pPr>
    </w:p>
    <w:p w14:paraId="501B130F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به يادِ عزيزي که چه تلخ پايمردي کرد</w:t>
      </w:r>
    </w:p>
    <w:p w14:paraId="39B71844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بادها، ابرِ عبيرآميز را</w:t>
      </w:r>
    </w:p>
    <w:p w14:paraId="402ABF2C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ابر، باران‌هاي حاصلخيز را...</w:t>
      </w:r>
    </w:p>
    <w:p w14:paraId="42F4C5FD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35C4DEE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اژدهايي خفته را مانَد</w:t>
      </w:r>
    </w:p>
    <w:p w14:paraId="47268731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                        </w:t>
      </w:r>
      <w:r>
        <w:rPr>
          <w:rFonts w:hint="cs"/>
          <w:rtl/>
          <w:lang w:bidi="fa-IR"/>
        </w:rPr>
        <w:t xml:space="preserve"> به روي رودِ پيچان</w:t>
      </w:r>
    </w:p>
    <w:p w14:paraId="2C1D3393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     </w:t>
      </w:r>
      <w:r>
        <w:rPr>
          <w:rFonts w:hint="cs"/>
          <w:rtl/>
          <w:lang w:bidi="fa-IR"/>
        </w:rPr>
        <w:t xml:space="preserve"> پُل</w:t>
      </w:r>
      <w:r>
        <w:rPr>
          <w:rFonts w:hint="cs"/>
        </w:rPr>
        <w:t>:</w:t>
      </w:r>
    </w:p>
    <w:p w14:paraId="775060E5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پاي‌ها در آب و سر بر ساحلي هشته</w:t>
      </w:r>
    </w:p>
    <w:p w14:paraId="61A230DE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هشته دُم بر ساحلِ ديگر ــ</w:t>
      </w:r>
    </w:p>
    <w:p w14:paraId="2639A245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نه‌ش به سر انديشه‌يي از خشکسالي‌هاست</w:t>
      </w:r>
    </w:p>
    <w:p w14:paraId="0C1300F2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نه‌ش به دل انديشه از طغيان</w:t>
      </w:r>
    </w:p>
    <w:p w14:paraId="5017E927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نه‌ش سروري با نسيمي خُرد</w:t>
      </w:r>
    </w:p>
    <w:p w14:paraId="40586192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نه‌ش غروري با تبِ توفان</w:t>
      </w:r>
    </w:p>
    <w:p w14:paraId="19A4072B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نه‌ش اميدي مي‌پزد در سر</w:t>
      </w:r>
    </w:p>
    <w:p w14:paraId="44B3AA07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نه‌ش ملالي مي‌خلد در جان؛</w:t>
      </w:r>
    </w:p>
    <w:p w14:paraId="3B8EAB3B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B4BC45B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بندبندِ استخوانش داستان از بي‌خيالي‌هاست...</w:t>
      </w:r>
    </w:p>
    <w:p w14:paraId="54B8D3AA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19CFD4B" w14:textId="77777777" w:rsidR="00CE0DD4" w:rsidRDefault="0073589E" w:rsidP="0000133B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0EAE0C9A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6262811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بادها، ابرِ عبيرآميز را</w:t>
      </w:r>
    </w:p>
    <w:p w14:paraId="40DBEFE3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ابر، باران‌هاي حاصلخيز را...</w:t>
      </w:r>
    </w:p>
    <w:p w14:paraId="508EBDE4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F17B949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معبرِ خورشيد و باران</w:t>
      </w:r>
    </w:p>
    <w:p w14:paraId="1C2BD6C0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                      </w:t>
      </w:r>
      <w:r>
        <w:rPr>
          <w:rFonts w:hint="cs"/>
          <w:rtl/>
          <w:lang w:bidi="fa-IR"/>
        </w:rPr>
        <w:t xml:space="preserve"> بي‌خيالي هيچ‌اش از باران و از خورشيد</w:t>
      </w:r>
    </w:p>
    <w:p w14:paraId="58DA4430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                            </w:t>
      </w:r>
      <w:r>
        <w:rPr>
          <w:rFonts w:hint="cs"/>
          <w:rtl/>
          <w:lang w:bidi="fa-IR"/>
        </w:rPr>
        <w:t xml:space="preserve"> بر جاي</w:t>
      </w:r>
    </w:p>
    <w:p w14:paraId="4876C75E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                                    </w:t>
      </w:r>
      <w:r>
        <w:rPr>
          <w:rFonts w:hint="cs"/>
          <w:rtl/>
          <w:lang w:bidi="fa-IR"/>
        </w:rPr>
        <w:t xml:space="preserve"> ايستاده</w:t>
      </w:r>
    </w:p>
    <w:p w14:paraId="0FCB4A80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                          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              </w:t>
      </w:r>
      <w:r>
        <w:rPr>
          <w:rFonts w:hint="cs"/>
          <w:rtl/>
          <w:lang w:bidi="fa-IR"/>
        </w:rPr>
        <w:t xml:space="preserve"> پُل</w:t>
      </w:r>
      <w:r>
        <w:rPr>
          <w:rFonts w:hint="cs"/>
        </w:rPr>
        <w:t>!</w:t>
      </w:r>
    </w:p>
    <w:p w14:paraId="04F5D2D1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5A545E2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معبرِ بسيار موکب‌هاي پُرفانوس و پُرجنجالِ شادي‌هاي عالم‌گير</w:t>
      </w:r>
    </w:p>
    <w:p w14:paraId="1076E484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معبرِ بسيار موکب‌هاي اندُهگينِ نالش‌ريزِ سر در زير؛</w:t>
      </w:r>
    </w:p>
    <w:p w14:paraId="3C2967A2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خشت خشتِ هيکلش</w:t>
      </w:r>
    </w:p>
    <w:p w14:paraId="1B7976DD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                        </w:t>
      </w:r>
      <w:r>
        <w:rPr>
          <w:rFonts w:hint="cs"/>
          <w:rtl/>
          <w:lang w:bidi="fa-IR"/>
        </w:rPr>
        <w:t xml:space="preserve"> از نامداري‌هاي بي‌نامان فروپوشيده</w:t>
      </w:r>
    </w:p>
    <w:p w14:paraId="1DD1BAED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                         </w:t>
      </w:r>
      <w:r>
        <w:rPr>
          <w:rFonts w:hint="cs"/>
          <w:rtl/>
          <w:lang w:bidi="fa-IR"/>
        </w:rPr>
        <w:t xml:space="preserve"> بر جاي</w:t>
      </w:r>
    </w:p>
    <w:p w14:paraId="11FCEA3F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                                 </w:t>
      </w:r>
      <w:r>
        <w:rPr>
          <w:rFonts w:hint="cs"/>
          <w:rtl/>
          <w:lang w:bidi="fa-IR"/>
        </w:rPr>
        <w:t xml:space="preserve"> ايستاده</w:t>
      </w:r>
    </w:p>
    <w:p w14:paraId="2EB325B1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                           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          </w:t>
      </w:r>
      <w:r>
        <w:rPr>
          <w:rFonts w:hint="cs"/>
          <w:rtl/>
          <w:lang w:bidi="fa-IR"/>
        </w:rPr>
        <w:t xml:space="preserve"> پُل</w:t>
      </w:r>
      <w:r>
        <w:rPr>
          <w:rFonts w:hint="cs"/>
        </w:rPr>
        <w:t>!</w:t>
      </w:r>
    </w:p>
    <w:p w14:paraId="29B9B09F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3B99BE0" w14:textId="77777777" w:rsidR="00CE0DD4" w:rsidRDefault="0073589E" w:rsidP="0000133B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129DD198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B7E794D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بادها، ابرِ عبيرآميز را</w:t>
      </w:r>
    </w:p>
    <w:p w14:paraId="4E006AF2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ابر، باران‌هاي حاصلخيز را...</w:t>
      </w:r>
    </w:p>
    <w:p w14:paraId="011395F1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76BF1BA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گاوِ مجروحي به زيرِ بار</w:t>
      </w:r>
    </w:p>
    <w:p w14:paraId="332548BC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روستايي‌مردي از دنبال</w:t>
      </w:r>
    </w:p>
    <w:p w14:paraId="38642346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تنگ‌ناي گُرده‌ي پُل را به سوي ساحلِ خاموش مي‌پيمايد اندر مه که</w:t>
      </w:r>
    </w:p>
    <w:p w14:paraId="74A9F923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                                       </w:t>
      </w:r>
      <w:r>
        <w:rPr>
          <w:rFonts w:hint="cs"/>
          <w:rtl/>
          <w:lang w:bidi="fa-IR"/>
        </w:rPr>
        <w:t xml:space="preserve"> گويي در اجاقِ دودناکِ شام</w:t>
      </w:r>
    </w:p>
    <w:p w14:paraId="37C7A335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hint="cs"/>
          <w:rtl/>
          <w:lang w:bidi="fa-IR"/>
        </w:rPr>
        <w:t xml:space="preserve"> مي‌سوزد.</w:t>
      </w:r>
    </w:p>
    <w:p w14:paraId="00CD0CE3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57411C4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 در اين هنگام</w:t>
      </w:r>
    </w:p>
    <w:p w14:paraId="60DA79F9" w14:textId="77777777" w:rsidR="00CE0DD4" w:rsidRDefault="0073589E" w:rsidP="0000133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فرازِ جان‌پناهِ بي‌خيالِ سرد</w:t>
      </w:r>
    </w:p>
    <w:p w14:paraId="38862EBB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</w:t>
      </w:r>
      <w:r>
        <w:rPr>
          <w:rFonts w:hint="cs"/>
          <w:rtl/>
          <w:lang w:bidi="fa-IR"/>
        </w:rPr>
        <w:t xml:space="preserve"> مردي در خيال آرام</w:t>
      </w:r>
    </w:p>
    <w:p w14:paraId="0EBB9DA5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              </w:t>
      </w:r>
      <w:r>
        <w:rPr>
          <w:rFonts w:hint="cs"/>
          <w:rtl/>
          <w:lang w:bidi="fa-IR"/>
        </w:rPr>
        <w:t xml:space="preserve"> بر غوغاي رودِ تندِ پيچان</w:t>
      </w:r>
    </w:p>
    <w:p w14:paraId="4E9B7106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                                          </w:t>
      </w:r>
      <w:r>
        <w:rPr>
          <w:rFonts w:hint="cs"/>
          <w:rtl/>
          <w:lang w:bidi="fa-IR"/>
        </w:rPr>
        <w:t xml:space="preserve"> چشم</w:t>
      </w:r>
    </w:p>
    <w:p w14:paraId="3C4BC1DB" w14:textId="77777777" w:rsidR="00CE0DD4" w:rsidRDefault="0073589E" w:rsidP="0000133B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                                                 </w:t>
      </w:r>
      <w:r>
        <w:rPr>
          <w:rFonts w:hint="cs"/>
          <w:rtl/>
          <w:lang w:bidi="fa-IR"/>
        </w:rPr>
        <w:t xml:space="preserve"> مي‌دوزد.</w:t>
      </w:r>
    </w:p>
    <w:p w14:paraId="04749518" w14:textId="5F6DF57B" w:rsidR="00CE0DD4" w:rsidRDefault="0073589E" w:rsidP="0000133B">
      <w:pPr>
        <w:pStyle w:val="when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۱۳۳۷</w:t>
      </w:r>
    </w:p>
    <w:p w14:paraId="0788767D" w14:textId="77777777" w:rsidR="00CE0DD4" w:rsidRDefault="0073589E" w:rsidP="0000133B">
      <w:pPr>
        <w:pStyle w:val="where"/>
        <w:bidi/>
        <w:rPr>
          <w:rtl/>
          <w:lang w:bidi="fa-IR"/>
        </w:rPr>
      </w:pPr>
      <w:r>
        <w:rPr>
          <w:rFonts w:hint="cs"/>
          <w:rtl/>
          <w:lang w:bidi="fa-IR"/>
        </w:rPr>
        <w:t>اصفهان - فروردس</w:t>
      </w:r>
    </w:p>
    <w:p w14:paraId="71E57C48" w14:textId="0197FD85" w:rsidR="00CE0DD4" w:rsidRDefault="0073589E" w:rsidP="0000133B">
      <w:pPr>
        <w:pStyle w:val="poem"/>
        <w:rPr>
          <w:rtl/>
          <w:lang w:bidi="fa-IR"/>
        </w:rPr>
      </w:pPr>
      <w:r>
        <w:rPr>
          <w:rFonts w:hint="cs"/>
          <w:rtl/>
          <w:lang w:bidi="fa-IR"/>
        </w:rPr>
        <w:t>در دوردست...</w:t>
      </w:r>
    </w:p>
    <w:p w14:paraId="3EE57763" w14:textId="0421E0EB" w:rsidR="0000133B" w:rsidRDefault="0000133B" w:rsidP="0000133B">
      <w:pPr>
        <w:pStyle w:val="who"/>
        <w:bidi/>
        <w:rPr>
          <w:rtl/>
          <w:lang w:bidi="fa-IR"/>
        </w:rPr>
      </w:pPr>
    </w:p>
    <w:p w14:paraId="22BE4F0C" w14:textId="77777777" w:rsidR="0000133B" w:rsidRPr="0000133B" w:rsidRDefault="0000133B" w:rsidP="0000133B">
      <w:pPr>
        <w:pStyle w:val="why"/>
        <w:rPr>
          <w:lang w:bidi="fa-IR"/>
        </w:rPr>
      </w:pPr>
    </w:p>
    <w:p w14:paraId="0BDDCB46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دوردست، آتشي اما نه دودناک</w:t>
      </w:r>
    </w:p>
    <w:p w14:paraId="56CC033C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ساحلِ شکفته‌ي درياي سردِ شب</w:t>
      </w:r>
    </w:p>
    <w:p w14:paraId="6BA50796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پُرشعله مي‌فروزد.</w:t>
      </w:r>
    </w:p>
    <w:p w14:paraId="3520E9D2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AB6FF85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آيا چه اتفاق؟</w:t>
      </w:r>
    </w:p>
    <w:p w14:paraId="6975702C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کاخي‌ست سربلند که مي‌سوزد؟</w:t>
      </w:r>
    </w:p>
    <w:p w14:paraId="595D4689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يا خرمني ــ که مانده ز کينه</w:t>
      </w:r>
    </w:p>
    <w:p w14:paraId="6A67EDF4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آتشِ نفاق ــ؟</w:t>
      </w:r>
    </w:p>
    <w:p w14:paraId="302090F8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C664013" w14:textId="77777777" w:rsidR="00CE0DD4" w:rsidRDefault="0073589E" w:rsidP="00EA209E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29B50BC5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1914994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هيچ اتفاق نيست!</w:t>
      </w:r>
    </w:p>
    <w:p w14:paraId="5DC07167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ACB76ED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دوردست، آتشي اما نه دودناک</w:t>
      </w:r>
    </w:p>
    <w:p w14:paraId="2A9E3B44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ساحلِ شکفته‌ي شب شعله مي‌زند؛</w:t>
      </w:r>
    </w:p>
    <w:p w14:paraId="13545907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وين‌جا، کنارِ ما، شبِ هول است</w:t>
      </w:r>
    </w:p>
    <w:p w14:paraId="25E8134C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کامِ خويش گرم</w:t>
      </w:r>
    </w:p>
    <w:p w14:paraId="53391576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وز قصه باخبر.</w:t>
      </w:r>
    </w:p>
    <w:p w14:paraId="4FF93B50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او را لجاجتي‌ست که، با هرچه پيشِ دست،</w:t>
      </w:r>
    </w:p>
    <w:p w14:paraId="27655809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روي سياه را</w:t>
      </w:r>
    </w:p>
    <w:p w14:paraId="75EF214A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سازد سياه‌تر.</w:t>
      </w:r>
    </w:p>
    <w:p w14:paraId="71DD13C8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94CE242" w14:textId="77777777" w:rsidR="00CE0DD4" w:rsidRDefault="0073589E" w:rsidP="00EA209E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2590C888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E69D8FB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آري! در اين کنار</w:t>
      </w:r>
    </w:p>
    <w:p w14:paraId="7DB5EB46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هيچ اتفاق نيست:</w:t>
      </w:r>
    </w:p>
    <w:p w14:paraId="470FD151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4DDF80D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دوردست آتشي اما نه دودناک،</w:t>
      </w:r>
    </w:p>
    <w:p w14:paraId="1281EC95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وين‌جاي دودي از اثرِ يک چراغ نيست!</w:t>
      </w:r>
    </w:p>
    <w:p w14:paraId="326D943D" w14:textId="03A1A88E" w:rsidR="00CE0DD4" w:rsidRDefault="0073589E" w:rsidP="00EA209E">
      <w:pPr>
        <w:pStyle w:val="when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p w14:paraId="30DCB81C" w14:textId="77777777" w:rsidR="00CE0DD4" w:rsidRDefault="0073589E" w:rsidP="00EA209E">
      <w:pPr>
        <w:pStyle w:val="where"/>
        <w:rPr>
          <w:rtl/>
        </w:rPr>
      </w:pPr>
      <w:r>
        <w:t> </w:t>
      </w:r>
    </w:p>
    <w:p w14:paraId="2BADA3FE" w14:textId="0A7472C8" w:rsidR="00CE0DD4" w:rsidRDefault="0073589E" w:rsidP="00EA209E">
      <w:pPr>
        <w:pStyle w:val="poem"/>
      </w:pPr>
      <w:r>
        <w:rPr>
          <w:rFonts w:hint="cs"/>
          <w:rtl/>
          <w:lang w:bidi="fa-IR"/>
        </w:rPr>
        <w:t>غروبِ «سيارود</w:t>
      </w:r>
      <w:r>
        <w:rPr>
          <w:rFonts w:hint="cs"/>
        </w:rPr>
        <w:t>»</w:t>
      </w:r>
    </w:p>
    <w:p w14:paraId="30641E4D" w14:textId="0BEB39EE" w:rsidR="00EA209E" w:rsidRDefault="00EA209E" w:rsidP="00EA209E">
      <w:pPr>
        <w:pStyle w:val="who"/>
        <w:bidi/>
        <w:rPr>
          <w:rtl/>
        </w:rPr>
      </w:pPr>
    </w:p>
    <w:p w14:paraId="5A1A1DA6" w14:textId="77777777" w:rsidR="00EA209E" w:rsidRPr="00EA209E" w:rsidRDefault="00EA209E" w:rsidP="00EA209E">
      <w:pPr>
        <w:pStyle w:val="why"/>
        <w:rPr>
          <w:rtl/>
        </w:rPr>
      </w:pPr>
    </w:p>
    <w:p w14:paraId="3F790F6E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مي‌چکد سمفوني شب</w:t>
      </w:r>
    </w:p>
    <w:p w14:paraId="2251C5BB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</w:t>
      </w:r>
      <w:r>
        <w:rPr>
          <w:rFonts w:hint="cs"/>
          <w:rtl/>
          <w:lang w:bidi="fa-IR"/>
        </w:rPr>
        <w:t xml:space="preserve"> آرام</w:t>
      </w:r>
    </w:p>
    <w:p w14:paraId="361B5773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روي دلتنگي خاموشِ غروب.</w:t>
      </w:r>
    </w:p>
    <w:p w14:paraId="51F69950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C64774A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مغرب</w:t>
      </w:r>
    </w:p>
    <w:p w14:paraId="35413AEF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</w:t>
      </w:r>
      <w:r>
        <w:rPr>
          <w:rFonts w:hint="cs"/>
          <w:rtl/>
          <w:lang w:bidi="fa-IR"/>
        </w:rPr>
        <w:t xml:space="preserve"> از آتشِ افسرده‌ي روز</w:t>
      </w:r>
    </w:p>
    <w:p w14:paraId="227EAFA1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بي‌صدا مي‌سوزد.</w:t>
      </w:r>
    </w:p>
    <w:p w14:paraId="71246DEE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D9A3761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مي‌برد نغمه‌ي دلتنگي را</w:t>
      </w:r>
    </w:p>
    <w:p w14:paraId="404B37B7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</w:t>
      </w:r>
      <w:r>
        <w:rPr>
          <w:rFonts w:hint="cs"/>
          <w:rtl/>
          <w:lang w:bidi="fa-IR"/>
        </w:rPr>
        <w:t xml:space="preserve"> بادِ جنوب</w:t>
      </w:r>
    </w:p>
    <w:p w14:paraId="20A53928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کند زمزمه بر بامِ هوا.</w:t>
      </w:r>
    </w:p>
    <w:p w14:paraId="7D8E668E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نيست حرفي به لبانش</w:t>
      </w:r>
    </w:p>
    <w:p w14:paraId="5B014A2C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                     </w:t>
      </w:r>
      <w:r>
        <w:rPr>
          <w:rFonts w:hint="cs"/>
          <w:rtl/>
          <w:lang w:bidi="fa-IR"/>
        </w:rPr>
        <w:t xml:space="preserve"> ليکن</w:t>
      </w:r>
    </w:p>
    <w:p w14:paraId="5B876C19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مانده با خامُشي‌اش مطلب‌ها.</w:t>
      </w:r>
    </w:p>
    <w:p w14:paraId="754AED6B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683291E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مي‌پرد موج‌زنان بازمي‌آيد به فرود</w:t>
      </w:r>
    </w:p>
    <w:p w14:paraId="00CD387F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همچون آن سايه‌ي لغزانِ شب‌کور،</w:t>
      </w:r>
    </w:p>
    <w:p w14:paraId="5BFD1662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هي‌هي چوپان</w:t>
      </w:r>
    </w:p>
    <w:p w14:paraId="17509AED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           </w:t>
      </w:r>
      <w:r>
        <w:rPr>
          <w:rFonts w:hint="cs"/>
          <w:rtl/>
          <w:lang w:bidi="fa-IR"/>
        </w:rPr>
        <w:t xml:space="preserve"> از دور.</w:t>
      </w:r>
    </w:p>
    <w:p w14:paraId="0A543591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B97A961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مي‌خزد مار</w:t>
      </w:r>
    </w:p>
    <w:p w14:paraId="6449E6CC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چون آن جاده‌ي پيچانِ چون مار.</w:t>
      </w:r>
    </w:p>
    <w:p w14:paraId="022803EB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سراشيبي غوغاگرِ رود.</w:t>
      </w:r>
    </w:p>
    <w:p w14:paraId="542AFFBF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0A23721" w14:textId="77777777" w:rsidR="00CE0DD4" w:rsidRDefault="0073589E" w:rsidP="00EA209E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3A29B751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D6A7F75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بي‌که از خيمه‌ي رازش به‌درآيد</w:t>
      </w:r>
    </w:p>
    <w:p w14:paraId="29A88DF6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وه که مي‌خواند</w:t>
      </w:r>
    </w:p>
    <w:p w14:paraId="425AE3C5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            </w:t>
      </w:r>
      <w:r>
        <w:rPr>
          <w:rFonts w:hint="cs"/>
          <w:rtl/>
          <w:lang w:bidi="fa-IR"/>
        </w:rPr>
        <w:t xml:space="preserve"> جنگل</w:t>
      </w:r>
    </w:p>
    <w:p w14:paraId="33E0C865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                  </w:t>
      </w:r>
      <w:r>
        <w:rPr>
          <w:rFonts w:hint="cs"/>
          <w:rtl/>
          <w:lang w:bidi="fa-IR"/>
        </w:rPr>
        <w:t xml:space="preserve"> چه به‌شور</w:t>
      </w:r>
      <w:r>
        <w:rPr>
          <w:rFonts w:hint="cs"/>
        </w:rPr>
        <w:t>!</w:t>
      </w:r>
    </w:p>
    <w:p w14:paraId="01D052FB" w14:textId="36F0605E" w:rsidR="00CE0DD4" w:rsidRDefault="0073589E" w:rsidP="00EA209E">
      <w:pPr>
        <w:pStyle w:val="when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p w14:paraId="300C15B7" w14:textId="77777777" w:rsidR="00CE0DD4" w:rsidRDefault="0073589E" w:rsidP="00EA209E">
      <w:pPr>
        <w:pStyle w:val="where"/>
        <w:rPr>
          <w:rtl/>
        </w:rPr>
      </w:pPr>
      <w:r>
        <w:t> </w:t>
      </w:r>
    </w:p>
    <w:p w14:paraId="0E29ADE4" w14:textId="2DA71CD1" w:rsidR="00CE0DD4" w:rsidRDefault="0073589E" w:rsidP="00EA209E">
      <w:pPr>
        <w:pStyle w:val="poem"/>
        <w:rPr>
          <w:rtl/>
          <w:lang w:bidi="fa-IR"/>
        </w:rPr>
      </w:pPr>
      <w:r>
        <w:rPr>
          <w:rFonts w:hint="cs"/>
          <w:rtl/>
          <w:lang w:bidi="fa-IR"/>
        </w:rPr>
        <w:t>کاج</w:t>
      </w:r>
    </w:p>
    <w:p w14:paraId="7F0937C4" w14:textId="14B1177C" w:rsidR="00EA209E" w:rsidRDefault="00EA209E" w:rsidP="00EA209E">
      <w:pPr>
        <w:pStyle w:val="who"/>
        <w:bidi/>
        <w:rPr>
          <w:rtl/>
          <w:lang w:bidi="fa-IR"/>
        </w:rPr>
      </w:pPr>
      <w:r w:rsidRPr="00EA209E">
        <w:rPr>
          <w:rtl/>
          <w:lang w:bidi="fa-IR"/>
        </w:rPr>
        <w:t xml:space="preserve">به </w:t>
      </w:r>
      <w:r w:rsidRPr="00EA209E">
        <w:rPr>
          <w:b/>
          <w:bCs/>
          <w:rtl/>
          <w:lang w:bidi="fa-IR"/>
        </w:rPr>
        <w:t>ابوالفضل نجفي</w:t>
      </w:r>
    </w:p>
    <w:p w14:paraId="59BF8A86" w14:textId="77777777" w:rsidR="00EA209E" w:rsidRPr="00EA209E" w:rsidRDefault="00EA209E" w:rsidP="00EA209E">
      <w:pPr>
        <w:pStyle w:val="why"/>
        <w:rPr>
          <w:lang w:bidi="fa-IR"/>
        </w:rPr>
      </w:pPr>
    </w:p>
    <w:p w14:paraId="65402B9F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همچو بوتيمارِ مجروحي ــ نشسته بر لبِ درياچه‌ي شب ــ مي‌خورَد اندوه</w:t>
      </w:r>
    </w:p>
    <w:p w14:paraId="69D6518B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E033915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شامگاه</w:t>
      </w:r>
    </w:p>
    <w:p w14:paraId="3CB1B092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   </w:t>
      </w:r>
      <w:r>
        <w:rPr>
          <w:rFonts w:hint="cs"/>
          <w:rtl/>
          <w:lang w:bidi="fa-IR"/>
        </w:rPr>
        <w:t xml:space="preserve"> انديشناک و خسته و مغموم</w:t>
      </w:r>
      <w:r>
        <w:rPr>
          <w:rFonts w:hint="cs"/>
        </w:rPr>
        <w:t>.</w:t>
      </w:r>
    </w:p>
    <w:p w14:paraId="07CFB7FF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6D254C7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کاج‌هاي پير تاريکند و در انديشه‌ي تاريک.</w:t>
      </w:r>
    </w:p>
    <w:p w14:paraId="0E0B3767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غمين و خسته و انديشناکم چون غروبِ شوم.</w:t>
      </w:r>
    </w:p>
    <w:p w14:paraId="5F592D7A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B3290F6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چنان</w:t>
      </w:r>
    </w:p>
    <w:p w14:paraId="5DF01FEE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    </w:t>
      </w:r>
      <w:r>
        <w:rPr>
          <w:rFonts w:hint="cs"/>
          <w:rtl/>
          <w:lang w:bidi="fa-IR"/>
        </w:rPr>
        <w:t xml:space="preserve"> چون کاج‌هاي پير</w:t>
      </w:r>
    </w:p>
    <w:p w14:paraId="6005E352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</w:t>
      </w:r>
      <w:r>
        <w:rPr>
          <w:rFonts w:hint="cs"/>
          <w:rtl/>
          <w:lang w:bidi="fa-IR"/>
        </w:rPr>
        <w:t xml:space="preserve"> تاريکم که پنداري</w:t>
      </w:r>
    </w:p>
    <w:p w14:paraId="5CEEB646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ديرگاهي هست</w:t>
      </w:r>
    </w:p>
    <w:p w14:paraId="4CD39470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              </w:t>
      </w:r>
      <w:r>
        <w:rPr>
          <w:rFonts w:hint="cs"/>
          <w:rtl/>
          <w:lang w:bidi="fa-IR"/>
        </w:rPr>
        <w:t xml:space="preserve"> تا خورشيد</w:t>
      </w:r>
    </w:p>
    <w:p w14:paraId="6BF273F0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</w:t>
      </w:r>
      <w:r>
        <w:rPr>
          <w:rFonts w:hint="cs"/>
          <w:rtl/>
          <w:lang w:bidi="fa-IR"/>
        </w:rPr>
        <w:t xml:space="preserve"> بر جانم نتابيده‌ست.</w:t>
      </w:r>
    </w:p>
    <w:p w14:paraId="4F56A391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9CDC260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مي‌کشم بي‌نقشه</w:t>
      </w:r>
    </w:p>
    <w:p w14:paraId="75A6A866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                </w:t>
      </w:r>
      <w:r>
        <w:rPr>
          <w:rFonts w:hint="cs"/>
          <w:rtl/>
          <w:lang w:bidi="fa-IR"/>
        </w:rPr>
        <w:t xml:space="preserve"> در غم‌خانه‌ي خود</w:t>
      </w:r>
    </w:p>
    <w:p w14:paraId="159754DB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</w:t>
      </w:r>
      <w:r>
        <w:rPr>
          <w:rFonts w:hint="cs"/>
          <w:rtl/>
          <w:lang w:bidi="fa-IR"/>
        </w:rPr>
        <w:t xml:space="preserve"> پاي</w:t>
      </w:r>
    </w:p>
    <w:p w14:paraId="699F1C83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مي‌کشم بي‌وقفه</w:t>
      </w:r>
    </w:p>
    <w:p w14:paraId="1815CE52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               </w:t>
      </w:r>
      <w:r>
        <w:rPr>
          <w:rFonts w:hint="cs"/>
          <w:rtl/>
          <w:lang w:bidi="fa-IR"/>
        </w:rPr>
        <w:t xml:space="preserve"> بر پيشاني خود</w:t>
      </w:r>
    </w:p>
    <w:p w14:paraId="1798D584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</w:t>
      </w:r>
      <w:r>
        <w:rPr>
          <w:rFonts w:hint="cs"/>
          <w:rtl/>
          <w:lang w:bidi="fa-IR"/>
        </w:rPr>
        <w:t xml:space="preserve"> دست...</w:t>
      </w:r>
    </w:p>
    <w:p w14:paraId="5D43E57E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0C809FD" w14:textId="77777777" w:rsidR="00CE0DD4" w:rsidRDefault="0073589E" w:rsidP="00EA209E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6533E202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2726249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«</w:t>
      </w:r>
      <w:r>
        <w:rPr>
          <w:rFonts w:hint="cs"/>
          <w:rtl/>
          <w:lang w:bidi="fa-IR"/>
        </w:rPr>
        <w:t>ــ اي پيمبرهاي سرگردانِ نيکي</w:t>
      </w:r>
      <w:r>
        <w:rPr>
          <w:rFonts w:hint="cs"/>
        </w:rPr>
        <w:t>!</w:t>
      </w:r>
    </w:p>
    <w:p w14:paraId="49315227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اي پيمبرهاي</w:t>
      </w:r>
    </w:p>
    <w:p w14:paraId="04296E86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            </w:t>
      </w:r>
      <w:r>
        <w:rPr>
          <w:rFonts w:hint="cs"/>
          <w:rtl/>
          <w:lang w:bidi="fa-IR"/>
        </w:rPr>
        <w:t xml:space="preserve"> بي‌تکفيرِ</w:t>
      </w:r>
    </w:p>
    <w:p w14:paraId="4481C1AD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                     </w:t>
      </w:r>
      <w:r>
        <w:rPr>
          <w:rFonts w:hint="cs"/>
          <w:rtl/>
          <w:lang w:bidi="fa-IR"/>
        </w:rPr>
        <w:t xml:space="preserve"> بي‌زنجيرِ</w:t>
      </w:r>
    </w:p>
    <w:p w14:paraId="40EFF020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</w:t>
      </w:r>
      <w:r>
        <w:rPr>
          <w:rFonts w:hint="cs"/>
          <w:rtl/>
          <w:lang w:bidi="fa-IR"/>
        </w:rPr>
        <w:t xml:space="preserve"> بي‌شمشير!</w:t>
      </w:r>
    </w:p>
    <w:p w14:paraId="4FDBD324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F3FEBE9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گذرگاهي چنين از عافيت مهجور،</w:t>
      </w:r>
    </w:p>
    <w:p w14:paraId="124A2FB3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بي‌کتابي اندر آن از دوزخي سوزان حکايت‌هاي رعب‌انگيز،</w:t>
      </w:r>
    </w:p>
    <w:p w14:paraId="4314A8A4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پرچمِ محزونِتان را </w:t>
      </w:r>
    </w:p>
    <w:p w14:paraId="0A96616A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              </w:t>
      </w:r>
      <w:r>
        <w:rPr>
          <w:rFonts w:hint="cs"/>
          <w:rtl/>
          <w:lang w:bidi="fa-IR"/>
        </w:rPr>
        <w:t xml:space="preserve"> سخت</w:t>
      </w:r>
    </w:p>
    <w:p w14:paraId="4623DE13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دور مي‌بينم که باد افتاده باشد روزي اندر سينه‌ي مغرور!</w:t>
      </w:r>
    </w:p>
    <w:p w14:paraId="690B4C14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172788C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زهرِ رنج از ناتواني‌هاي معصومانه‌تان در دل،</w:t>
      </w:r>
    </w:p>
    <w:p w14:paraId="4F879888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هم‌چو بوتيمار</w:t>
      </w:r>
    </w:p>
    <w:p w14:paraId="1FF3750C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لبِ درياچه‌ي شب مي‌خورم اندوه.</w:t>
      </w:r>
    </w:p>
    <w:p w14:paraId="59DE0674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آنچنان چون کاجِ پيري پُرغبارم من، که گويي ديرگاهي رفته کز ابري</w:t>
      </w:r>
    </w:p>
    <w:p w14:paraId="35AA79B7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نم‌نمي باران نباريده‌ست.</w:t>
      </w:r>
    </w:p>
    <w:p w14:paraId="680C38B2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7E7EEFD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مي‌کشم</w:t>
      </w:r>
    </w:p>
    <w:p w14:paraId="57C83015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     </w:t>
      </w:r>
      <w:r>
        <w:rPr>
          <w:rFonts w:hint="cs"/>
          <w:rtl/>
          <w:lang w:bidi="fa-IR"/>
        </w:rPr>
        <w:t xml:space="preserve"> بي‌نقشه</w:t>
      </w:r>
    </w:p>
    <w:p w14:paraId="35E97D1B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               </w:t>
      </w:r>
      <w:r>
        <w:rPr>
          <w:rFonts w:hint="cs"/>
          <w:rtl/>
          <w:lang w:bidi="fa-IR"/>
        </w:rPr>
        <w:t xml:space="preserve"> در غم‌خانه‌ي خود پاي</w:t>
      </w:r>
      <w:r>
        <w:rPr>
          <w:rFonts w:hint="cs"/>
        </w:rPr>
        <w:t>...</w:t>
      </w:r>
    </w:p>
    <w:p w14:paraId="597148BA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مي‌کشم</w:t>
      </w:r>
    </w:p>
    <w:p w14:paraId="69FFF231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     </w:t>
      </w:r>
      <w:r>
        <w:rPr>
          <w:rFonts w:hint="cs"/>
          <w:rtl/>
          <w:lang w:bidi="fa-IR"/>
        </w:rPr>
        <w:t xml:space="preserve"> بي‌وقفه</w:t>
      </w:r>
    </w:p>
    <w:p w14:paraId="1AFB2DDA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             </w:t>
      </w:r>
      <w:r>
        <w:rPr>
          <w:rFonts w:hint="cs"/>
          <w:rtl/>
          <w:lang w:bidi="fa-IR"/>
        </w:rPr>
        <w:t xml:space="preserve"> بر پيشاني خود دست</w:t>
      </w:r>
      <w:r>
        <w:rPr>
          <w:rFonts w:hint="cs"/>
        </w:rPr>
        <w:t>...</w:t>
      </w:r>
    </w:p>
    <w:p w14:paraId="6897D812" w14:textId="77777777" w:rsidR="00CE0DD4" w:rsidRDefault="0073589E" w:rsidP="00EA209E">
      <w:pPr>
        <w:pStyle w:val="when"/>
        <w:bidi/>
        <w:rPr>
          <w:lang w:bidi="fa-IR"/>
        </w:rPr>
      </w:pPr>
      <w:r>
        <w:rPr>
          <w:rFonts w:hint="cs"/>
          <w:rtl/>
          <w:lang w:bidi="fa-IR"/>
        </w:rPr>
        <w:t>۱۳۳۶</w:t>
      </w:r>
    </w:p>
    <w:p w14:paraId="3EB21ACE" w14:textId="043CC0BA" w:rsidR="00EA209E" w:rsidRPr="00EA209E" w:rsidRDefault="00EA209E" w:rsidP="00EA209E">
      <w:pPr>
        <w:pStyle w:val="where"/>
        <w:bidi/>
        <w:rPr>
          <w:rtl/>
          <w:lang w:bidi="fa-IR"/>
        </w:rPr>
      </w:pPr>
      <w:r w:rsidRPr="00EA209E">
        <w:rPr>
          <w:rtl/>
          <w:lang w:bidi="fa-IR"/>
        </w:rPr>
        <w:t>زندانِ موقت</w:t>
      </w:r>
    </w:p>
    <w:p w14:paraId="23FBC999" w14:textId="56CE9981" w:rsidR="00CE0DD4" w:rsidRDefault="0073589E" w:rsidP="00EA209E">
      <w:pPr>
        <w:pStyle w:val="poem"/>
        <w:rPr>
          <w:rtl/>
          <w:lang w:bidi="fa-IR"/>
        </w:rPr>
      </w:pPr>
      <w:r>
        <w:rPr>
          <w:rFonts w:hint="cs"/>
          <w:rtl/>
          <w:lang w:bidi="fa-IR"/>
        </w:rPr>
        <w:t>کيفر</w:t>
      </w:r>
    </w:p>
    <w:p w14:paraId="4EE3BED5" w14:textId="121CCA79" w:rsidR="00EA209E" w:rsidRDefault="00EA209E" w:rsidP="00EA209E">
      <w:pPr>
        <w:pStyle w:val="who"/>
        <w:bidi/>
        <w:rPr>
          <w:rtl/>
          <w:lang w:bidi="fa-IR"/>
        </w:rPr>
      </w:pPr>
    </w:p>
    <w:p w14:paraId="7590364E" w14:textId="77777777" w:rsidR="00EA209E" w:rsidRPr="00EA209E" w:rsidRDefault="00EA209E" w:rsidP="00EA209E">
      <w:pPr>
        <w:pStyle w:val="why"/>
        <w:rPr>
          <w:lang w:bidi="fa-IR"/>
        </w:rPr>
      </w:pPr>
    </w:p>
    <w:p w14:paraId="0D71AE27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  <w:rtl/>
        </w:rPr>
        <w:t>در اين‌جا چار زندان است</w:t>
      </w:r>
    </w:p>
    <w:p w14:paraId="5D32D127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  <w:rtl/>
        </w:rPr>
        <w:t>به هر زندان دوچندان نقب، در هر نقب چندين حجره، در هر حجره چندين مرد در زنجير...</w:t>
      </w:r>
    </w:p>
    <w:p w14:paraId="018EADD9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</w:rPr>
        <w:t> </w:t>
      </w:r>
    </w:p>
    <w:p w14:paraId="59B007CA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  <w:rtl/>
        </w:rPr>
        <w:t>از اين زنجيريان، يک تن، زنش را در تبِ تاريکِ بهتاني به ضربِ دشنه‌يي کشته است.</w:t>
      </w:r>
    </w:p>
    <w:p w14:paraId="5127C5CC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  <w:rtl/>
        </w:rPr>
        <w:t>از اين مردان، يکي، در ظهرِ تابستانِ سوزان، نانِ فرزندانِ خود را، بر سرِ برزن، به خونِ نان‌فروشِ سختِ دندان‌گرد آغشته‌ست.</w:t>
      </w:r>
    </w:p>
    <w:p w14:paraId="7DDBFA3F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</w:rPr>
        <w:t> </w:t>
      </w:r>
    </w:p>
    <w:p w14:paraId="7B1C4C9A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  <w:rtl/>
        </w:rPr>
        <w:t>از اينان، چند کس در خلوتِ يک روزِ باران‌ريز بر راهِ رباخواري نشسته‌اند</w:t>
      </w:r>
    </w:p>
    <w:p w14:paraId="07B3AA9B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  <w:rtl/>
        </w:rPr>
        <w:t>کساني در سکوتِ کوچه از ديوارِ کوتاهي به روي بام جَسته‌اند</w:t>
      </w:r>
    </w:p>
    <w:p w14:paraId="12A4BD20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  <w:rtl/>
        </w:rPr>
        <w:t>کساني نيم‌شب، در گورهاي تازه، دندانِ طلاي مردگان را مي‌شکسته‌اند.</w:t>
      </w:r>
    </w:p>
    <w:p w14:paraId="54F82CAC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</w:rPr>
        <w:t> </w:t>
      </w:r>
    </w:p>
    <w:p w14:paraId="4FD6973A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  <w:rtl/>
        </w:rPr>
        <w:t>من اما هيچ‌کس را در شبي تاريک و توفاني</w:t>
      </w:r>
    </w:p>
    <w:p w14:paraId="7674769E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</w:rPr>
        <w:t>                                                   </w:t>
      </w:r>
      <w:r w:rsidRPr="00EA209E">
        <w:rPr>
          <w:rFonts w:hint="cs"/>
          <w:rtl/>
        </w:rPr>
        <w:t xml:space="preserve"> نکشته‌ام</w:t>
      </w:r>
    </w:p>
    <w:p w14:paraId="6CF77079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  <w:rtl/>
        </w:rPr>
        <w:t>من اما راه بر مردِ رباخواري</w:t>
      </w:r>
    </w:p>
    <w:p w14:paraId="6BA2D381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</w:rPr>
        <w:t>                              </w:t>
      </w:r>
      <w:r w:rsidRPr="00EA209E">
        <w:rPr>
          <w:rFonts w:hint="cs"/>
          <w:rtl/>
        </w:rPr>
        <w:t xml:space="preserve"> نبسته‌ام</w:t>
      </w:r>
    </w:p>
    <w:p w14:paraId="6098FE50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  <w:rtl/>
        </w:rPr>
        <w:t>من اما نيمه‌هاي شب</w:t>
      </w:r>
    </w:p>
    <w:p w14:paraId="6861260A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</w:rPr>
        <w:t>                         </w:t>
      </w:r>
      <w:r w:rsidRPr="00EA209E">
        <w:rPr>
          <w:rFonts w:hint="cs"/>
          <w:rtl/>
        </w:rPr>
        <w:t xml:space="preserve"> ز بامي بر سرِ بامي نجسته‌ام.</w:t>
      </w:r>
    </w:p>
    <w:p w14:paraId="71FD4BCF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</w:rPr>
        <w:t> </w:t>
      </w:r>
    </w:p>
    <w:p w14:paraId="1D523FE9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ascii="Times New Roman" w:hAnsi="Times New Roman" w:cs="Times New Roman"/>
        </w:rPr>
        <w:t>□</w:t>
      </w:r>
    </w:p>
    <w:p w14:paraId="776A7CEC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</w:rPr>
        <w:t> </w:t>
      </w:r>
    </w:p>
    <w:p w14:paraId="4B475B2D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  <w:rtl/>
        </w:rPr>
        <w:t>در اين‌جا چار زندان است</w:t>
      </w:r>
    </w:p>
    <w:p w14:paraId="0B81A757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  <w:rtl/>
        </w:rPr>
        <w:t>به هر زندان دوچندان نقب و در هر نقب چندين حجره، در هر حجره چندين مرد در زنجير...</w:t>
      </w:r>
    </w:p>
    <w:p w14:paraId="07FD6DDB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</w:rPr>
        <w:t> </w:t>
      </w:r>
    </w:p>
    <w:p w14:paraId="206C1558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  <w:rtl/>
        </w:rPr>
        <w:t>در اين زنجيريان هستند مرداني که مُردارِ زنان را دوست مي‌دارند.</w:t>
      </w:r>
    </w:p>
    <w:p w14:paraId="6D7B9FF1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  <w:rtl/>
        </w:rPr>
        <w:t>در اين زنجيريان هستند مرداني که در رؤيايشان هر شب زني در وحشتِ مرگ از جگر برمي‌کشد فرياد.</w:t>
      </w:r>
    </w:p>
    <w:p w14:paraId="3AB3CBA0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</w:rPr>
        <w:t> </w:t>
      </w:r>
    </w:p>
    <w:p w14:paraId="1E978255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  <w:rtl/>
        </w:rPr>
        <w:t>من اما، در زنان چيزي نمي‌يابم ــ گر آن همزاد را روزي نيابم ناگهان، خاموش ــ</w:t>
      </w:r>
    </w:p>
    <w:p w14:paraId="356FBC1D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  <w:rtl/>
        </w:rPr>
        <w:t>من اما، در دلِ کهسارِ رؤياهاي خود، جز انعکاسِ سردِ آهنگِ صبورِ اين علف‌هاي بياباني که مي‌رويند و مي‌پوسند و مي‌خشکند و مي‌ريزند، با چيزي ندارم گوش.</w:t>
      </w:r>
    </w:p>
    <w:p w14:paraId="1A907815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  <w:rtl/>
        </w:rPr>
        <w:t>مرا گر خود نبود اين بند، شايد بامدادي، هم‌چو يادي دور و لغزان، مي‌گذشتم از ترازِ خاکِ سردِ پست...</w:t>
      </w:r>
    </w:p>
    <w:p w14:paraId="335B8569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</w:rPr>
        <w:t> </w:t>
      </w:r>
    </w:p>
    <w:p w14:paraId="5919E76F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  <w:rtl/>
        </w:rPr>
        <w:t>جُرم اين است!</w:t>
      </w:r>
    </w:p>
    <w:p w14:paraId="51D06271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  <w:rtl/>
        </w:rPr>
        <w:t>جُرم اين است!</w:t>
      </w:r>
    </w:p>
    <w:p w14:paraId="15A17FBE" w14:textId="2F4F5E57" w:rsidR="00CE0DD4" w:rsidRDefault="0073589E" w:rsidP="00EA209E">
      <w:pPr>
        <w:pStyle w:val="when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۱۳۳۶</w:t>
      </w:r>
    </w:p>
    <w:p w14:paraId="6FAE52A5" w14:textId="77777777" w:rsidR="00CE0DD4" w:rsidRDefault="0073589E" w:rsidP="00EA209E">
      <w:pPr>
        <w:pStyle w:val="where"/>
        <w:bidi/>
        <w:rPr>
          <w:rtl/>
          <w:lang w:bidi="fa-IR"/>
        </w:rPr>
      </w:pPr>
      <w:r>
        <w:rPr>
          <w:rFonts w:hint="cs"/>
          <w:rtl/>
          <w:lang w:bidi="fa-IR"/>
        </w:rPr>
        <w:t>زندانِ موقت</w:t>
      </w:r>
    </w:p>
    <w:p w14:paraId="3358523C" w14:textId="2A7291A6" w:rsidR="00CE0DD4" w:rsidRDefault="0073589E" w:rsidP="00EA209E">
      <w:pPr>
        <w:pStyle w:val="poem"/>
        <w:rPr>
          <w:rtl/>
          <w:lang w:bidi="fa-IR"/>
        </w:rPr>
      </w:pPr>
      <w:r>
        <w:rPr>
          <w:rFonts w:hint="cs"/>
          <w:rtl/>
          <w:lang w:bidi="fa-IR"/>
        </w:rPr>
        <w:t>ماهي</w:t>
      </w:r>
    </w:p>
    <w:p w14:paraId="084A5816" w14:textId="2722021C" w:rsidR="00EA209E" w:rsidRDefault="00EA209E" w:rsidP="00EA209E">
      <w:pPr>
        <w:pStyle w:val="who"/>
        <w:bidi/>
        <w:rPr>
          <w:rtl/>
          <w:lang w:bidi="fa-IR"/>
        </w:rPr>
      </w:pPr>
    </w:p>
    <w:p w14:paraId="5EB7B5E6" w14:textId="77777777" w:rsidR="00EA209E" w:rsidRPr="00EA209E" w:rsidRDefault="00EA209E" w:rsidP="00EA209E">
      <w:pPr>
        <w:pStyle w:val="why"/>
        <w:rPr>
          <w:lang w:bidi="fa-IR"/>
        </w:rPr>
      </w:pPr>
    </w:p>
    <w:p w14:paraId="5E5791AD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فکر مي‌کنم</w:t>
      </w:r>
    </w:p>
    <w:p w14:paraId="607C776E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هرگز نبوده قلبِ من</w:t>
      </w:r>
    </w:p>
    <w:p w14:paraId="21FEB225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                 </w:t>
      </w:r>
      <w:r>
        <w:rPr>
          <w:rFonts w:hint="cs"/>
          <w:rtl/>
          <w:lang w:bidi="fa-IR"/>
        </w:rPr>
        <w:t xml:space="preserve"> اينگونه</w:t>
      </w:r>
    </w:p>
    <w:p w14:paraId="43050098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            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     </w:t>
      </w:r>
      <w:r>
        <w:rPr>
          <w:rFonts w:hint="cs"/>
          <w:rtl/>
          <w:lang w:bidi="fa-IR"/>
        </w:rPr>
        <w:t xml:space="preserve"> گرم و سُرخ</w:t>
      </w:r>
      <w:r>
        <w:rPr>
          <w:rFonts w:hint="cs"/>
        </w:rPr>
        <w:t>:</w:t>
      </w:r>
    </w:p>
    <w:p w14:paraId="31F4A82D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1E4A1D7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احساس مي‌کنم</w:t>
      </w:r>
    </w:p>
    <w:p w14:paraId="0B216045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بدترين دقايقِ اين شامِ مرگ‌زاي</w:t>
      </w:r>
    </w:p>
    <w:p w14:paraId="1A76DC29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چندين هزار چشمه‌ي خورشيد</w:t>
      </w:r>
    </w:p>
    <w:p w14:paraId="5CE8C0FF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</w:t>
      </w:r>
      <w:r>
        <w:rPr>
          <w:rFonts w:hint="cs"/>
          <w:rtl/>
          <w:lang w:bidi="fa-IR"/>
        </w:rPr>
        <w:t xml:space="preserve"> در دلم</w:t>
      </w:r>
    </w:p>
    <w:p w14:paraId="6840E800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مي‌جوشد از يقين؛</w:t>
      </w:r>
    </w:p>
    <w:p w14:paraId="1D114163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احساس مي‌کنم</w:t>
      </w:r>
    </w:p>
    <w:p w14:paraId="3A063055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هر کنار و گوشه‌ي اين شوره‌زارِ يأس</w:t>
      </w:r>
    </w:p>
    <w:p w14:paraId="1A78FDA7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چندين هزار جنگلِ شاداب</w:t>
      </w:r>
    </w:p>
    <w:p w14:paraId="2EA7C22A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</w:t>
      </w:r>
      <w:r>
        <w:rPr>
          <w:rFonts w:hint="cs"/>
          <w:rtl/>
          <w:lang w:bidi="fa-IR"/>
        </w:rPr>
        <w:t xml:space="preserve"> ناگهان</w:t>
      </w:r>
    </w:p>
    <w:p w14:paraId="74D09E92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مي‌رويد از زمين.</w:t>
      </w:r>
    </w:p>
    <w:p w14:paraId="026034AA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FD10758" w14:textId="77777777" w:rsidR="00CE0DD4" w:rsidRDefault="0073589E" w:rsidP="00EA209E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51138D8B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629DE6A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آه اي يقينِ گم‌شده، اي ماهي گريز</w:t>
      </w:r>
    </w:p>
    <w:p w14:paraId="3F468F4E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برکه‌هاي آينه لغزيده توبه‌تو!</w:t>
      </w:r>
    </w:p>
    <w:p w14:paraId="10F4747D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آبگيرِ صافي‌ام، اينک! به سِحرِ عشق؛</w:t>
      </w:r>
    </w:p>
    <w:p w14:paraId="0D258806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برکه‌هاي آينه راهي به من بجو!</w:t>
      </w:r>
    </w:p>
    <w:p w14:paraId="73E012E3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6417DF5" w14:textId="77777777" w:rsidR="00CE0DD4" w:rsidRDefault="0073589E" w:rsidP="00EA209E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498A04A2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EE09298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فکر مي‌کنم</w:t>
      </w:r>
    </w:p>
    <w:p w14:paraId="18649F99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هرگز نبوده</w:t>
      </w:r>
    </w:p>
    <w:p w14:paraId="674B63E8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      </w:t>
      </w:r>
      <w:r>
        <w:rPr>
          <w:rFonts w:hint="cs"/>
          <w:rtl/>
          <w:lang w:bidi="fa-IR"/>
        </w:rPr>
        <w:t xml:space="preserve"> دستِ من</w:t>
      </w:r>
    </w:p>
    <w:p w14:paraId="5244A561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                 </w:t>
      </w:r>
      <w:r>
        <w:rPr>
          <w:rFonts w:hint="cs"/>
          <w:rtl/>
          <w:lang w:bidi="fa-IR"/>
        </w:rPr>
        <w:t xml:space="preserve"> اين سان بزرگ و شاد</w:t>
      </w:r>
      <w:r>
        <w:rPr>
          <w:rFonts w:hint="cs"/>
        </w:rPr>
        <w:t>:</w:t>
      </w:r>
    </w:p>
    <w:p w14:paraId="2E895BDF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696477C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احساس مي‌کنم</w:t>
      </w:r>
    </w:p>
    <w:p w14:paraId="2E415935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چشمِ من</w:t>
      </w:r>
    </w:p>
    <w:p w14:paraId="1C081515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         </w:t>
      </w:r>
      <w:r>
        <w:rPr>
          <w:rFonts w:hint="cs"/>
          <w:rtl/>
          <w:lang w:bidi="fa-IR"/>
        </w:rPr>
        <w:t xml:space="preserve"> به آبشرِ اشکِ سُرخ‌گون</w:t>
      </w:r>
    </w:p>
    <w:p w14:paraId="7D1D7D66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خورشيدِ بي‌غروبِ سرودي کشد نفس؛</w:t>
      </w:r>
    </w:p>
    <w:p w14:paraId="6F60A9CA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A5E8E43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احساس مي‌کنم</w:t>
      </w:r>
    </w:p>
    <w:p w14:paraId="48847F20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هر رگم</w:t>
      </w:r>
    </w:p>
    <w:p w14:paraId="1E0DBFDA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      </w:t>
      </w:r>
      <w:r>
        <w:rPr>
          <w:rFonts w:hint="cs"/>
          <w:rtl/>
          <w:lang w:bidi="fa-IR"/>
        </w:rPr>
        <w:t xml:space="preserve"> به هر تپشِ قلبِ من</w:t>
      </w:r>
    </w:p>
    <w:p w14:paraId="1085BDC7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</w:t>
      </w:r>
      <w:r>
        <w:rPr>
          <w:rFonts w:hint="cs"/>
          <w:rtl/>
          <w:lang w:bidi="fa-IR"/>
        </w:rPr>
        <w:t xml:space="preserve"> کنون</w:t>
      </w:r>
    </w:p>
    <w:p w14:paraId="75CE3BE1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بيدارباشِ قافله‌يي مي‌زند جرس.</w:t>
      </w:r>
    </w:p>
    <w:p w14:paraId="03DC169C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D5C197E" w14:textId="77777777" w:rsidR="00CE0DD4" w:rsidRDefault="0073589E" w:rsidP="00EA209E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414AC0CE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BD363FE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آمد شبي برهنه‌ام از در</w:t>
      </w:r>
    </w:p>
    <w:p w14:paraId="27AFFA37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</w:t>
      </w:r>
      <w:r>
        <w:rPr>
          <w:rFonts w:hint="cs"/>
          <w:rtl/>
          <w:lang w:bidi="fa-IR"/>
        </w:rPr>
        <w:t xml:space="preserve"> چو روحِ آب</w:t>
      </w:r>
    </w:p>
    <w:p w14:paraId="251EDBE3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سينه‌اش دو ماهي و در دستش آينه</w:t>
      </w:r>
    </w:p>
    <w:p w14:paraId="2BE64704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گيسوي خيسِ او خزه‌بو، چون خزه به‌هم.</w:t>
      </w:r>
    </w:p>
    <w:p w14:paraId="3C3F3D18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11796FC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بانگ برکشيدم از آستانِ يأس:</w:t>
      </w:r>
    </w:p>
    <w:p w14:paraId="61083682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«</w:t>
      </w:r>
      <w:r>
        <w:rPr>
          <w:rFonts w:hint="cs"/>
          <w:rtl/>
          <w:lang w:bidi="fa-IR"/>
        </w:rPr>
        <w:t>ــ آه اي يقينِ يافته، بازت نمي‌نهم!</w:t>
      </w:r>
      <w:r>
        <w:rPr>
          <w:rFonts w:hint="cs"/>
        </w:rPr>
        <w:t>»</w:t>
      </w:r>
    </w:p>
    <w:p w14:paraId="4ED8E106" w14:textId="5DD34BD0" w:rsidR="00CE0DD4" w:rsidRDefault="0073589E" w:rsidP="00EA209E">
      <w:pPr>
        <w:pStyle w:val="when"/>
        <w:bidi/>
        <w:rPr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p w14:paraId="21C96D55" w14:textId="77777777" w:rsidR="00EA209E" w:rsidRPr="00EA209E" w:rsidRDefault="00EA209E" w:rsidP="00EA209E">
      <w:pPr>
        <w:pStyle w:val="where"/>
        <w:bidi/>
        <w:rPr>
          <w:rFonts w:asciiTheme="minorHAnsi" w:hAnsiTheme="minorHAnsi"/>
          <w:rtl/>
          <w:lang w:bidi="fa-IR"/>
        </w:rPr>
      </w:pPr>
    </w:p>
    <w:p w14:paraId="4453C8B4" w14:textId="1D3411EE" w:rsidR="00CE0DD4" w:rsidRDefault="0073589E" w:rsidP="00EA209E">
      <w:pPr>
        <w:pStyle w:val="poem"/>
        <w:rPr>
          <w:rtl/>
          <w:lang w:bidi="fa-IR"/>
        </w:rPr>
      </w:pPr>
      <w:r>
        <w:rPr>
          <w:rFonts w:hint="cs"/>
          <w:rtl/>
          <w:lang w:bidi="fa-IR"/>
        </w:rPr>
        <w:t>شبانه</w:t>
      </w:r>
    </w:p>
    <w:p w14:paraId="71A09ABE" w14:textId="24492F32" w:rsidR="00EA209E" w:rsidRPr="00EA209E" w:rsidRDefault="00EA209E" w:rsidP="00EA209E">
      <w:pPr>
        <w:pStyle w:val="who"/>
        <w:bidi/>
        <w:rPr>
          <w:b/>
          <w:bCs/>
          <w:rtl/>
          <w:lang w:bidi="fa-IR"/>
        </w:rPr>
      </w:pPr>
      <w:r w:rsidRPr="00EA209E">
        <w:rPr>
          <w:rtl/>
          <w:lang w:bidi="fa-IR"/>
        </w:rPr>
        <w:t xml:space="preserve">به </w:t>
      </w:r>
      <w:r w:rsidRPr="00EA209E">
        <w:rPr>
          <w:b/>
          <w:bCs/>
          <w:rtl/>
          <w:lang w:bidi="fa-IR"/>
        </w:rPr>
        <w:t>اسماعيل صارمي</w:t>
      </w:r>
    </w:p>
    <w:p w14:paraId="508E1A51" w14:textId="77777777" w:rsidR="00EA209E" w:rsidRPr="00EA209E" w:rsidRDefault="00EA209E" w:rsidP="00EA209E">
      <w:pPr>
        <w:pStyle w:val="why"/>
        <w:rPr>
          <w:lang w:bidi="fa-IR"/>
        </w:rPr>
      </w:pPr>
    </w:p>
    <w:p w14:paraId="19BF9E93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  <w:rtl/>
        </w:rPr>
        <w:t>اي خداوند! از درونِ شب</w:t>
      </w:r>
    </w:p>
    <w:p w14:paraId="67332EAA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  <w:rtl/>
        </w:rPr>
        <w:t>گوش با زنگِ غريوي وحشت‌انگيزم</w:t>
      </w:r>
    </w:p>
    <w:p w14:paraId="3192119E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</w:rPr>
        <w:t> </w:t>
      </w:r>
    </w:p>
    <w:p w14:paraId="4BBA966A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  <w:rtl/>
        </w:rPr>
        <w:t>گر نشينم منکسر بر جاي</w:t>
      </w:r>
    </w:p>
    <w:p w14:paraId="50294D4E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  <w:rtl/>
        </w:rPr>
        <w:t>ور ز جا چون باد برخيزم،</w:t>
      </w:r>
    </w:p>
    <w:p w14:paraId="5B877948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  <w:rtl/>
        </w:rPr>
        <w:t>اي خداوند! از درونِ شب</w:t>
      </w:r>
    </w:p>
    <w:p w14:paraId="7744B816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  <w:rtl/>
        </w:rPr>
        <w:t>گوش با زنگِ غريوي وحشت‌انگيزم.</w:t>
      </w:r>
    </w:p>
    <w:p w14:paraId="22572AA4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</w:rPr>
        <w:t> </w:t>
      </w:r>
    </w:p>
    <w:p w14:paraId="050B98CB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ascii="Times New Roman" w:hAnsi="Times New Roman" w:cs="Times New Roman"/>
        </w:rPr>
        <w:t>□</w:t>
      </w:r>
    </w:p>
    <w:p w14:paraId="28F1549A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</w:rPr>
        <w:t> </w:t>
      </w:r>
    </w:p>
    <w:p w14:paraId="4D475BE8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  <w:rtl/>
        </w:rPr>
        <w:t>مي‌کِشم هر ناله‌ي اين شامِ خونين را</w:t>
      </w:r>
    </w:p>
    <w:p w14:paraId="459DA374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  <w:rtl/>
        </w:rPr>
        <w:t>در ترازوي غريوانديش،</w:t>
      </w:r>
    </w:p>
    <w:p w14:paraId="4B94809E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  <w:rtl/>
        </w:rPr>
        <w:t>مي‌چشم هر صوتِ بي‌هنگامِ مسکين را</w:t>
      </w:r>
    </w:p>
    <w:p w14:paraId="1B170152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  <w:rtl/>
        </w:rPr>
        <w:t>در مذاقِ نعره‌جوي خويش.</w:t>
      </w:r>
    </w:p>
    <w:p w14:paraId="5C9A6B0C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</w:rPr>
        <w:t> </w:t>
      </w:r>
    </w:p>
    <w:p w14:paraId="2B099768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ascii="Times New Roman" w:hAnsi="Times New Roman" w:cs="Times New Roman"/>
        </w:rPr>
        <w:t>□</w:t>
      </w:r>
    </w:p>
    <w:p w14:paraId="2A0247C6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</w:rPr>
        <w:t> </w:t>
      </w:r>
    </w:p>
    <w:p w14:paraId="34884C59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  <w:rtl/>
        </w:rPr>
        <w:t>گوش با زنگِ غريوي وحشت‌انگيزم</w:t>
      </w:r>
    </w:p>
    <w:p w14:paraId="6BE5CEDE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  <w:rtl/>
        </w:rPr>
        <w:t>اي خداوند! از درونِ شب.</w:t>
      </w:r>
    </w:p>
    <w:p w14:paraId="6A3E0100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</w:rPr>
        <w:t> </w:t>
      </w:r>
    </w:p>
    <w:p w14:paraId="67B93B7C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  <w:rtl/>
        </w:rPr>
        <w:t>گر ندارم جنبشي با جاي</w:t>
      </w:r>
    </w:p>
    <w:p w14:paraId="482BDFC2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  <w:rtl/>
        </w:rPr>
        <w:t>ور ندارم قصه‌يي با لب،</w:t>
      </w:r>
    </w:p>
    <w:p w14:paraId="5633FBE7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  <w:rtl/>
        </w:rPr>
        <w:t>گوش با زنگِ غريوي وحشت‌انگيزم</w:t>
      </w:r>
    </w:p>
    <w:p w14:paraId="2353B25F" w14:textId="77777777" w:rsidR="00CE0DD4" w:rsidRPr="00EA209E" w:rsidRDefault="0073589E" w:rsidP="00EA209E">
      <w:pPr>
        <w:pStyle w:val="body"/>
        <w:bidi/>
        <w:rPr>
          <w:rtl/>
        </w:rPr>
      </w:pPr>
      <w:r w:rsidRPr="00EA209E">
        <w:rPr>
          <w:rFonts w:hint="cs"/>
          <w:rtl/>
        </w:rPr>
        <w:t>اي خداوند! از درونِ شب.</w:t>
      </w:r>
    </w:p>
    <w:p w14:paraId="4DFFD23F" w14:textId="06ECF920" w:rsidR="00CE0DD4" w:rsidRDefault="0073589E" w:rsidP="00EA209E">
      <w:pPr>
        <w:pStyle w:val="when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فروردين ۱۳۳۷</w:t>
      </w:r>
    </w:p>
    <w:p w14:paraId="6A319CD1" w14:textId="77777777" w:rsidR="00CE0DD4" w:rsidRDefault="0073589E" w:rsidP="00EA209E">
      <w:pPr>
        <w:pStyle w:val="where"/>
        <w:bidi/>
      </w:pPr>
      <w:r>
        <w:t> </w:t>
      </w:r>
    </w:p>
    <w:p w14:paraId="720B7718" w14:textId="112F2BF6" w:rsidR="00CE0DD4" w:rsidRDefault="0073589E" w:rsidP="00EA209E">
      <w:pPr>
        <w:pStyle w:val="poem"/>
        <w:rPr>
          <w:rtl/>
          <w:lang w:bidi="fa-IR"/>
        </w:rPr>
      </w:pPr>
      <w:r>
        <w:rPr>
          <w:rFonts w:hint="cs"/>
          <w:rtl/>
          <w:lang w:bidi="fa-IR"/>
        </w:rPr>
        <w:t>طرح</w:t>
      </w:r>
    </w:p>
    <w:p w14:paraId="59B633BD" w14:textId="38BD3501" w:rsidR="00EA209E" w:rsidRDefault="00EA209E" w:rsidP="00EA209E">
      <w:pPr>
        <w:pStyle w:val="who"/>
        <w:bidi/>
        <w:rPr>
          <w:rtl/>
          <w:lang w:bidi="fa-IR"/>
        </w:rPr>
      </w:pPr>
      <w:r w:rsidRPr="00EA209E">
        <w:rPr>
          <w:rtl/>
          <w:lang w:bidi="fa-IR"/>
        </w:rPr>
        <w:t xml:space="preserve">براي </w:t>
      </w:r>
      <w:r w:rsidRPr="00EA209E">
        <w:rPr>
          <w:b/>
          <w:bCs/>
          <w:rtl/>
          <w:lang w:bidi="fa-IR"/>
        </w:rPr>
        <w:t>پروين دولت‌آبادي</w:t>
      </w:r>
    </w:p>
    <w:p w14:paraId="17A817C9" w14:textId="77777777" w:rsidR="00EA209E" w:rsidRPr="00EA209E" w:rsidRDefault="00EA209E" w:rsidP="00EA209E">
      <w:pPr>
        <w:pStyle w:val="why"/>
        <w:rPr>
          <w:lang w:bidi="fa-IR"/>
        </w:rPr>
      </w:pPr>
    </w:p>
    <w:p w14:paraId="2E83BA6F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شب</w:t>
      </w:r>
    </w:p>
    <w:p w14:paraId="0E940F71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با گلوي خونين</w:t>
      </w:r>
    </w:p>
    <w:p w14:paraId="612110BB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         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 </w:t>
      </w:r>
      <w:r>
        <w:rPr>
          <w:rFonts w:hint="cs"/>
          <w:rtl/>
          <w:lang w:bidi="fa-IR"/>
        </w:rPr>
        <w:t xml:space="preserve"> خوانده‌ست</w:t>
      </w:r>
    </w:p>
    <w:p w14:paraId="4C8BB5FE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                                </w:t>
      </w:r>
      <w:r>
        <w:rPr>
          <w:rFonts w:hint="cs"/>
          <w:rtl/>
          <w:lang w:bidi="fa-IR"/>
        </w:rPr>
        <w:t xml:space="preserve"> ديرگاه</w:t>
      </w:r>
      <w:r>
        <w:rPr>
          <w:rFonts w:hint="cs"/>
        </w:rPr>
        <w:t>.</w:t>
      </w:r>
    </w:p>
    <w:p w14:paraId="26D1A5DF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3D51242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دريا</w:t>
      </w:r>
    </w:p>
    <w:p w14:paraId="302A5B4C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</w:t>
      </w:r>
      <w:r>
        <w:rPr>
          <w:rFonts w:hint="cs"/>
          <w:rtl/>
          <w:lang w:bidi="fa-IR"/>
        </w:rPr>
        <w:t xml:space="preserve"> نشسته سرد. </w:t>
      </w:r>
    </w:p>
    <w:p w14:paraId="63FD4CF9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يک شاخه</w:t>
      </w:r>
    </w:p>
    <w:p w14:paraId="077EC88C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     </w:t>
      </w:r>
      <w:r>
        <w:rPr>
          <w:rFonts w:hint="cs"/>
          <w:rtl/>
          <w:lang w:bidi="fa-IR"/>
        </w:rPr>
        <w:t xml:space="preserve"> در سياهي جنگل</w:t>
      </w:r>
    </w:p>
    <w:p w14:paraId="25E05F67" w14:textId="77777777" w:rsidR="00CE0DD4" w:rsidRDefault="0073589E" w:rsidP="00EA209E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</w:t>
      </w:r>
      <w:r>
        <w:rPr>
          <w:rFonts w:hint="cs"/>
          <w:rtl/>
          <w:lang w:bidi="fa-IR"/>
        </w:rPr>
        <w:t xml:space="preserve"> به سوي نور</w:t>
      </w:r>
    </w:p>
    <w:p w14:paraId="2BB8C344" w14:textId="77777777" w:rsidR="00CE0DD4" w:rsidRDefault="0073589E" w:rsidP="00EA209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فرياد مي‌کشد.</w:t>
      </w:r>
    </w:p>
    <w:p w14:paraId="16F603D1" w14:textId="4DA7281A" w:rsidR="00CE0DD4" w:rsidRDefault="0073589E" w:rsidP="00EA209E">
      <w:pPr>
        <w:pStyle w:val="when"/>
        <w:bidi/>
        <w:rPr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p w14:paraId="5DFFA186" w14:textId="77777777" w:rsidR="00E239D2" w:rsidRPr="00E239D2" w:rsidRDefault="00E239D2" w:rsidP="00E239D2">
      <w:pPr>
        <w:pStyle w:val="where"/>
        <w:bidi/>
        <w:rPr>
          <w:rFonts w:asciiTheme="minorHAnsi" w:hAnsiTheme="minorHAnsi"/>
          <w:lang w:bidi="fa-IR"/>
        </w:rPr>
      </w:pPr>
      <w:bookmarkStart w:id="0" w:name="_GoBack"/>
      <w:bookmarkEnd w:id="0"/>
    </w:p>
    <w:sectPr w:rsidR="00E239D2" w:rsidRPr="00E239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0805"/>
    <w:multiLevelType w:val="multilevel"/>
    <w:tmpl w:val="C444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F72B11"/>
    <w:multiLevelType w:val="multilevel"/>
    <w:tmpl w:val="E452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F63D49"/>
    <w:multiLevelType w:val="multilevel"/>
    <w:tmpl w:val="943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9C6F67"/>
    <w:multiLevelType w:val="multilevel"/>
    <w:tmpl w:val="037A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BE7ABB"/>
    <w:multiLevelType w:val="multilevel"/>
    <w:tmpl w:val="738C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5B7FD1"/>
    <w:multiLevelType w:val="multilevel"/>
    <w:tmpl w:val="B902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B44BBE"/>
    <w:multiLevelType w:val="multilevel"/>
    <w:tmpl w:val="0AAC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41291D"/>
    <w:multiLevelType w:val="multilevel"/>
    <w:tmpl w:val="FAF6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73589E"/>
    <w:rsid w:val="0000133B"/>
    <w:rsid w:val="0073589E"/>
    <w:rsid w:val="00CE0DD4"/>
    <w:rsid w:val="00E239D2"/>
    <w:rsid w:val="00EA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6A3CAA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33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3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3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3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3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3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3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3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3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3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00133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0133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0133B"/>
    <w:pPr>
      <w:bidi/>
    </w:pPr>
  </w:style>
  <w:style w:type="paragraph" w:customStyle="1" w:styleId="num">
    <w:name w:val="num"/>
    <w:basedOn w:val="poem"/>
    <w:qFormat/>
    <w:rsid w:val="0000133B"/>
    <w:pPr>
      <w:spacing w:before="240"/>
    </w:pPr>
  </w:style>
  <w:style w:type="paragraph" w:customStyle="1" w:styleId="body">
    <w:name w:val="body"/>
    <w:basedOn w:val="Normal"/>
    <w:qFormat/>
    <w:rsid w:val="0000133B"/>
    <w:rPr>
      <w:color w:val="000000"/>
    </w:rPr>
  </w:style>
  <w:style w:type="paragraph" w:customStyle="1" w:styleId="when">
    <w:name w:val="when"/>
    <w:basedOn w:val="who"/>
    <w:next w:val="where"/>
    <w:qFormat/>
    <w:rsid w:val="0000133B"/>
    <w:pPr>
      <w:spacing w:before="360"/>
    </w:pPr>
  </w:style>
  <w:style w:type="paragraph" w:customStyle="1" w:styleId="where">
    <w:name w:val="where"/>
    <w:basedOn w:val="when"/>
    <w:next w:val="NoSpacing"/>
    <w:qFormat/>
    <w:rsid w:val="0000133B"/>
    <w:pPr>
      <w:spacing w:before="0"/>
    </w:pPr>
  </w:style>
  <w:style w:type="paragraph" w:styleId="NoSpacing">
    <w:name w:val="No Spacing"/>
    <w:uiPriority w:val="1"/>
    <w:qFormat/>
    <w:rsid w:val="0000133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0133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0133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3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3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3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33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33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3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3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3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133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013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33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3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133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0133B"/>
    <w:rPr>
      <w:b/>
      <w:bCs/>
    </w:rPr>
  </w:style>
  <w:style w:type="character" w:styleId="Emphasis">
    <w:name w:val="Emphasis"/>
    <w:uiPriority w:val="20"/>
    <w:qFormat/>
    <w:rsid w:val="0000133B"/>
    <w:rPr>
      <w:i/>
      <w:iCs/>
    </w:rPr>
  </w:style>
  <w:style w:type="paragraph" w:styleId="ListParagraph">
    <w:name w:val="List Paragraph"/>
    <w:basedOn w:val="Normal"/>
    <w:uiPriority w:val="34"/>
    <w:qFormat/>
    <w:rsid w:val="0000133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0133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0133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33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33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0133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0133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0133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0133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0133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133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33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3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3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3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3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3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3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3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3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3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00133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0133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0133B"/>
    <w:pPr>
      <w:bidi/>
    </w:pPr>
  </w:style>
  <w:style w:type="paragraph" w:customStyle="1" w:styleId="num">
    <w:name w:val="num"/>
    <w:basedOn w:val="poem"/>
    <w:qFormat/>
    <w:rsid w:val="0000133B"/>
    <w:pPr>
      <w:spacing w:before="240"/>
    </w:pPr>
  </w:style>
  <w:style w:type="paragraph" w:customStyle="1" w:styleId="body">
    <w:name w:val="body"/>
    <w:basedOn w:val="Normal"/>
    <w:qFormat/>
    <w:rsid w:val="0000133B"/>
    <w:rPr>
      <w:color w:val="000000"/>
    </w:rPr>
  </w:style>
  <w:style w:type="paragraph" w:customStyle="1" w:styleId="when">
    <w:name w:val="when"/>
    <w:basedOn w:val="who"/>
    <w:next w:val="where"/>
    <w:qFormat/>
    <w:rsid w:val="0000133B"/>
    <w:pPr>
      <w:spacing w:before="360"/>
    </w:pPr>
  </w:style>
  <w:style w:type="paragraph" w:customStyle="1" w:styleId="where">
    <w:name w:val="where"/>
    <w:basedOn w:val="when"/>
    <w:next w:val="NoSpacing"/>
    <w:qFormat/>
    <w:rsid w:val="0000133B"/>
    <w:pPr>
      <w:spacing w:before="0"/>
    </w:pPr>
  </w:style>
  <w:style w:type="paragraph" w:styleId="NoSpacing">
    <w:name w:val="No Spacing"/>
    <w:uiPriority w:val="1"/>
    <w:qFormat/>
    <w:rsid w:val="0000133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0133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0133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3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3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3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33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33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3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3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3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133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013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33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3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133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0133B"/>
    <w:rPr>
      <w:b/>
      <w:bCs/>
    </w:rPr>
  </w:style>
  <w:style w:type="character" w:styleId="Emphasis">
    <w:name w:val="Emphasis"/>
    <w:uiPriority w:val="20"/>
    <w:qFormat/>
    <w:rsid w:val="0000133B"/>
    <w:rPr>
      <w:i/>
      <w:iCs/>
    </w:rPr>
  </w:style>
  <w:style w:type="paragraph" w:styleId="ListParagraph">
    <w:name w:val="List Paragraph"/>
    <w:basedOn w:val="Normal"/>
    <w:uiPriority w:val="34"/>
    <w:qFormat/>
    <w:rsid w:val="0000133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0133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0133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33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33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0133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0133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0133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0133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0133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133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2010-04-05T20:15:00Z</dcterms:created>
  <dcterms:modified xsi:type="dcterms:W3CDTF">2010-04-05T22:13:00Z</dcterms:modified>
</cp:coreProperties>
</file>