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97E0" w14:textId="77777777" w:rsidR="00B206DC" w:rsidRDefault="007C7A2B" w:rsidP="0032124B">
      <w:pPr>
        <w:pStyle w:val="poem"/>
        <w:rPr>
          <w:lang w:bidi="fa-IR"/>
        </w:rPr>
      </w:pPr>
      <w:r w:rsidRPr="00C8043B">
        <w:rPr>
          <w:rFonts w:hint="cs"/>
          <w:rtl/>
          <w:lang w:bidi="fa-IR"/>
        </w:rPr>
        <w:t>بر کدام جنازه زار مي‌زند...؟</w:t>
      </w:r>
    </w:p>
    <w:p w14:paraId="6F9BA8AB" w14:textId="561A4EAE" w:rsidR="0032124B" w:rsidRDefault="0032124B" w:rsidP="0032124B">
      <w:pPr>
        <w:pStyle w:val="who"/>
        <w:bidi/>
        <w:rPr>
          <w:rtl/>
          <w:lang w:bidi="fa-IR"/>
        </w:rPr>
      </w:pPr>
    </w:p>
    <w:p w14:paraId="4A495748" w14:textId="7AA63879" w:rsidR="0032124B" w:rsidRDefault="0032124B" w:rsidP="0032124B">
      <w:pPr>
        <w:pStyle w:val="why"/>
        <w:rPr>
          <w:rtl/>
          <w:lang w:bidi="fa-IR"/>
        </w:rPr>
      </w:pPr>
    </w:p>
    <w:p w14:paraId="55D1798F" w14:textId="603149AD" w:rsidR="0032124B" w:rsidRDefault="0032124B" w:rsidP="0032124B">
      <w:pPr>
        <w:pStyle w:val="num"/>
        <w:rPr>
          <w:rtl/>
          <w:lang w:bidi="fa-IR"/>
        </w:rPr>
      </w:pPr>
    </w:p>
    <w:p w14:paraId="5DE44CCF" w14:textId="77777777" w:rsidR="0032124B" w:rsidRDefault="0032124B" w:rsidP="0032124B">
      <w:pPr>
        <w:pStyle w:val="subname"/>
        <w:rPr>
          <w:lang w:bidi="fa-IR"/>
        </w:rPr>
      </w:pPr>
    </w:p>
    <w:p w14:paraId="208D2672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بر کدام جنازه زار مي‌زند اين ساز؟</w:t>
      </w:r>
    </w:p>
    <w:p w14:paraId="6208B47D" w14:textId="21119894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بر کدام مُرده‌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پنهان مي‌گريد</w:t>
      </w:r>
    </w:p>
    <w:p w14:paraId="0300FE6C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اين ساز ِ بي‌زمان؟</w:t>
      </w:r>
    </w:p>
    <w:p w14:paraId="582D34FF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در کدام غار</w:t>
      </w:r>
    </w:p>
    <w:p w14:paraId="59570A95" w14:textId="042403AD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بر کدام تاريخ مي‌مويد اين سيم و زِه، اين پنجه‌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نادان؟</w:t>
      </w:r>
    </w:p>
    <w:p w14:paraId="0D3510B5" w14:textId="77777777" w:rsidR="00B206DC" w:rsidRPr="00C8043B" w:rsidRDefault="007C7A2B" w:rsidP="0032124B">
      <w:pPr>
        <w:pStyle w:val="body"/>
        <w:bidi/>
        <w:rPr>
          <w:rtl/>
        </w:rPr>
      </w:pPr>
      <w:r w:rsidRPr="00C8043B">
        <w:t> </w:t>
      </w:r>
    </w:p>
    <w:p w14:paraId="47CEBA4F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بگذار برخيزد مردم ِ بيلب‌خند</w:t>
      </w:r>
    </w:p>
    <w:p w14:paraId="60CE3845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بگذار برخيزد!</w:t>
      </w:r>
    </w:p>
    <w:p w14:paraId="6251AB85" w14:textId="77777777" w:rsidR="00B206DC" w:rsidRPr="00C8043B" w:rsidRDefault="007C7A2B" w:rsidP="0032124B">
      <w:pPr>
        <w:pStyle w:val="body"/>
        <w:bidi/>
        <w:rPr>
          <w:rtl/>
        </w:rPr>
      </w:pPr>
      <w:r w:rsidRPr="00C8043B">
        <w:t> </w:t>
      </w:r>
    </w:p>
    <w:p w14:paraId="6A176C84" w14:textId="4861712F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زار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در باغچه بس تلخ است</w:t>
      </w:r>
    </w:p>
    <w:p w14:paraId="1FAAE5E3" w14:textId="162D2681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زار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بر چشمه‌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صافي</w:t>
      </w:r>
    </w:p>
    <w:p w14:paraId="7A41F873" w14:textId="4E0EE90E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زار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بر لقاح ِ شکوفه بس تلخ است</w:t>
      </w:r>
    </w:p>
    <w:p w14:paraId="4FE53C74" w14:textId="4ACE2A90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زار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بر شراع ِ بلند ِ نسيم</w:t>
      </w:r>
    </w:p>
    <w:p w14:paraId="284CFE8A" w14:textId="58D264F6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زار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بر سپيدار ِ سبزبالا بس تلخ است.</w:t>
      </w:r>
    </w:p>
    <w:p w14:paraId="2CCDCA27" w14:textId="5A8A3328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بر برکه‌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لاجوردين ِ ماهي و باد چه مي‌کند اين مديحه‌گو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تباهي؟</w:t>
      </w:r>
    </w:p>
    <w:p w14:paraId="6DD101B9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مطرب ِ گورخانه به‌شهراندر چه مي‌کند</w:t>
      </w:r>
    </w:p>
    <w:p w14:paraId="063C01F5" w14:textId="6815923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زير ِ دريچه‌ها</w:t>
      </w:r>
      <w:r w:rsidR="00C8043B">
        <w:rPr>
          <w:rFonts w:hint="cs"/>
          <w:rtl/>
          <w:lang w:bidi="fa-IR"/>
        </w:rPr>
        <w:t>ي</w:t>
      </w:r>
      <w:r w:rsidRPr="00C8043B">
        <w:rPr>
          <w:rFonts w:hint="cs"/>
          <w:rtl/>
          <w:lang w:bidi="fa-IR"/>
        </w:rPr>
        <w:t xml:space="preserve"> بي‌گناهي؟</w:t>
      </w:r>
    </w:p>
    <w:p w14:paraId="43CDBE2A" w14:textId="77777777" w:rsidR="00B206DC" w:rsidRPr="00C8043B" w:rsidRDefault="007C7A2B" w:rsidP="0032124B">
      <w:pPr>
        <w:pStyle w:val="body"/>
        <w:bidi/>
        <w:rPr>
          <w:rtl/>
        </w:rPr>
      </w:pPr>
      <w:r w:rsidRPr="00C8043B">
        <w:t> </w:t>
      </w:r>
    </w:p>
    <w:p w14:paraId="47052C4C" w14:textId="77777777" w:rsidR="00B206DC" w:rsidRPr="00C8043B" w:rsidRDefault="007C7A2B" w:rsidP="0032124B">
      <w:pPr>
        <w:pStyle w:val="body"/>
        <w:bidi/>
        <w:rPr>
          <w:rtl/>
          <w:lang w:bidi="fa-IR"/>
        </w:rPr>
      </w:pPr>
      <w:r w:rsidRPr="00C8043B">
        <w:rPr>
          <w:rFonts w:hint="cs"/>
          <w:rtl/>
          <w:lang w:bidi="fa-IR"/>
        </w:rPr>
        <w:t>بگذار برخيزد مردم ِ بيلب‌خند</w:t>
      </w:r>
    </w:p>
    <w:p w14:paraId="3673EEFD" w14:textId="77777777" w:rsidR="0032124B" w:rsidRDefault="007C7A2B" w:rsidP="0032124B">
      <w:pPr>
        <w:pStyle w:val="body"/>
        <w:bidi/>
        <w:rPr>
          <w:lang w:bidi="fa-IR"/>
        </w:rPr>
      </w:pPr>
      <w:r w:rsidRPr="00C8043B">
        <w:rPr>
          <w:rFonts w:hint="cs"/>
          <w:rtl/>
          <w:lang w:bidi="fa-IR"/>
        </w:rPr>
        <w:t>بگذار برخيزد!</w:t>
      </w:r>
    </w:p>
    <w:p w14:paraId="72C276C0" w14:textId="1A638EAC" w:rsidR="00B206DC" w:rsidRDefault="007C7A2B" w:rsidP="0032124B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C8043B">
        <w:rPr>
          <w:rFonts w:hint="cs"/>
          <w:rtl/>
          <w:lang w:bidi="fa-IR"/>
        </w:rPr>
        <w:t>۱۸ شهريور ِ ۱۳۷۲</w:t>
      </w:r>
    </w:p>
    <w:p w14:paraId="78651E6B" w14:textId="77777777" w:rsidR="0032124B" w:rsidRPr="00C8043B" w:rsidRDefault="0032124B" w:rsidP="0032124B">
      <w:pPr>
        <w:pStyle w:val="where"/>
        <w:bidi/>
        <w:rPr>
          <w:rtl/>
          <w:lang w:bidi="fa-IR"/>
        </w:rPr>
      </w:pPr>
    </w:p>
    <w:sectPr w:rsidR="0032124B" w:rsidRPr="00C80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115E0"/>
    <w:multiLevelType w:val="multilevel"/>
    <w:tmpl w:val="BA2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C7A2B"/>
    <w:rsid w:val="0032124B"/>
    <w:rsid w:val="007C7A2B"/>
    <w:rsid w:val="00B206DC"/>
    <w:rsid w:val="00C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1910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2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2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2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2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24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24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24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24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2124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2124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2124B"/>
    <w:pPr>
      <w:bidi/>
    </w:pPr>
  </w:style>
  <w:style w:type="paragraph" w:customStyle="1" w:styleId="num">
    <w:name w:val="num"/>
    <w:basedOn w:val="poem"/>
    <w:qFormat/>
    <w:rsid w:val="0032124B"/>
    <w:pPr>
      <w:spacing w:before="240"/>
    </w:pPr>
  </w:style>
  <w:style w:type="paragraph" w:customStyle="1" w:styleId="body">
    <w:name w:val="body"/>
    <w:basedOn w:val="Normal"/>
    <w:qFormat/>
    <w:rsid w:val="0032124B"/>
    <w:rPr>
      <w:color w:val="000000"/>
    </w:rPr>
  </w:style>
  <w:style w:type="paragraph" w:customStyle="1" w:styleId="when">
    <w:name w:val="when"/>
    <w:basedOn w:val="who"/>
    <w:next w:val="where"/>
    <w:qFormat/>
    <w:rsid w:val="0032124B"/>
    <w:pPr>
      <w:spacing w:before="360"/>
    </w:pPr>
  </w:style>
  <w:style w:type="paragraph" w:customStyle="1" w:styleId="where">
    <w:name w:val="where"/>
    <w:basedOn w:val="when"/>
    <w:next w:val="NoSpacing"/>
    <w:qFormat/>
    <w:rsid w:val="0032124B"/>
    <w:pPr>
      <w:spacing w:before="0"/>
    </w:pPr>
  </w:style>
  <w:style w:type="paragraph" w:styleId="NoSpacing">
    <w:name w:val="No Spacing"/>
    <w:uiPriority w:val="1"/>
    <w:qFormat/>
    <w:rsid w:val="0032124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2124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2124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2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2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24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24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2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2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2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24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2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24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2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2124B"/>
    <w:rPr>
      <w:b/>
      <w:bCs/>
    </w:rPr>
  </w:style>
  <w:style w:type="character" w:styleId="Emphasis">
    <w:name w:val="Emphasis"/>
    <w:uiPriority w:val="20"/>
    <w:qFormat/>
    <w:rsid w:val="0032124B"/>
    <w:rPr>
      <w:i/>
      <w:iCs/>
    </w:rPr>
  </w:style>
  <w:style w:type="paragraph" w:styleId="ListParagraph">
    <w:name w:val="List Paragraph"/>
    <w:basedOn w:val="Normal"/>
    <w:uiPriority w:val="34"/>
    <w:qFormat/>
    <w:rsid w:val="0032124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2124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12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24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24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2124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2124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2124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2124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212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24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2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2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2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2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24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24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24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24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2124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2124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2124B"/>
    <w:pPr>
      <w:bidi/>
    </w:pPr>
  </w:style>
  <w:style w:type="paragraph" w:customStyle="1" w:styleId="num">
    <w:name w:val="num"/>
    <w:basedOn w:val="poem"/>
    <w:qFormat/>
    <w:rsid w:val="0032124B"/>
    <w:pPr>
      <w:spacing w:before="240"/>
    </w:pPr>
  </w:style>
  <w:style w:type="paragraph" w:customStyle="1" w:styleId="body">
    <w:name w:val="body"/>
    <w:basedOn w:val="Normal"/>
    <w:qFormat/>
    <w:rsid w:val="0032124B"/>
    <w:rPr>
      <w:color w:val="000000"/>
    </w:rPr>
  </w:style>
  <w:style w:type="paragraph" w:customStyle="1" w:styleId="when">
    <w:name w:val="when"/>
    <w:basedOn w:val="who"/>
    <w:next w:val="where"/>
    <w:qFormat/>
    <w:rsid w:val="0032124B"/>
    <w:pPr>
      <w:spacing w:before="360"/>
    </w:pPr>
  </w:style>
  <w:style w:type="paragraph" w:customStyle="1" w:styleId="where">
    <w:name w:val="where"/>
    <w:basedOn w:val="when"/>
    <w:next w:val="NoSpacing"/>
    <w:qFormat/>
    <w:rsid w:val="0032124B"/>
    <w:pPr>
      <w:spacing w:before="0"/>
    </w:pPr>
  </w:style>
  <w:style w:type="paragraph" w:styleId="NoSpacing">
    <w:name w:val="No Spacing"/>
    <w:uiPriority w:val="1"/>
    <w:qFormat/>
    <w:rsid w:val="0032124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2124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2124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2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2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24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24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2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2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2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24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12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24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2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2124B"/>
    <w:rPr>
      <w:b/>
      <w:bCs/>
    </w:rPr>
  </w:style>
  <w:style w:type="character" w:styleId="Emphasis">
    <w:name w:val="Emphasis"/>
    <w:uiPriority w:val="20"/>
    <w:qFormat/>
    <w:rsid w:val="0032124B"/>
    <w:rPr>
      <w:i/>
      <w:iCs/>
    </w:rPr>
  </w:style>
  <w:style w:type="paragraph" w:styleId="ListParagraph">
    <w:name w:val="List Paragraph"/>
    <w:basedOn w:val="Normal"/>
    <w:uiPriority w:val="34"/>
    <w:qFormat/>
    <w:rsid w:val="0032124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2124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12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24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24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2124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2124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2124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2124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212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2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2010-03-28T01:26:00Z</dcterms:created>
  <dcterms:modified xsi:type="dcterms:W3CDTF">2010-04-12T10:45:00Z</dcterms:modified>
</cp:coreProperties>
</file>