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B11A9" w14:textId="77777777" w:rsidR="00A429EE" w:rsidRDefault="00A429EE">
      <w:pPr>
        <w:pStyle w:val="NormalWeb"/>
        <w:bidi/>
        <w:spacing w:before="0" w:beforeAutospacing="0" w:after="0" w:afterAutospacing="0"/>
        <w:rPr>
          <w:rFonts w:cs="Zar"/>
          <w:color w:val="000000"/>
          <w:sz w:val="28"/>
          <w:szCs w:val="28"/>
          <w:lang w:bidi="fa-IR"/>
        </w:rPr>
      </w:pPr>
      <w:r>
        <w:rPr>
          <w:rFonts w:cs="Zar" w:hint="cs"/>
          <w:b/>
          <w:bCs/>
          <w:color w:val="000000"/>
          <w:sz w:val="28"/>
          <w:szCs w:val="28"/>
          <w:rtl/>
          <w:lang w:bidi="fa-IR"/>
        </w:rPr>
        <w:t>نامه</w:t>
      </w:r>
    </w:p>
    <w:p w14:paraId="3D015583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sz w:val="20"/>
          <w:szCs w:val="20"/>
          <w:rtl/>
        </w:rPr>
      </w:pPr>
      <w:r>
        <w:rPr>
          <w:rFonts w:cs="Zar" w:hint="cs"/>
          <w:sz w:val="20"/>
          <w:szCs w:val="20"/>
        </w:rPr>
        <w:t> </w:t>
      </w:r>
    </w:p>
    <w:p w14:paraId="773A699D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sz w:val="20"/>
          <w:szCs w:val="20"/>
          <w:rtl/>
        </w:rPr>
      </w:pPr>
      <w:r>
        <w:rPr>
          <w:rFonts w:cs="Zar" w:hint="cs"/>
          <w:sz w:val="20"/>
          <w:szCs w:val="20"/>
        </w:rPr>
        <w:t> </w:t>
      </w:r>
    </w:p>
    <w:p w14:paraId="16F2A2E0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sz w:val="28"/>
          <w:szCs w:val="28"/>
          <w:rtl/>
        </w:rPr>
      </w:pPr>
      <w:r>
        <w:rPr>
          <w:rFonts w:cs="Zar" w:hint="cs"/>
          <w:b/>
          <w:bCs/>
          <w:color w:val="000000"/>
          <w:sz w:val="28"/>
          <w:szCs w:val="28"/>
        </w:rPr>
        <w:t> </w:t>
      </w:r>
    </w:p>
    <w:p w14:paraId="755F2225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sz w:val="28"/>
          <w:szCs w:val="28"/>
          <w:rtl/>
        </w:rPr>
      </w:pPr>
      <w:r>
        <w:rPr>
          <w:rFonts w:cs="Zar" w:hint="cs"/>
          <w:b/>
          <w:bCs/>
          <w:color w:val="000000"/>
          <w:sz w:val="28"/>
          <w:szCs w:val="28"/>
        </w:rPr>
        <w:t> </w:t>
      </w:r>
    </w:p>
    <w:p w14:paraId="5DADDD2D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بدان زمان که شود تيره روزگار، پدر!</w:t>
      </w:r>
    </w:p>
    <w:p w14:paraId="720AEB60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سراب و هستو روشن شود به پيش ِ نظر.</w:t>
      </w:r>
    </w:p>
    <w:p w14:paraId="27F4AE86" w14:textId="77777777" w:rsidR="00A429EE" w:rsidRDefault="00A429E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color w:val="000000"/>
        </w:rPr>
        <w:t> </w:t>
      </w:r>
    </w:p>
    <w:p w14:paraId="70D80CD7" w14:textId="77777777" w:rsidR="00A429EE" w:rsidRDefault="00A429E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2B717CDB" w14:textId="77777777" w:rsidR="00A429EE" w:rsidRDefault="00A429E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مرا ــ به جان ِ تو ــ از ديرباز مي‌ديدم</w:t>
      </w:r>
    </w:p>
    <w:p w14:paraId="3BCFB500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که روز ِ تجربه از ياد مي‌بری يک‌سر</w:t>
      </w:r>
    </w:p>
    <w:p w14:paraId="2A5F99DE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سلاح ِ مردمي از دست مي‌گذاری باز</w:t>
      </w:r>
    </w:p>
    <w:p w14:paraId="309E9D76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به دل نمانَد هيچ‌ات ز رادمردی اثر</w:t>
      </w:r>
    </w:p>
    <w:p w14:paraId="500B7A1A" w14:textId="77777777" w:rsidR="00A429EE" w:rsidRDefault="00A429E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color w:val="000000"/>
        </w:rPr>
        <w:t> </w:t>
      </w:r>
    </w:p>
    <w:p w14:paraId="63582729" w14:textId="77777777" w:rsidR="00A429EE" w:rsidRDefault="00A429E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47E3496E" w14:textId="77777777" w:rsidR="00A429EE" w:rsidRDefault="00A429E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مرا به دام ِ عدو مانده‌ای به کام ِ عدو</w:t>
      </w:r>
    </w:p>
    <w:p w14:paraId="7584CC43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بدان اميد که رادی نهم ز دست مگر؟</w:t>
      </w:r>
    </w:p>
    <w:p w14:paraId="029D153D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نه گفته بودم صدره که نان و نور، مرا</w:t>
      </w:r>
    </w:p>
    <w:p w14:paraId="5F44720A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گر از طريق بپيچم شرنگ باد و شرر؟</w:t>
      </w:r>
    </w:p>
    <w:p w14:paraId="5FD7E245" w14:textId="77777777" w:rsidR="00A429EE" w:rsidRDefault="00A429E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color w:val="000000"/>
        </w:rPr>
        <w:t> </w:t>
      </w:r>
    </w:p>
    <w:p w14:paraId="78104C7A" w14:textId="77777777" w:rsidR="00A429EE" w:rsidRDefault="00A429E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2452D53D" w14:textId="77777777" w:rsidR="00A429EE" w:rsidRDefault="00A429E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کنون من ايدر در حبس و بند ِ خصم ني‌اَم</w:t>
      </w:r>
    </w:p>
    <w:p w14:paraId="18CB54D0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که بند بگسلد از پای من بخواهم اگر:</w:t>
      </w:r>
    </w:p>
    <w:p w14:paraId="4B816643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به سايه‌دستي بندم ز پای بگشايد</w:t>
      </w:r>
    </w:p>
    <w:p w14:paraId="3E3CE2BE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به سايه‌دستي بردارَدَم کلون از در.</w:t>
      </w:r>
    </w:p>
    <w:p w14:paraId="40D37B06" w14:textId="77777777" w:rsidR="00A429EE" w:rsidRDefault="00A429E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color w:val="000000"/>
        </w:rPr>
        <w:t> </w:t>
      </w:r>
    </w:p>
    <w:p w14:paraId="0C237385" w14:textId="77777777" w:rsidR="00A429EE" w:rsidRDefault="00A429E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47135CBB" w14:textId="77777777" w:rsidR="00A429EE" w:rsidRDefault="00A429E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من از بلندی‌ ِ ايمان ِ خويشتن ماندم</w:t>
      </w:r>
    </w:p>
    <w:p w14:paraId="4CD93A3D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در اين بلند که سيمرغ را بريزد پر.</w:t>
      </w:r>
    </w:p>
    <w:p w14:paraId="449C1ADD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چه درد اگر تو به خود مي‌زني به درد انگشت؟</w:t>
      </w:r>
    </w:p>
    <w:p w14:paraId="33BF6EEC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چه سجن اگر تو به خود مي‌کني به سجن مقر؟</w:t>
      </w:r>
    </w:p>
    <w:p w14:paraId="520F1705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به پهن دريا ديدی که مردم ِ چالاک</w:t>
      </w:r>
    </w:p>
    <w:p w14:paraId="27F2F901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برآورند ز اعماق ِ آب ِ تيره دُرَر</w:t>
      </w:r>
    </w:p>
    <w:p w14:paraId="2F475B34" w14:textId="77777777" w:rsidR="00A429EE" w:rsidRDefault="00A429E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color w:val="000000"/>
        </w:rPr>
        <w:t> </w:t>
      </w:r>
    </w:p>
    <w:p w14:paraId="5F82AA70" w14:textId="77777777" w:rsidR="00A429EE" w:rsidRDefault="00A429E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32D16EA5" w14:textId="77777777" w:rsidR="00A429EE" w:rsidRDefault="00A429E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به قصه نيز شنيدی که رفت و در ظلمات</w:t>
      </w:r>
    </w:p>
    <w:p w14:paraId="278E6F42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کنار ِ چشمه‌ی جاويد جُست اسکندر</w:t>
      </w:r>
    </w:p>
    <w:p w14:paraId="1E4EFD1D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هم اين ترانه شنفتي که حق و جاه ِ کسان</w:t>
      </w:r>
    </w:p>
    <w:p w14:paraId="5750F59C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نمي‌دهند کسان را به تخت و در بستر.</w:t>
      </w:r>
    </w:p>
    <w:p w14:paraId="57EB44BA" w14:textId="77777777" w:rsidR="00A429EE" w:rsidRDefault="00A429E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color w:val="000000"/>
        </w:rPr>
        <w:t> </w:t>
      </w:r>
    </w:p>
    <w:p w14:paraId="77B8725A" w14:textId="77777777" w:rsidR="00A429EE" w:rsidRDefault="00A429E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7A07DE47" w14:textId="77777777" w:rsidR="00A429EE" w:rsidRDefault="00A429E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نه سعد ِ سلمان‌ام من که ناله بردارم</w:t>
      </w:r>
    </w:p>
    <w:p w14:paraId="1AE7461A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که پستي آمد از اين برکشيده با من بر.</w:t>
      </w:r>
    </w:p>
    <w:p w14:paraId="3579141C" w14:textId="77777777" w:rsidR="00A429EE" w:rsidRDefault="00A429E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color w:val="000000"/>
        </w:rPr>
        <w:t> </w:t>
      </w:r>
    </w:p>
    <w:p w14:paraId="010546A6" w14:textId="77777777" w:rsidR="00A429EE" w:rsidRDefault="00A429E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427404ED" w14:textId="77777777" w:rsidR="00A429EE" w:rsidRDefault="00A429E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چوگاه ِ رفعت‌ام از رفعتي نصيب نبود</w:t>
      </w:r>
    </w:p>
    <w:p w14:paraId="77EDE1E5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کنون چه مويم کافتاده‌ام به پست اندر؟</w:t>
      </w:r>
    </w:p>
    <w:p w14:paraId="7C0005C6" w14:textId="77777777" w:rsidR="00A429EE" w:rsidRDefault="00A429E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color w:val="000000"/>
        </w:rPr>
        <w:t> </w:t>
      </w:r>
    </w:p>
    <w:p w14:paraId="27EA793D" w14:textId="77777777" w:rsidR="00A429EE" w:rsidRDefault="00A429E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6939D9D2" w14:textId="77777777" w:rsidR="00A429EE" w:rsidRDefault="00A429E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مرا حکايت ِ پيرار و پار پنداری</w:t>
      </w:r>
    </w:p>
    <w:p w14:paraId="6B66441F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ز ياد رفته که با ما نه خشک بود نه تر؟</w:t>
      </w:r>
    </w:p>
    <w:p w14:paraId="4D505C9C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نه جخ شباهت ِمان با درخت ِ باروری</w:t>
      </w:r>
    </w:p>
    <w:p w14:paraId="1EFDB68C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که يک بدان سال افتاده از ثمر ديگر،</w:t>
      </w:r>
    </w:p>
    <w:p w14:paraId="0650E597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که ساليان ِ دراز است کاين حکايت ِ فقر</w:t>
      </w:r>
    </w:p>
    <w:p w14:paraId="68848554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حکايتي‌ست که تکرار مي‌شود به‌کرر.</w:t>
      </w:r>
    </w:p>
    <w:p w14:paraId="3EFBDF8D" w14:textId="77777777" w:rsidR="00A429EE" w:rsidRDefault="00A429E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color w:val="000000"/>
        </w:rPr>
        <w:t> </w:t>
      </w:r>
    </w:p>
    <w:p w14:paraId="5FBBFD9C" w14:textId="77777777" w:rsidR="00A429EE" w:rsidRDefault="00A429E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49FD3E43" w14:textId="77777777" w:rsidR="00A429EE" w:rsidRDefault="00A429E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نه فقر، باش بگويم‌ات چيست تا داني:</w:t>
      </w:r>
    </w:p>
    <w:p w14:paraId="134A5C18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وقيح‌مايه درختي که مي‌شکوفد بر</w:t>
      </w:r>
    </w:p>
    <w:p w14:paraId="26BBD0B3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در آن وقاحت ِ شورابه، کز خجالت ِ آب</w:t>
      </w:r>
    </w:p>
    <w:p w14:paraId="0E421D8D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به تنگ‌بالي بر خاک تنزند آذر!</w:t>
      </w:r>
    </w:p>
    <w:p w14:paraId="19745862" w14:textId="77777777" w:rsidR="00A429EE" w:rsidRDefault="00A429E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color w:val="000000"/>
        </w:rPr>
        <w:t> </w:t>
      </w:r>
    </w:p>
    <w:p w14:paraId="1F6F56E2" w14:textId="77777777" w:rsidR="00A429EE" w:rsidRDefault="00A429E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0D64E72F" w14:textId="77777777" w:rsidR="00A429EE" w:rsidRDefault="00A429E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تو هم به پرده‌ِ مايی پدر. مگردان راه</w:t>
      </w:r>
    </w:p>
    <w:p w14:paraId="7305A9B2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مکن نوای ِ غريبانه سر به زير و زبر.</w:t>
      </w:r>
    </w:p>
    <w:p w14:paraId="3B4C17A3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چه‌ت اوفتاده؟ که مي‌ترسي ار گشايي چشم</w:t>
      </w:r>
    </w:p>
    <w:p w14:paraId="7133995C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تو را مِس آيد رويای ِ پُرتلالو ِ زر؟</w:t>
      </w:r>
    </w:p>
    <w:p w14:paraId="638F53C2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چه‌ت اوفتاده؟ که مي‌ترسي ار به خود جُنبي</w:t>
      </w:r>
    </w:p>
    <w:p w14:paraId="0C8D24B4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ز عرش ِ شعله درافتي به فرش ِ خاکستر؟</w:t>
      </w:r>
    </w:p>
    <w:p w14:paraId="1DC5BE19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به وحشتي که بيفتي ز تخت ِ چوبي ِ خويش</w:t>
      </w:r>
    </w:p>
    <w:p w14:paraId="461A7B1B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به خاک ريزدت احجارِ کاغذين‌افسر؟</w:t>
      </w:r>
    </w:p>
    <w:p w14:paraId="00F1933A" w14:textId="77777777" w:rsidR="00A429EE" w:rsidRDefault="00A429E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color w:val="000000"/>
        </w:rPr>
        <w:t> </w:t>
      </w:r>
    </w:p>
    <w:p w14:paraId="4EA9D86F" w14:textId="77777777" w:rsidR="00A429EE" w:rsidRDefault="00A429E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64E0F549" w14:textId="77777777" w:rsidR="00A429EE" w:rsidRDefault="00A429E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تو را که کسوت ِ زرتار ِ زرپرستي نيست</w:t>
      </w:r>
    </w:p>
    <w:p w14:paraId="252EEA75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کلاه ِ خويش‌پرستي چه مي‌نهي بر سر؟</w:t>
      </w:r>
    </w:p>
    <w:p w14:paraId="13E5446D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تو را که پايه بر آب است و کارمايه خراب</w:t>
      </w:r>
    </w:p>
    <w:p w14:paraId="5D7ECCBB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چه پي فکندن در سيل‌بار ِ اين بندر؟</w:t>
      </w:r>
    </w:p>
    <w:p w14:paraId="6481188B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تو کز معامله جز باد دستگيرت نيست</w:t>
      </w:r>
    </w:p>
    <w:p w14:paraId="47977AF1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حديث ِ بادفروشان چه مي‌کني باور؟</w:t>
      </w:r>
    </w:p>
    <w:p w14:paraId="19543F5A" w14:textId="77777777" w:rsidR="00A429EE" w:rsidRDefault="00A429E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color w:val="000000"/>
        </w:rPr>
        <w:t> </w:t>
      </w:r>
    </w:p>
    <w:p w14:paraId="500F2454" w14:textId="77777777" w:rsidR="00A429EE" w:rsidRDefault="00A429E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6FF1930A" w14:textId="77777777" w:rsidR="00A429EE" w:rsidRDefault="00A429E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حکايتي عجب است اين! نديده‌ای که چه‌سان</w:t>
      </w:r>
    </w:p>
    <w:p w14:paraId="21A2CF62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به تيغ ِ کينه فکندند ِمان به کوی و گذر؟</w:t>
      </w:r>
    </w:p>
    <w:p w14:paraId="7DFABA0A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چراغ ِ علم نديدی به هر کجا کُشتند</w:t>
      </w:r>
    </w:p>
    <w:p w14:paraId="16C010DD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زدند آتش هر جا به نامه و دفتر؟</w:t>
      </w:r>
    </w:p>
    <w:p w14:paraId="6153B23E" w14:textId="77777777" w:rsidR="00A429EE" w:rsidRDefault="00A429E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color w:val="000000"/>
        </w:rPr>
        <w:t> </w:t>
      </w:r>
    </w:p>
    <w:p w14:paraId="62E9EB0F" w14:textId="77777777" w:rsidR="00A429EE" w:rsidRDefault="00A429EE">
      <w:pPr>
        <w:pStyle w:val="NormalWeb"/>
        <w:bidi/>
        <w:spacing w:before="0" w:beforeAutospacing="0" w:after="0" w:afterAutospacing="0"/>
        <w:rPr>
          <w:rFonts w:ascii="Tahoma" w:hAnsi="Tahoma" w:cs="Tahoma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42EB85ED" w14:textId="77777777" w:rsidR="00A429EE" w:rsidRDefault="00A429EE">
      <w:pPr>
        <w:pStyle w:val="NormalWeb"/>
        <w:bidi/>
        <w:spacing w:before="0" w:beforeAutospacing="0" w:after="0" w:afterAutospacing="0"/>
        <w:rPr>
          <w:rFonts w:cs="Zar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زمين ز خون ِ رفيقان ِ من خضاب گرفت</w:t>
      </w:r>
    </w:p>
    <w:p w14:paraId="607DA904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چنين به سردی در سرخي‌ ِ شفق منگر!</w:t>
      </w:r>
    </w:p>
    <w:p w14:paraId="4FC9E913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يکي به دفتر ِ مشرق ببين پدر، که نبشت</w:t>
      </w:r>
    </w:p>
    <w:p w14:paraId="0FFF69F4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به هر صحيفه سرودی ز فتح ِ تازه‌بشر!</w:t>
      </w:r>
    </w:p>
    <w:p w14:paraId="54906645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</w:rPr>
      </w:pPr>
      <w:r>
        <w:rPr>
          <w:rFonts w:cs="Zar" w:hint="cs"/>
          <w:color w:val="000000"/>
        </w:rPr>
        <w:t> </w:t>
      </w:r>
    </w:p>
    <w:p w14:paraId="42B03A7C" w14:textId="77777777" w:rsidR="00A429EE" w:rsidRDefault="00A429EE">
      <w:pPr>
        <w:pStyle w:val="NormalWeb"/>
        <w:bidi/>
        <w:spacing w:before="0" w:beforeAutospacing="0" w:after="0" w:afterAutospacing="0"/>
        <w:rPr>
          <w:rFonts w:ascii="Tahoma" w:hAnsi="Tahoma" w:cs="Tahoma" w:hint="cs"/>
          <w:color w:val="000000"/>
          <w:rtl/>
        </w:rPr>
      </w:pPr>
      <w:r>
        <w:rPr>
          <w:rFonts w:ascii="Tahoma" w:hAnsi="Tahoma" w:cs="Tahoma"/>
          <w:color w:val="000000"/>
        </w:rPr>
        <w:t> </w:t>
      </w:r>
    </w:p>
    <w:p w14:paraId="7DC08394" w14:textId="77777777" w:rsidR="00A429EE" w:rsidRDefault="00A429EE">
      <w:pPr>
        <w:pStyle w:val="NormalWeb"/>
        <w:bidi/>
        <w:spacing w:before="0" w:beforeAutospacing="0" w:after="0" w:afterAutospacing="0"/>
        <w:rPr>
          <w:color w:val="000000"/>
          <w:rtl/>
        </w:rPr>
      </w:pPr>
      <w:r>
        <w:rPr>
          <w:color w:val="000000"/>
        </w:rPr>
        <w:t>□</w:t>
      </w:r>
    </w:p>
    <w:p w14:paraId="5D84D17B" w14:textId="77777777" w:rsidR="00A429EE" w:rsidRDefault="00A429EE">
      <w:pPr>
        <w:pStyle w:val="NormalWeb"/>
        <w:bidi/>
        <w:spacing w:before="0" w:beforeAutospacing="0" w:after="0" w:afterAutospacing="0"/>
        <w:rPr>
          <w:rFonts w:cs="Zar"/>
          <w:color w:val="000000"/>
          <w:rtl/>
        </w:rPr>
      </w:pPr>
      <w:r>
        <w:rPr>
          <w:rFonts w:cs="Zar" w:hint="cs"/>
          <w:color w:val="000000"/>
        </w:rPr>
        <w:t> </w:t>
      </w:r>
    </w:p>
    <w:p w14:paraId="4B653A51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</w:rPr>
      </w:pPr>
      <w:r>
        <w:rPr>
          <w:rFonts w:cs="Zar" w:hint="cs"/>
          <w:color w:val="000000"/>
        </w:rPr>
        <w:t> </w:t>
      </w:r>
    </w:p>
    <w:p w14:paraId="057B1F14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بدان زمان که به گيلان به خاک و خون غلتند</w:t>
      </w:r>
    </w:p>
    <w:p w14:paraId="5F63FA16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به پای‌ْمردی، ياران ِ من به زندان در،</w:t>
      </w:r>
    </w:p>
    <w:p w14:paraId="197E0432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مرا تو درس ِ فرومايه بودن آموزی</w:t>
      </w:r>
    </w:p>
    <w:p w14:paraId="1273C2B7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که توبه‌نامه نويسم به کام ِ دشمن بر؟</w:t>
      </w:r>
    </w:p>
    <w:p w14:paraId="7E01A411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نجات ِ تن را زنجير ِ روح ِ خويش کنم</w:t>
      </w:r>
    </w:p>
    <w:p w14:paraId="20002C38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ز راستي بنشانم فريب را برتر؟</w:t>
      </w:r>
    </w:p>
    <w:p w14:paraId="41AD268D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ز صبح ِ تابان برتابم ــ ای دريغا ــ روی</w:t>
      </w:r>
    </w:p>
    <w:p w14:paraId="2AACD0A2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به شام ِ تيره‌ی رودرسفر سپارم سر؟</w:t>
      </w:r>
      <w:bookmarkStart w:id="0" w:name="_GoBack"/>
      <w:bookmarkEnd w:id="0"/>
    </w:p>
    <w:p w14:paraId="42CC8F6C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قبای ديبه به مسکوک ِ قلب بفروشم</w:t>
      </w:r>
    </w:p>
    <w:p w14:paraId="3CA70165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شرف سرانه دهم وان‌گهي خرم جُل ِ خر؟</w:t>
      </w:r>
    </w:p>
    <w:p w14:paraId="6DED4D64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</w:rPr>
      </w:pPr>
      <w:r>
        <w:rPr>
          <w:rFonts w:cs="Zar" w:hint="cs"/>
          <w:color w:val="000000"/>
        </w:rPr>
        <w:t> </w:t>
      </w:r>
    </w:p>
    <w:p w14:paraId="43BEDD07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</w:rPr>
      </w:pPr>
      <w:r>
        <w:rPr>
          <w:rFonts w:cs="Zar" w:hint="cs"/>
          <w:color w:val="000000"/>
        </w:rPr>
        <w:t> </w:t>
      </w:r>
    </w:p>
    <w:p w14:paraId="0C323E5F" w14:textId="77777777" w:rsidR="00A429EE" w:rsidRDefault="00A429EE">
      <w:pPr>
        <w:pStyle w:val="NormalWeb"/>
        <w:bidi/>
        <w:spacing w:before="0" w:beforeAutospacing="0" w:after="0" w:afterAutospacing="0"/>
        <w:rPr>
          <w:rFonts w:hint="cs"/>
          <w:color w:val="000000"/>
          <w:rtl/>
        </w:rPr>
      </w:pPr>
      <w:r>
        <w:rPr>
          <w:color w:val="000000"/>
        </w:rPr>
        <w:t>□</w:t>
      </w:r>
    </w:p>
    <w:p w14:paraId="7E8F7A68" w14:textId="77777777" w:rsidR="00A429EE" w:rsidRDefault="00A429EE">
      <w:pPr>
        <w:pStyle w:val="NormalWeb"/>
        <w:bidi/>
        <w:spacing w:before="0" w:beforeAutospacing="0" w:after="0" w:afterAutospacing="0"/>
        <w:rPr>
          <w:rFonts w:cs="Zar"/>
          <w:color w:val="000000"/>
          <w:rtl/>
        </w:rPr>
      </w:pPr>
      <w:r>
        <w:rPr>
          <w:rFonts w:cs="Zar" w:hint="cs"/>
          <w:color w:val="000000"/>
        </w:rPr>
        <w:t> </w:t>
      </w:r>
    </w:p>
    <w:p w14:paraId="6157D4F3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</w:rPr>
      </w:pPr>
      <w:r>
        <w:rPr>
          <w:rFonts w:cs="Zar" w:hint="cs"/>
          <w:color w:val="000000"/>
        </w:rPr>
        <w:t> </w:t>
      </w:r>
    </w:p>
    <w:p w14:paraId="01916126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مرا به پند ِ فرومايه جان ِ خود مگزای</w:t>
      </w:r>
    </w:p>
    <w:p w14:paraId="41488D60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که تفته نايدم آهن بدين حق</w:t>
      </w:r>
    </w:p>
    <w:p w14:paraId="176479EA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ير آذر:</w:t>
      </w:r>
    </w:p>
    <w:p w14:paraId="04A5C361" w14:textId="77777777" w:rsidR="00A429EE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  <w:lang w:bidi="fa-IR"/>
        </w:rPr>
      </w:pPr>
      <w:r>
        <w:rPr>
          <w:rFonts w:cs="Zar" w:hint="cs"/>
          <w:color w:val="000000"/>
          <w:rtl/>
          <w:lang w:bidi="fa-IR"/>
        </w:rPr>
        <w:t>تو راه ِ راحت ِ جان گير و من مقام ِ مصاف</w:t>
      </w:r>
    </w:p>
    <w:p w14:paraId="66450AA5" w14:textId="77777777" w:rsidR="00A429EE" w:rsidRPr="004B7AB9" w:rsidRDefault="00A429EE">
      <w:pPr>
        <w:pStyle w:val="NormalWeb"/>
        <w:bidi/>
        <w:spacing w:before="0" w:beforeAutospacing="0" w:after="0" w:afterAutospacing="0"/>
        <w:rPr>
          <w:rFonts w:cs="Zar" w:hint="cs"/>
          <w:color w:val="000000"/>
          <w:rtl/>
        </w:rPr>
      </w:pPr>
      <w:r w:rsidRPr="004B7AB9">
        <w:rPr>
          <w:rFonts w:cs="Zar" w:hint="cs"/>
          <w:color w:val="000000"/>
          <w:rtl/>
        </w:rPr>
        <w:t>تو جا</w:t>
      </w:r>
      <w:r w:rsidRPr="004B7AB9">
        <w:rPr>
          <w:rFonts w:cs="Zar" w:hint="cs"/>
          <w:color w:val="000000"/>
          <w:rtl/>
          <w:lang w:bidi="fa-IR"/>
        </w:rPr>
        <w:t>ی امن و امان گير و من طريق ِ خطر!</w:t>
      </w:r>
      <w:r w:rsidRPr="004B7AB9">
        <w:rPr>
          <w:rFonts w:cs="Zar" w:hint="cs"/>
          <w:color w:val="000000"/>
        </w:rPr>
        <w:t> </w:t>
      </w:r>
    </w:p>
    <w:p w14:paraId="01B654CE" w14:textId="77777777" w:rsidR="00A429EE" w:rsidRDefault="00A429EE" w:rsidP="00A429EE">
      <w:pPr>
        <w:pStyle w:val="NormalWeb"/>
        <w:bidi/>
        <w:spacing w:before="0" w:beforeAutospacing="0" w:after="0" w:afterAutospacing="0"/>
        <w:jc w:val="right"/>
        <w:rPr>
          <w:rFonts w:cs="Zar" w:hint="cs"/>
          <w:sz w:val="20"/>
          <w:szCs w:val="20"/>
          <w:rtl/>
          <w:lang w:bidi="fa-IR"/>
        </w:rPr>
      </w:pPr>
      <w:r>
        <w:rPr>
          <w:rFonts w:cs="Zar" w:hint="cs"/>
          <w:sz w:val="20"/>
          <w:szCs w:val="20"/>
          <w:rtl/>
          <w:lang w:bidi="fa-IR"/>
        </w:rPr>
        <w:t>۱۳۳۳</w:t>
      </w:r>
    </w:p>
    <w:p w14:paraId="4AE015C9" w14:textId="77777777" w:rsidR="00677319" w:rsidRDefault="00677319"/>
    <w:sectPr w:rsidR="00677319" w:rsidSect="002B4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9EE"/>
    <w:rsid w:val="004B7AB9"/>
    <w:rsid w:val="00677319"/>
    <w:rsid w:val="00A4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420253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2010-04-07T17:41:00Z</dcterms:created>
  <dcterms:modified xsi:type="dcterms:W3CDTF">2010-04-07T17:44:00Z</dcterms:modified>
</cp:coreProperties>
</file>