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92470" w14:textId="77777777" w:rsidR="00000000" w:rsidRDefault="008857E6">
      <w:pPr>
        <w:pStyle w:val="NormalWeb"/>
        <w:bidi/>
        <w:spacing w:before="0" w:beforeAutospacing="0" w:after="0" w:afterAutospacing="0"/>
        <w:rPr>
          <w:rFonts w:ascii="Arial" w:hAnsi="Arial" w:cs="Arial"/>
          <w:sz w:val="34"/>
          <w:szCs w:val="34"/>
          <w:lang w:bidi="fa-IR"/>
        </w:rPr>
      </w:pPr>
      <w:bookmarkStart w:id="0" w:name="_GoBack"/>
      <w:bookmarkEnd w:id="0"/>
      <w:r>
        <w:rPr>
          <w:rFonts w:ascii="Arial" w:hAnsi="Arial" w:cs="Arial"/>
          <w:sz w:val="34"/>
          <w:szCs w:val="34"/>
          <w:rtl/>
          <w:lang w:bidi="fa-IR"/>
        </w:rPr>
        <w:t>از دفتر ققنوس در باران</w:t>
      </w:r>
    </w:p>
    <w:p w14:paraId="72C7C24A" w14:textId="77777777" w:rsidR="00000000" w:rsidRDefault="008857E6">
      <w:pPr>
        <w:pStyle w:val="NormalWeb"/>
        <w:bidi/>
        <w:spacing w:before="0" w:beforeAutospacing="0" w:after="0" w:afterAutospacing="0"/>
        <w:rPr>
          <w:rFonts w:ascii="Calibri" w:hAnsi="Calibri"/>
          <w:color w:val="808080"/>
          <w:sz w:val="20"/>
          <w:szCs w:val="20"/>
          <w:rtl/>
          <w:lang w:bidi="fa-IR"/>
        </w:rPr>
      </w:pPr>
      <w:r>
        <w:rPr>
          <w:rFonts w:ascii="Calibri" w:hAnsi="Calibri"/>
          <w:color w:val="808080"/>
          <w:sz w:val="20"/>
          <w:szCs w:val="20"/>
          <w:rtl/>
          <w:lang w:bidi="fa-IR"/>
        </w:rPr>
        <w:t>2010/01/26</w:t>
      </w:r>
    </w:p>
    <w:p w14:paraId="74757668" w14:textId="77777777" w:rsidR="00000000" w:rsidRDefault="008857E6">
      <w:pPr>
        <w:pStyle w:val="NormalWeb"/>
        <w:bidi/>
        <w:spacing w:before="0" w:beforeAutospacing="0" w:after="0" w:afterAutospacing="0"/>
        <w:rPr>
          <w:color w:val="808080"/>
          <w:sz w:val="20"/>
          <w:szCs w:val="20"/>
          <w:rtl/>
          <w:lang w:bidi="fa-IR"/>
        </w:rPr>
      </w:pPr>
      <w:r>
        <w:rPr>
          <w:rFonts w:ascii="Calibri" w:hAnsi="Calibri"/>
          <w:color w:val="808080"/>
          <w:sz w:val="20"/>
          <w:szCs w:val="20"/>
          <w:rtl/>
          <w:lang w:bidi="fa-IR"/>
        </w:rPr>
        <w:t xml:space="preserve">03:39 </w:t>
      </w:r>
      <w:r>
        <w:rPr>
          <w:rFonts w:ascii="Arial" w:hAnsi="Arial" w:cs="Arial"/>
          <w:color w:val="808080"/>
          <w:sz w:val="20"/>
          <w:szCs w:val="20"/>
          <w:rtl/>
          <w:lang w:bidi="fa-IR"/>
        </w:rPr>
        <w:t>ق.ظ</w:t>
      </w:r>
    </w:p>
    <w:p w14:paraId="594C78C7" w14:textId="77777777" w:rsidR="00000000" w:rsidRDefault="008857E6">
      <w:pPr>
        <w:pStyle w:val="NormalWeb"/>
        <w:spacing w:before="0" w:beforeAutospacing="0" w:after="0" w:afterAutospacing="0"/>
        <w:rPr>
          <w:rFonts w:hint="cs"/>
          <w:rtl/>
        </w:rPr>
      </w:pPr>
      <w:r>
        <w:t> </w:t>
      </w:r>
    </w:p>
    <w:p w14:paraId="65C25404" w14:textId="77777777" w:rsidR="00000000" w:rsidRDefault="008857E6">
      <w:pPr>
        <w:pStyle w:val="NormalWeb"/>
        <w:bidi/>
        <w:spacing w:before="0" w:beforeAutospacing="0" w:after="0" w:afterAutospacing="0"/>
        <w:jc w:val="center"/>
        <w:rPr>
          <w:rFonts w:cs="Zar"/>
          <w:color w:val="000000"/>
          <w:lang w:bidi="fa-IR"/>
        </w:rPr>
      </w:pPr>
      <w:r>
        <w:rPr>
          <w:rFonts w:cs="Zar" w:hint="cs"/>
          <w:b/>
          <w:bCs/>
          <w:color w:val="000000"/>
          <w:rtl/>
          <w:lang w:bidi="fa-IR"/>
        </w:rPr>
        <w:t>از دفتر ققنوس در باران</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36"/>
        <w:gridCol w:w="3930"/>
      </w:tblGrid>
      <w:tr w:rsidR="00000000" w14:paraId="1052B269" w14:textId="77777777">
        <w:trPr>
          <w:divId w:val="347298759"/>
        </w:trPr>
        <w:tc>
          <w:tcPr>
            <w:tcW w:w="27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E029B" w14:textId="77777777" w:rsidR="00000000" w:rsidRDefault="008857E6">
            <w:pPr>
              <w:pStyle w:val="NormalWeb"/>
              <w:bidi/>
              <w:spacing w:before="0" w:beforeAutospacing="0" w:after="0" w:afterAutospacing="0"/>
              <w:rPr>
                <w:rFonts w:cs="Zar"/>
                <w:rtl/>
              </w:rPr>
            </w:pPr>
            <w:hyperlink r:id="rId5" w:anchor="Postumus&amp;section-id={A06048B2-747B-44EE-BB1A-2AE92FDB7ABF}&amp;page-id={718F61B7-1DDD-4B89-B70C-7D8066178B0B}&amp;base-path=//C:/Users/pooya/Documents/شاملو/احمد شاملو" w:history="1">
              <w:r>
                <w:rPr>
                  <w:rStyle w:val="Hyperlink"/>
                  <w:rFonts w:cs="Zar" w:hint="cs"/>
                </w:rPr>
                <w:t>Postumus</w:t>
              </w:r>
            </w:hyperlink>
            <w:r>
              <w:rPr>
                <w:rFonts w:cs="Zar" w:hint="cs"/>
                <w:color w:val="000000"/>
                <w:rtl/>
                <w:lang w:bidi="fa-IR"/>
              </w:rPr>
              <w:t xml:space="preserve"> </w:t>
            </w:r>
          </w:p>
          <w:p w14:paraId="7956D663" w14:textId="77777777" w:rsidR="00000000" w:rsidRDefault="008857E6">
            <w:pPr>
              <w:pStyle w:val="NormalWeb"/>
              <w:bidi/>
              <w:spacing w:before="0" w:beforeAutospacing="0" w:after="0" w:afterAutospacing="0"/>
              <w:rPr>
                <w:rFonts w:cs="Zar"/>
                <w:lang w:bidi="fa-IR"/>
              </w:rPr>
            </w:pPr>
            <w:hyperlink r:id="rId6" w:anchor="پاییز&amp;section-id={A06048B2-747B-44EE-BB1A-2AE92FDB7ABF}&amp;page-id={092F2197-BABE-4E98-9508-DDF7FEF53F80}&amp;base-path=//C:/Users/pooya/Documents/شاملو/احمد شاملو" w:history="1">
              <w:r>
                <w:rPr>
                  <w:rStyle w:val="Hyperlink"/>
                  <w:rFonts w:cs="Zar" w:hint="cs"/>
                  <w:rtl/>
                  <w:lang w:bidi="fa-IR"/>
                </w:rPr>
                <w:t>پاييز</w:t>
              </w:r>
            </w:hyperlink>
            <w:r>
              <w:rPr>
                <w:rFonts w:cs="Zar" w:hint="cs"/>
                <w:color w:val="000000"/>
                <w:rtl/>
                <w:lang w:bidi="fa-IR"/>
              </w:rPr>
              <w:t xml:space="preserve"> </w:t>
            </w:r>
          </w:p>
        </w:tc>
        <w:tc>
          <w:tcPr>
            <w:tcW w:w="3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B8B54" w14:textId="77777777" w:rsidR="00000000" w:rsidRDefault="008857E6">
            <w:pPr>
              <w:pStyle w:val="NormalWeb"/>
              <w:bidi/>
              <w:spacing w:before="0" w:beforeAutospacing="0" w:after="0" w:afterAutospacing="0"/>
              <w:rPr>
                <w:rFonts w:cs="Zar"/>
                <w:rtl/>
                <w:lang w:bidi="fa-IR"/>
              </w:rPr>
            </w:pPr>
            <w:hyperlink r:id="rId7" w:anchor="چشم‌اندازی%20دیگری&amp;section-id={A06048B2-747B-44EE-BB1A-2AE92FDB7ABF}&amp;page-id={0D49D2B5-8C47-4B35-9372-2DE38F9D3FAF}&amp;base-path=//C:/Users/pooya/Documents/شاملو/احمد شاملو" w:history="1">
              <w:r>
                <w:rPr>
                  <w:rStyle w:val="Hyperlink"/>
                  <w:rFonts w:cs="Zar" w:hint="cs"/>
                  <w:rtl/>
                  <w:lang w:bidi="fa-IR"/>
                </w:rPr>
                <w:t>چشم‌اندازی ديگری</w:t>
              </w:r>
            </w:hyperlink>
            <w:r>
              <w:rPr>
                <w:rFonts w:cs="Zar" w:hint="cs"/>
                <w:color w:val="000000"/>
                <w:rtl/>
                <w:lang w:bidi="fa-IR"/>
              </w:rPr>
              <w:t xml:space="preserve"> </w:t>
            </w:r>
          </w:p>
          <w:p w14:paraId="1FCCD6A1" w14:textId="77777777" w:rsidR="00000000" w:rsidRDefault="008857E6">
            <w:pPr>
              <w:pStyle w:val="NormalWeb"/>
              <w:bidi/>
              <w:spacing w:before="0" w:beforeAutospacing="0" w:after="0" w:afterAutospacing="0"/>
              <w:rPr>
                <w:rFonts w:cs="Zar"/>
                <w:lang w:bidi="fa-IR"/>
              </w:rPr>
            </w:pPr>
            <w:hyperlink r:id="rId8" w:anchor="مجله‌ی%20کوچک&amp;section-id={A06048B2-747B-44EE-BB1A-2AE92FDB7ABF}&amp;page-id={5E2CF59F-27CF-4144-B00B-2DE936E9D269}&amp;base-path=//C:/Users/pooya/Documents/شاملو/احمد شاملو" w:history="1">
              <w:r>
                <w:rPr>
                  <w:rStyle w:val="Hyperlink"/>
                  <w:rFonts w:cs="Zar" w:hint="cs"/>
                  <w:rtl/>
                  <w:lang w:bidi="fa-IR"/>
                </w:rPr>
                <w:t>مجله‌ی کوچک</w:t>
              </w:r>
            </w:hyperlink>
            <w:r>
              <w:rPr>
                <w:rFonts w:cs="Zar" w:hint="cs"/>
                <w:color w:val="000000"/>
                <w:rtl/>
                <w:lang w:bidi="fa-IR"/>
              </w:rPr>
              <w:t xml:space="preserve"> </w:t>
            </w:r>
          </w:p>
        </w:tc>
      </w:tr>
    </w:tbl>
    <w:p w14:paraId="4F932A67" w14:textId="77777777" w:rsidR="00000000" w:rsidRDefault="008857E6">
      <w:pPr>
        <w:pStyle w:val="NormalWeb"/>
        <w:spacing w:before="0" w:beforeAutospacing="0" w:after="0" w:afterAutospacing="0"/>
        <w:rPr>
          <w:rFonts w:hint="cs"/>
          <w:rtl/>
        </w:rPr>
      </w:pPr>
      <w:r>
        <w:t> </w:t>
      </w:r>
    </w:p>
    <w:p w14:paraId="5BCE9D77" w14:textId="77777777" w:rsidR="00000000" w:rsidRDefault="008857E6">
      <w:pPr>
        <w:pStyle w:val="NormalWeb"/>
        <w:spacing w:before="0" w:beforeAutospacing="0" w:after="0" w:afterAutospacing="0"/>
      </w:pPr>
      <w:r>
        <w:t> </w:t>
      </w:r>
    </w:p>
    <w:p w14:paraId="207BB539" w14:textId="77777777" w:rsidR="00000000" w:rsidRDefault="008857E6">
      <w:pPr>
        <w:pStyle w:val="NormalWeb"/>
        <w:bidi/>
        <w:spacing w:before="0" w:beforeAutospacing="0" w:after="0" w:afterAutospacing="0"/>
        <w:rPr>
          <w:rFonts w:ascii="Calibri" w:hAnsi="Calibri"/>
          <w:sz w:val="34"/>
          <w:szCs w:val="34"/>
        </w:rPr>
      </w:pPr>
      <w:r>
        <w:rPr>
          <w:rFonts w:ascii="Calibri" w:hAnsi="Calibri"/>
          <w:sz w:val="34"/>
          <w:szCs w:val="34"/>
        </w:rPr>
        <w:t>Postumus</w:t>
      </w:r>
    </w:p>
    <w:p w14:paraId="44E42120" w14:textId="77777777" w:rsidR="00000000" w:rsidRDefault="008857E6">
      <w:pPr>
        <w:pStyle w:val="NormalWeb"/>
        <w:bidi/>
        <w:spacing w:before="0" w:beforeAutospacing="0" w:after="0" w:afterAutospacing="0"/>
        <w:rPr>
          <w:rFonts w:ascii="Calibri" w:hAnsi="Calibri"/>
          <w:color w:val="808080"/>
          <w:sz w:val="20"/>
          <w:szCs w:val="20"/>
          <w:rtl/>
          <w:lang w:bidi="fa-IR"/>
        </w:rPr>
      </w:pPr>
      <w:r>
        <w:rPr>
          <w:rFonts w:ascii="Calibri" w:hAnsi="Calibri"/>
          <w:color w:val="808080"/>
          <w:sz w:val="20"/>
          <w:szCs w:val="20"/>
          <w:rtl/>
          <w:lang w:bidi="fa-IR"/>
        </w:rPr>
        <w:t>2010/01/26</w:t>
      </w:r>
    </w:p>
    <w:p w14:paraId="7ED7A528" w14:textId="77777777" w:rsidR="00000000" w:rsidRDefault="008857E6">
      <w:pPr>
        <w:pStyle w:val="NormalWeb"/>
        <w:bidi/>
        <w:spacing w:before="0" w:beforeAutospacing="0" w:after="0" w:afterAutospacing="0"/>
        <w:rPr>
          <w:color w:val="808080"/>
          <w:sz w:val="20"/>
          <w:szCs w:val="20"/>
          <w:rtl/>
          <w:lang w:bidi="fa-IR"/>
        </w:rPr>
      </w:pPr>
      <w:r>
        <w:rPr>
          <w:rFonts w:ascii="Calibri" w:hAnsi="Calibri"/>
          <w:color w:val="808080"/>
          <w:sz w:val="20"/>
          <w:szCs w:val="20"/>
          <w:rtl/>
          <w:lang w:bidi="fa-IR"/>
        </w:rPr>
        <w:t xml:space="preserve">03:41 </w:t>
      </w:r>
      <w:r>
        <w:rPr>
          <w:rFonts w:ascii="Arial" w:hAnsi="Arial" w:cs="Arial"/>
          <w:color w:val="808080"/>
          <w:sz w:val="20"/>
          <w:szCs w:val="20"/>
          <w:rtl/>
          <w:lang w:bidi="fa-IR"/>
        </w:rPr>
        <w:t>ق.ظ</w:t>
      </w:r>
    </w:p>
    <w:p w14:paraId="31E7FC3F" w14:textId="77777777" w:rsidR="00000000" w:rsidRDefault="008857E6">
      <w:pPr>
        <w:pStyle w:val="NormalWeb"/>
        <w:spacing w:before="0" w:beforeAutospacing="0" w:after="0" w:afterAutospacing="0"/>
        <w:rPr>
          <w:rFonts w:hint="cs"/>
          <w:rtl/>
        </w:rPr>
      </w:pPr>
      <w:r>
        <w:t> </w:t>
      </w:r>
    </w:p>
    <w:p w14:paraId="2BC4DB5F" w14:textId="77777777" w:rsidR="00000000" w:rsidRDefault="008857E6">
      <w:pPr>
        <w:pStyle w:val="NormalWeb"/>
        <w:spacing w:before="0" w:beforeAutospacing="0" w:after="0" w:afterAutospacing="0"/>
      </w:pPr>
      <w:r>
        <w:t> </w:t>
      </w:r>
    </w:p>
    <w:p w14:paraId="3A20A73A" w14:textId="77777777" w:rsidR="00000000" w:rsidRDefault="008857E6">
      <w:pPr>
        <w:pStyle w:val="NormalWeb"/>
        <w:bidi/>
        <w:spacing w:before="0" w:beforeAutospacing="0" w:after="0" w:afterAutospacing="0"/>
        <w:rPr>
          <w:color w:val="000000"/>
        </w:rPr>
      </w:pPr>
      <w:r>
        <w:rPr>
          <w:b/>
          <w:bCs/>
          <w:color w:val="000000"/>
        </w:rPr>
        <w:t>Postumus</w:t>
      </w:r>
    </w:p>
    <w:p w14:paraId="11BC1C23"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۱</w:t>
      </w:r>
    </w:p>
    <w:p w14:paraId="789029C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سنگ</w:t>
      </w:r>
    </w:p>
    <w:p w14:paraId="4DA09B6D"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براي سنگر،</w:t>
      </w:r>
    </w:p>
    <w:p w14:paraId="25778B7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آهن</w:t>
      </w:r>
    </w:p>
    <w:p w14:paraId="762E89D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براي شمشير،</w:t>
      </w:r>
    </w:p>
    <w:p w14:paraId="726B7BC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جوهر</w:t>
      </w:r>
    </w:p>
    <w:p w14:paraId="2078B725"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براي عشق</w:t>
      </w:r>
      <w:r>
        <w:rPr>
          <w:color w:val="000000"/>
          <w:rtl/>
          <w:lang w:bidi="fa-IR"/>
        </w:rPr>
        <w:t>...</w:t>
      </w:r>
    </w:p>
    <w:p w14:paraId="5216DA49"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1C1062C"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7516B626"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 خود به جُستجويي پيگير</w:t>
      </w:r>
    </w:p>
    <w:p w14:paraId="0356CCCA"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همت نهاده‌ام</w:t>
      </w:r>
    </w:p>
    <w:p w14:paraId="33FB13F6"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 خود به کاوش‌ام</w:t>
      </w:r>
    </w:p>
    <w:p w14:paraId="42398F2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خود</w:t>
      </w:r>
    </w:p>
    <w:p w14:paraId="353562EC"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ستمگرانه</w:t>
      </w:r>
    </w:p>
    <w:p w14:paraId="5C20C176"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من چاه مي‌کَنَم</w:t>
      </w:r>
    </w:p>
    <w:p w14:paraId="6FAAC1E0"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من نقب مي‌زنم</w:t>
      </w:r>
    </w:p>
    <w:p w14:paraId="04DCB1CE"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من حفر مي‌کُنَم</w:t>
      </w:r>
      <w:r>
        <w:rPr>
          <w:color w:val="000000"/>
        </w:rPr>
        <w:t>.</w:t>
      </w:r>
    </w:p>
    <w:p w14:paraId="219DCFE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E3CAC60"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38ADBD36"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7C408E64"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 آوازِ من</w:t>
      </w:r>
    </w:p>
    <w:p w14:paraId="53A380F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زنگي بيهوده هست</w:t>
      </w:r>
    </w:p>
    <w:p w14:paraId="42989B6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بيهوده‌تر از</w:t>
      </w:r>
    </w:p>
    <w:p w14:paraId="738F171C"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تشنجِ احتضار</w:t>
      </w:r>
      <w:r>
        <w:rPr>
          <w:color w:val="000000"/>
          <w:rtl/>
          <w:lang w:bidi="fa-IR"/>
        </w:rPr>
        <w:t>:</w:t>
      </w:r>
    </w:p>
    <w:p w14:paraId="537672B3"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 xml:space="preserve">اين فريادِ بي‌پناهي‌ </w:t>
      </w:r>
      <w:r>
        <w:rPr>
          <w:rFonts w:cs="Zar" w:hint="cs"/>
          <w:b/>
          <w:bCs/>
          <w:color w:val="000000"/>
          <w:rtl/>
          <w:lang w:bidi="fa-IR"/>
        </w:rPr>
        <w:t>زندگي</w:t>
      </w:r>
    </w:p>
    <w:p w14:paraId="021B1BA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ذُروه‌ي دردناکِ يأس</w:t>
      </w:r>
    </w:p>
    <w:p w14:paraId="65010C0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هنگامي که مرگ</w:t>
      </w:r>
    </w:p>
    <w:p w14:paraId="7437E02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سراپا عُريان</w:t>
      </w:r>
    </w:p>
    <w:p w14:paraId="1EA041E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 شهوتِ سوزانش به بسترِ او خزيده است و</w:t>
      </w:r>
    </w:p>
    <w:p w14:paraId="050D9BE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جفتِ فصل ناپذيرش</w:t>
      </w:r>
    </w:p>
    <w:p w14:paraId="7623BED7"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ــ</w:t>
      </w:r>
      <w:r>
        <w:rPr>
          <w:rFonts w:cs="Zar" w:hint="cs"/>
          <w:b/>
          <w:bCs/>
          <w:color w:val="000000"/>
          <w:rtl/>
          <w:lang w:bidi="fa-IR"/>
        </w:rPr>
        <w:t xml:space="preserve"> تن ــ</w:t>
      </w:r>
    </w:p>
    <w:p w14:paraId="545D45F3"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روسبيانه</w:t>
      </w:r>
    </w:p>
    <w:p w14:paraId="19516142"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تفويضي بي‌قيدانه</w:t>
      </w:r>
    </w:p>
    <w:p w14:paraId="620CDC9E"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نطفه‌ي زهرآگينش را پذيرا مي‌شود</w:t>
      </w:r>
      <w:r>
        <w:rPr>
          <w:color w:val="000000"/>
        </w:rPr>
        <w:t>.</w:t>
      </w:r>
    </w:p>
    <w:p w14:paraId="227889B8"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548160A"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398227F8"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144209F"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 آوازِ من</w:t>
      </w:r>
    </w:p>
    <w:p w14:paraId="3DA4513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زنگي بيهوده هست</w:t>
      </w:r>
    </w:p>
    <w:p w14:paraId="63CBD86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بيهوده‌تر از تشنجِ احتضار</w:t>
      </w:r>
    </w:p>
    <w:p w14:paraId="1E3A078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که در تلاشِ تاراندنِ مرگ</w:t>
      </w:r>
    </w:p>
    <w:p w14:paraId="33401958"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 شتابي ديوانه‌وار</w:t>
      </w:r>
    </w:p>
    <w:p w14:paraId="3D19012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باقيمانده‌ي زندگي را مصرف مي‌کند</w:t>
      </w:r>
    </w:p>
    <w:p w14:paraId="034D7017"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تا مرگِ کامل فرارسد.</w:t>
      </w:r>
    </w:p>
    <w:p w14:paraId="4CD1C3B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پس زنگِ بلندِ</w:t>
      </w:r>
      <w:r>
        <w:rPr>
          <w:rFonts w:cs="Zar" w:hint="cs"/>
          <w:color w:val="000000"/>
          <w:rtl/>
          <w:lang w:bidi="fa-IR"/>
        </w:rPr>
        <w:t xml:space="preserve"> آوازِ من</w:t>
      </w:r>
    </w:p>
    <w:p w14:paraId="264D7D5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کمالِ سکوت مي‌نگرد.</w:t>
      </w:r>
    </w:p>
    <w:p w14:paraId="05CEAF94"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653277FC"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5C31F9BA"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446461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سنگر براي تسليم</w:t>
      </w:r>
    </w:p>
    <w:p w14:paraId="16FB9AF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آهن براي آشتي</w:t>
      </w:r>
    </w:p>
    <w:p w14:paraId="4D7437C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جوهر</w:t>
      </w:r>
    </w:p>
    <w:p w14:paraId="7E8C2BB9"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براي</w:t>
      </w:r>
    </w:p>
    <w:p w14:paraId="62764A0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مرگ!</w:t>
      </w:r>
    </w:p>
    <w:p w14:paraId="6F029EB8" w14:textId="77777777" w:rsidR="00000000" w:rsidRDefault="008857E6">
      <w:pPr>
        <w:pStyle w:val="NormalWeb"/>
        <w:bidi/>
        <w:spacing w:before="0" w:beforeAutospacing="0" w:after="0" w:afterAutospacing="0"/>
        <w:rPr>
          <w:rFonts w:cs="Zar" w:hint="cs"/>
          <w:color w:val="000000"/>
          <w:rtl/>
          <w:lang w:bidi="fa-IR"/>
        </w:rPr>
      </w:pPr>
      <w:r>
        <w:rPr>
          <w:rFonts w:cs="Zar" w:hint="cs"/>
          <w:b/>
          <w:bCs/>
          <w:color w:val="000000"/>
          <w:rtl/>
          <w:lang w:bidi="fa-IR"/>
        </w:rPr>
        <w:t>۱۵ مردادِ ۱۳۴۵</w:t>
      </w:r>
    </w:p>
    <w:p w14:paraId="528FF12E"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7724409B"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44CF84C7"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۲</w:t>
      </w:r>
    </w:p>
    <w:p w14:paraId="6825938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بيم‌ها پناهي جُستم</w:t>
      </w:r>
    </w:p>
    <w:p w14:paraId="049A1FC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شارستاني که از هر شفقت عاري بود و</w:t>
      </w:r>
    </w:p>
    <w:p w14:paraId="27C0E3F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پسِ هر ديوار</w:t>
      </w:r>
    </w:p>
    <w:p w14:paraId="2DF54A3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کينه‌يي عطشان بود</w:t>
      </w:r>
    </w:p>
    <w:p w14:paraId="362C6277"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گوش با آواي پاي رهگذري،</w:t>
      </w:r>
    </w:p>
    <w:p w14:paraId="5FCA4433" w14:textId="77777777" w:rsidR="00000000" w:rsidRDefault="008857E6">
      <w:pPr>
        <w:pStyle w:val="NormalWeb"/>
        <w:bidi/>
        <w:spacing w:before="0" w:beforeAutospacing="0" w:after="0" w:afterAutospacing="0"/>
        <w:rPr>
          <w:rFonts w:hint="cs"/>
          <w:color w:val="000000"/>
          <w:rtl/>
        </w:rPr>
      </w:pPr>
      <w:r>
        <w:rPr>
          <w:rFonts w:cs="Zar" w:hint="cs"/>
          <w:color w:val="000000"/>
          <w:rtl/>
          <w:lang w:bidi="fa-IR"/>
        </w:rPr>
        <w:t>و لُختي هر خنجر</w:t>
      </w:r>
      <w:r>
        <w:rPr>
          <w:rFonts w:ascii="Tahoma" w:hAnsi="Tahoma" w:cs="Tahoma"/>
          <w:color w:val="000000"/>
        </w:rPr>
        <w:t> </w:t>
      </w:r>
      <w:r>
        <w:rPr>
          <w:color w:val="000000"/>
          <w:rtl/>
          <w:lang w:bidi="fa-IR"/>
        </w:rPr>
        <w:t xml:space="preserve"> </w:t>
      </w:r>
      <w:r>
        <w:rPr>
          <w:rFonts w:ascii="Tahoma" w:hAnsi="Tahoma" w:cs="Tahoma"/>
          <w:color w:val="000000"/>
        </w:rPr>
        <w:t>   </w:t>
      </w:r>
      <w:r>
        <w:rPr>
          <w:color w:val="000000"/>
          <w:rtl/>
          <w:lang w:bidi="fa-IR"/>
        </w:rPr>
        <w:t xml:space="preserve"> </w:t>
      </w:r>
      <w:r>
        <w:rPr>
          <w:rFonts w:ascii="Tahoma" w:hAnsi="Tahoma" w:cs="Tahoma"/>
          <w:color w:val="000000"/>
        </w:rPr>
        <w:t> </w:t>
      </w:r>
    </w:p>
    <w:p w14:paraId="6DA7319D"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غلافِ سينه‌يي مي‌جُست،</w:t>
      </w:r>
    </w:p>
    <w:p w14:paraId="4227531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با هر سينه‌ي مهربان</w:t>
      </w:r>
    </w:p>
    <w:p w14:paraId="79AC5BC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داغِ خونينِ حسرت بود.</w:t>
      </w:r>
    </w:p>
    <w:p w14:paraId="64498568"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738FD5BF"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تا پناهي از بيم‌ام باشد</w:t>
      </w:r>
    </w:p>
    <w:p w14:paraId="700800F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محرابي نيافتم</w:t>
      </w:r>
    </w:p>
    <w:p w14:paraId="7E19D1E1"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تا پناهي</w:t>
      </w:r>
    </w:p>
    <w:p w14:paraId="3F958FF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از ريشخندِ اميدم باشد</w:t>
      </w:r>
      <w:r>
        <w:rPr>
          <w:color w:val="000000"/>
          <w:rtl/>
          <w:lang w:bidi="fa-IR"/>
        </w:rPr>
        <w:t>.</w:t>
      </w:r>
    </w:p>
    <w:p w14:paraId="67C0A782"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64E70994"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سهمي را که از خدا داشتم ديري بود تا مصرف کرده بودم. پس، صعودِ روان را</w:t>
      </w:r>
      <w:r>
        <w:rPr>
          <w:rFonts w:cs="Zar" w:hint="cs"/>
          <w:color w:val="000000"/>
          <w:rtl/>
          <w:lang w:bidi="fa-IR"/>
        </w:rPr>
        <w:t xml:space="preserve"> از تنِ خويش نردباني کردم. به‌گشاده‌دستي دست به مصرفِ خود گشودم تا چندان که با فرازِ تيزه فرودآيم خود را به‌تمامي رها کرده باشم. تا مرا گُساريده باشم تا به قطره‌ي واپسين.</w:t>
      </w:r>
    </w:p>
    <w:p w14:paraId="0E676D6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پس، من، مرا صعودافزار شد؛ سفرتوشه و پاي‌ابزار.</w:t>
      </w:r>
    </w:p>
    <w:p w14:paraId="30DDAF56"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من، مرا خورش بود و پوشش بود. به راهي سخت صعب، مرا بارکش بود به شانه‌هاي زخمين و پايکانِ پُرآبله.</w:t>
      </w:r>
    </w:p>
    <w:p w14:paraId="439C4DA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تا به استخوان سودم‌اش.</w:t>
      </w:r>
    </w:p>
    <w:p w14:paraId="5E5D0B70"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 xml:space="preserve">چندان که چون روح به سرمنزل رسيد از تن هيچ مانده نبود. لاجرم به تنهايي‌ِ خود وانهادمش به گونه‌ي مُردارْلاشه‌يي. تا در آن فراز از هر آنچه </w:t>
      </w:r>
      <w:r>
        <w:rPr>
          <w:rFonts w:cs="Zar" w:hint="cs"/>
          <w:color w:val="000000"/>
          <w:rtl/>
          <w:lang w:bidi="fa-IR"/>
        </w:rPr>
        <w:t>جِسرگونه‌يي باشد ميانِ فرودستي و جان، پيوندي بر جاي بنماند.</w:t>
      </w:r>
    </w:p>
    <w:p w14:paraId="328CB1DD"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5A902D85"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تن، خسته ماند و رهاشده؛</w:t>
      </w:r>
    </w:p>
    <w:p w14:paraId="682F370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نردبانِ صعودي بي‌بازگشت ماند.</w:t>
      </w:r>
    </w:p>
    <w:p w14:paraId="765F2770"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3B78E55B"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جان از شوقِ فصلي از اين‌دست</w:t>
      </w:r>
    </w:p>
    <w:p w14:paraId="28039CA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خروشي کرد.</w:t>
      </w:r>
    </w:p>
    <w:p w14:paraId="2D9DFFF9"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2171C19C"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241D4275"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118B529B"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پس به نظاره نشستم</w:t>
      </w:r>
    </w:p>
    <w:p w14:paraId="28ECBE7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دور از غوغاي آزها و نيازها.</w:t>
      </w:r>
    </w:p>
    <w:p w14:paraId="1D53402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در پاکي خلوتِ خويش نظر کردم که بيشه‌يي باران‌</w:t>
      </w:r>
      <w:r>
        <w:rPr>
          <w:rFonts w:cs="Zar" w:hint="cs"/>
          <w:color w:val="000000"/>
          <w:rtl/>
          <w:lang w:bidi="fa-IR"/>
        </w:rPr>
        <w:t>شُسته را مي‌مانست.</w:t>
      </w:r>
    </w:p>
    <w:p w14:paraId="1DD20EF6"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نشاطِ دورماندگي از شارستانِ نيازهاي فرومايه‌ي تن نظر کردم و در شادي‌ِ جانِ رهاشده.</w:t>
      </w:r>
    </w:p>
    <w:p w14:paraId="1E94BC9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در پيرامنِ خويش به هر سويي نظر کردم.</w:t>
      </w:r>
    </w:p>
    <w:p w14:paraId="4B1318A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در خطِ عبوسِ باروي زندانِ شهر نظر کردم.</w:t>
      </w:r>
    </w:p>
    <w:p w14:paraId="36A4F8C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در نيزه‌هاي سبزِ درختاني نظر کردم که به اعماق رُسته بود و آزمندانه ب</w:t>
      </w:r>
      <w:r>
        <w:rPr>
          <w:rFonts w:cs="Zar" w:hint="cs"/>
          <w:color w:val="000000"/>
          <w:rtl/>
          <w:lang w:bidi="fa-IR"/>
        </w:rPr>
        <w:t>ه جانبِ خورشيد مي‌کوشيد و دستانِ عاشقش در طلبي بي‌انقطاع از بلندي انزواي من برمي‌گذشت.</w:t>
      </w:r>
    </w:p>
    <w:p w14:paraId="71E8189E"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7005660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من چون فريادي به خود بازگشتم</w:t>
      </w:r>
    </w:p>
    <w:p w14:paraId="1A28D5E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به سرشکستگي در خود فروشکستم.</w:t>
      </w:r>
    </w:p>
    <w:p w14:paraId="2BA3601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من در خود فروريختم، چنان که آواري در من.</w:t>
      </w:r>
    </w:p>
    <w:p w14:paraId="35A9B296"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چنان که کاسه‌ي زهري</w:t>
      </w:r>
    </w:p>
    <w:p w14:paraId="4A34FDB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خود فروريختم.</w:t>
      </w:r>
    </w:p>
    <w:p w14:paraId="6DF6D595"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316CAF7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دريغا مسکين‌تنِ من! که پَستَش کردم به خيالي باطل</w:t>
      </w:r>
    </w:p>
    <w:p w14:paraId="319519B7"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که بلندي‌ِ روح را به جز اين راه نيست.</w:t>
      </w:r>
    </w:p>
    <w:p w14:paraId="40084A03"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190C2856"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آنک تنم، به‌خواري بر سرِ راه افکنده!</w:t>
      </w:r>
    </w:p>
    <w:p w14:paraId="02743D8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وينک سپيدارها که به‌سرفرازي از بلندي انزواي من بر مي‌گذرد گرچه به انجامِ کار، تابوت اگر نشود اجاقِ پيرزني را هيمه خواهد بود!</w:t>
      </w:r>
    </w:p>
    <w:p w14:paraId="4068B55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 xml:space="preserve">وينک </w:t>
      </w:r>
      <w:r>
        <w:rPr>
          <w:rFonts w:cs="Zar" w:hint="cs"/>
          <w:color w:val="000000"/>
          <w:rtl/>
          <w:lang w:bidi="fa-IR"/>
        </w:rPr>
        <w:t>باروي سنگي‌ِ زندان، به اعماق رُسته و از بلندي‌ها برگذشته، که در کومه‌هاي آزاده‌مردم از اين‌سان به‌پستي مي‌نگرد، و اميد و جسارت را در احشاءِ سياهِ خويش مي‌گوارد!</w:t>
      </w:r>
    </w:p>
    <w:p w14:paraId="0C028469"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579E6F88" w14:textId="77777777" w:rsidR="00000000" w:rsidRDefault="008857E6">
      <w:pPr>
        <w:pStyle w:val="NormalWeb"/>
        <w:bidi/>
        <w:spacing w:before="0" w:beforeAutospacing="0" w:after="0" w:afterAutospacing="0"/>
        <w:rPr>
          <w:color w:val="000000"/>
          <w:rtl/>
        </w:rPr>
      </w:pPr>
      <w:r>
        <w:rPr>
          <w:rFonts w:ascii="Tahoma" w:hAnsi="Tahoma" w:cs="Tahoma"/>
          <w:color w:val="000000"/>
        </w:rPr>
        <w:t>«</w:t>
      </w:r>
      <w:r>
        <w:rPr>
          <w:rFonts w:cs="Zar" w:hint="cs"/>
          <w:color w:val="000000"/>
          <w:rtl/>
          <w:lang w:bidi="fa-IR"/>
        </w:rPr>
        <w:t>ــ آه، بايد که بر اين اوجِ بي‌بازگشت</w:t>
      </w:r>
    </w:p>
    <w:p w14:paraId="7429A7DE"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در تنهايي بميرم</w:t>
      </w:r>
      <w:r>
        <w:rPr>
          <w:color w:val="000000"/>
          <w:rtl/>
          <w:lang w:bidi="fa-IR"/>
        </w:rPr>
        <w:t>!</w:t>
      </w:r>
      <w:r>
        <w:rPr>
          <w:rFonts w:ascii="Tahoma" w:hAnsi="Tahoma" w:cs="Tahoma"/>
          <w:color w:val="000000"/>
        </w:rPr>
        <w:t>»</w:t>
      </w:r>
    </w:p>
    <w:p w14:paraId="7D19EC53"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668C35F2"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2BFE604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8BF6133" w14:textId="77777777" w:rsidR="00000000" w:rsidRDefault="008857E6">
      <w:pPr>
        <w:pStyle w:val="NormalWeb"/>
        <w:bidi/>
        <w:spacing w:before="0" w:beforeAutospacing="0" w:after="0" w:afterAutospacing="0"/>
        <w:rPr>
          <w:color w:val="000000"/>
          <w:rtl/>
        </w:rPr>
      </w:pPr>
      <w:r>
        <w:rPr>
          <w:rFonts w:cs="Zar" w:hint="cs"/>
          <w:color w:val="000000"/>
          <w:rtl/>
          <w:lang w:bidi="fa-IR"/>
        </w:rPr>
        <w:t>بر دورترين صخره‌ي کوهساران، آنک «هفت‌خواهران»‌اند که در دل‌ْافسايي غروبي چنين بيگاه، در جامه‌هاي سياهِ بلند، شيون کردن را آماده مي‌شوند</w:t>
      </w:r>
      <w:r>
        <w:rPr>
          <w:color w:val="000000"/>
        </w:rPr>
        <w:t>.</w:t>
      </w:r>
    </w:p>
    <w:p w14:paraId="4100B539"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335216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ستارگان سوگند مي‌خورند ــ گر از ايشان بپرسي ــ که مرا ديده‌اند</w:t>
      </w:r>
    </w:p>
    <w:p w14:paraId="385024A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هنگامي که بر جنازه‌ي خويش مي‌گريستم و</w:t>
      </w:r>
    </w:p>
    <w:p w14:paraId="759AA3C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 xml:space="preserve">بر شاخسارانِ </w:t>
      </w:r>
      <w:r>
        <w:rPr>
          <w:rFonts w:cs="Zar" w:hint="cs"/>
          <w:color w:val="000000"/>
          <w:rtl/>
          <w:lang w:bidi="fa-IR"/>
        </w:rPr>
        <w:t>آسمان</w:t>
      </w:r>
    </w:p>
    <w:p w14:paraId="488B1C2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که مي‌خشکيد</w:t>
      </w:r>
    </w:p>
    <w:p w14:paraId="1BC504C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 xml:space="preserve">چرا که ريشه‌هايش در قلبِ من بود و </w:t>
      </w:r>
    </w:p>
    <w:p w14:paraId="705507A1"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من</w:t>
      </w:r>
      <w:r>
        <w:rPr>
          <w:color w:val="000000"/>
          <w:rtl/>
          <w:lang w:bidi="fa-IR"/>
        </w:rPr>
        <w:t xml:space="preserve"> </w:t>
      </w:r>
      <w:r>
        <w:rPr>
          <w:rFonts w:ascii="Tahoma" w:hAnsi="Tahoma" w:cs="Tahoma"/>
          <w:color w:val="000000"/>
        </w:rPr>
        <w:t>   </w:t>
      </w:r>
      <w:r>
        <w:rPr>
          <w:color w:val="000000"/>
          <w:rtl/>
          <w:lang w:bidi="fa-IR"/>
        </w:rPr>
        <w:t xml:space="preserve"> </w:t>
      </w:r>
      <w:r>
        <w:rPr>
          <w:rFonts w:ascii="Tahoma" w:hAnsi="Tahoma" w:cs="Tahoma"/>
          <w:color w:val="000000"/>
        </w:rPr>
        <w:t> </w:t>
      </w:r>
    </w:p>
    <w:p w14:paraId="09129451"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مُرداري بيش نبودم</w:t>
      </w:r>
    </w:p>
    <w:p w14:paraId="28D09F6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که دور از خويشتن</w:t>
      </w:r>
    </w:p>
    <w:p w14:paraId="667FD9D4"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 خشمي به رنگِ عشق</w:t>
      </w:r>
    </w:p>
    <w:p w14:paraId="51D488A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حسرت</w:t>
      </w:r>
    </w:p>
    <w:p w14:paraId="618C8647"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بر دوردستِ بلندِ تيزه</w:t>
      </w:r>
    </w:p>
    <w:p w14:paraId="6708306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نگران</w:t>
      </w:r>
      <w:r>
        <w:rPr>
          <w:rFonts w:cs="Zar" w:hint="cs"/>
          <w:color w:val="000000"/>
          <w:rtl/>
          <w:lang w:bidi="fa-IR"/>
        </w:rPr>
        <w:t>ِ جانِ اندُه‌گينِ خويش بود.</w:t>
      </w:r>
    </w:p>
    <w:p w14:paraId="4036AF3F" w14:textId="77777777" w:rsidR="00000000" w:rsidRDefault="008857E6">
      <w:pPr>
        <w:pStyle w:val="NormalWeb"/>
        <w:bidi/>
        <w:spacing w:before="0" w:beforeAutospacing="0" w:after="0" w:afterAutospacing="0"/>
        <w:rPr>
          <w:rFonts w:cs="Zar" w:hint="cs"/>
          <w:color w:val="000000"/>
          <w:rtl/>
          <w:lang w:bidi="fa-IR"/>
        </w:rPr>
      </w:pPr>
      <w:r>
        <w:rPr>
          <w:rFonts w:cs="Zar" w:hint="cs"/>
          <w:b/>
          <w:bCs/>
          <w:color w:val="000000"/>
          <w:rtl/>
          <w:lang w:bidi="fa-IR"/>
        </w:rPr>
        <w:t>۱۸ مردادِ ۱۳۴۵</w:t>
      </w:r>
    </w:p>
    <w:p w14:paraId="0CEDE213"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1D06B2BE"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503F393"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۳</w:t>
      </w:r>
    </w:p>
    <w:p w14:paraId="23A40BF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بي‌خيالي و بي‌خبري.</w:t>
      </w:r>
    </w:p>
    <w:p w14:paraId="676CF4F3"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59FDFAC6"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تو بي‌خيال و بي‌خبري</w:t>
      </w:r>
    </w:p>
    <w:p w14:paraId="7F8A585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قابيل ــ برادرِ خونِ تو ــ</w:t>
      </w:r>
    </w:p>
    <w:p w14:paraId="796CF13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راه بر تو مي‌بندد</w:t>
      </w:r>
    </w:p>
    <w:p w14:paraId="636E36AC"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از چار جانب</w:t>
      </w:r>
    </w:p>
    <w:p w14:paraId="16345C26"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به خونِ تو</w:t>
      </w:r>
    </w:p>
    <w:p w14:paraId="71BFD45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 پريده‌رنگي‌ِ گونه‌هايش</w:t>
      </w:r>
    </w:p>
    <w:p w14:paraId="67426386"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کز خشم نيست</w:t>
      </w:r>
    </w:p>
    <w:p w14:paraId="78F0FBFE"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آن‌قدر</w:t>
      </w:r>
    </w:p>
    <w:p w14:paraId="50004A31"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کز حسد</w:t>
      </w:r>
      <w:r>
        <w:rPr>
          <w:color w:val="000000"/>
        </w:rPr>
        <w:t>.</w:t>
      </w:r>
    </w:p>
    <w:p w14:paraId="362B0A80"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C3E9C0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تو را راهِ گريز نيست</w:t>
      </w:r>
    </w:p>
    <w:p w14:paraId="78F495F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نز ناتوانايي و بربسته‌پايي</w:t>
      </w:r>
    </w:p>
    <w:p w14:paraId="5A2A8511"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آن‌قدر</w:t>
      </w:r>
    </w:p>
    <w:p w14:paraId="2C3FB093"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کز شگفتي</w:t>
      </w:r>
      <w:r>
        <w:rPr>
          <w:color w:val="000000"/>
        </w:rPr>
        <w:t>.</w:t>
      </w:r>
    </w:p>
    <w:p w14:paraId="2265B140"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24DA06B"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670FFD3D"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6B72FB3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شد آن زمان که به جادوي شور و حال</w:t>
      </w:r>
    </w:p>
    <w:p w14:paraId="351CD9C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هر برگ را</w:t>
      </w:r>
    </w:p>
    <w:p w14:paraId="2EDA9A5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بهاري مي‌کردي</w:t>
      </w:r>
    </w:p>
    <w:p w14:paraId="1360555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چندان که بر پهنه‌ي آبگيرِ غوکان</w:t>
      </w:r>
    </w:p>
    <w:p w14:paraId="71B70B5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نسيمِ غروبِ خزاني</w:t>
      </w:r>
    </w:p>
    <w:p w14:paraId="163A60B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زرين‌زرهي مي‌گسترد</w:t>
      </w:r>
    </w:p>
    <w:p w14:paraId="589E40F3"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تو را</w:t>
      </w:r>
    </w:p>
    <w:p w14:paraId="4A2E81A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تيغِ دريغ‌ها</w:t>
      </w:r>
    </w:p>
    <w:p w14:paraId="753068D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ايمني حاصل بود،</w:t>
      </w:r>
    </w:p>
    <w:p w14:paraId="5D32C80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هر پگاهت به دعايي مي‌مانست و</w:t>
      </w:r>
    </w:p>
    <w:p w14:paraId="0030E980"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هر پسين</w:t>
      </w:r>
    </w:p>
    <w:p w14:paraId="6F7A7A03"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به اجابتي،</w:t>
      </w:r>
    </w:p>
    <w:p w14:paraId="48A7ACDE"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شادوَرزي</w:t>
      </w:r>
    </w:p>
    <w:p w14:paraId="639F9863"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چه ارزان و</w:t>
      </w:r>
    </w:p>
    <w:p w14:paraId="7CA602B3"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چه آسان بود و</w:t>
      </w:r>
    </w:p>
    <w:p w14:paraId="07C28D15"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عشق</w:t>
      </w:r>
    </w:p>
    <w:p w14:paraId="4DAB2270"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چه رام و</w:t>
      </w:r>
    </w:p>
    <w:p w14:paraId="39550B4A"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چه زودبه‌دست</w:t>
      </w:r>
      <w:r>
        <w:rPr>
          <w:color w:val="000000"/>
        </w:rPr>
        <w:t>!</w:t>
      </w:r>
    </w:p>
    <w:p w14:paraId="0E9EDF3E"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7FE6FA54"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5B1E5A2E"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67685AE"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کدام صدا</w:t>
      </w:r>
    </w:p>
    <w:p w14:paraId="7BF33E6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کدامين ناله</w:t>
      </w:r>
    </w:p>
    <w:p w14:paraId="3DAEA9C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پاسخي خواهي گفت</w:t>
      </w:r>
    </w:p>
    <w:p w14:paraId="70B2EF9B"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وگر</w:t>
      </w:r>
    </w:p>
    <w:p w14:paraId="1B9F0ABE"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نه به فريادي</w:t>
      </w:r>
    </w:p>
    <w:p w14:paraId="3F6BD10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کدامين آواز؟</w:t>
      </w:r>
    </w:p>
    <w:p w14:paraId="263F91C7"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6FC83FA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پريده‌رنگي شامگاهان</w:t>
      </w:r>
    </w:p>
    <w:p w14:paraId="703EEAF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دنباله‌ي رو در سکوتِ فريادِ وحشتي رو در فزون است.</w:t>
      </w:r>
    </w:p>
    <w:p w14:paraId="38C9FFB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کدامين فرياد</w:t>
      </w:r>
    </w:p>
    <w:p w14:paraId="38650466"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پا</w:t>
      </w:r>
      <w:r>
        <w:rPr>
          <w:rFonts w:cs="Zar" w:hint="cs"/>
          <w:color w:val="000000"/>
          <w:rtl/>
          <w:lang w:bidi="fa-IR"/>
        </w:rPr>
        <w:t>سخي خواهي گفت؟</w:t>
      </w:r>
    </w:p>
    <w:p w14:paraId="166697DF" w14:textId="77777777" w:rsidR="00000000" w:rsidRDefault="008857E6">
      <w:pPr>
        <w:pStyle w:val="NormalWeb"/>
        <w:bidi/>
        <w:spacing w:before="0" w:beforeAutospacing="0" w:after="0" w:afterAutospacing="0"/>
        <w:rPr>
          <w:rFonts w:cs="Zar" w:hint="cs"/>
          <w:color w:val="000000"/>
          <w:rtl/>
          <w:lang w:bidi="fa-IR"/>
        </w:rPr>
      </w:pPr>
      <w:r>
        <w:rPr>
          <w:rFonts w:cs="Zar" w:hint="cs"/>
          <w:b/>
          <w:bCs/>
          <w:color w:val="000000"/>
          <w:rtl/>
          <w:lang w:bidi="fa-IR"/>
        </w:rPr>
        <w:t>۲۰ مردادِ ۱۳۴۵</w:t>
      </w:r>
    </w:p>
    <w:p w14:paraId="78DCFF2E" w14:textId="77777777" w:rsidR="00000000" w:rsidRDefault="008857E6">
      <w:pPr>
        <w:pStyle w:val="NormalWeb"/>
        <w:spacing w:before="0" w:beforeAutospacing="0" w:after="0" w:afterAutospacing="0"/>
        <w:rPr>
          <w:rFonts w:hint="cs"/>
          <w:rtl/>
        </w:rPr>
      </w:pPr>
      <w:r>
        <w:t> </w:t>
      </w:r>
    </w:p>
    <w:p w14:paraId="51367841" w14:textId="77777777" w:rsidR="00000000" w:rsidRDefault="008857E6">
      <w:pPr>
        <w:pStyle w:val="NormalWeb"/>
        <w:spacing w:before="0" w:beforeAutospacing="0" w:after="0" w:afterAutospacing="0"/>
      </w:pPr>
      <w:r>
        <w:t> </w:t>
      </w:r>
    </w:p>
    <w:p w14:paraId="31B028B6" w14:textId="77777777" w:rsidR="00000000" w:rsidRDefault="008857E6">
      <w:pPr>
        <w:pStyle w:val="NormalWeb"/>
        <w:bidi/>
        <w:spacing w:before="0" w:beforeAutospacing="0" w:after="0" w:afterAutospacing="0"/>
        <w:rPr>
          <w:rFonts w:ascii="Calibri" w:hAnsi="Calibri"/>
          <w:sz w:val="34"/>
          <w:szCs w:val="34"/>
          <w:lang w:bidi="fa-IR"/>
        </w:rPr>
      </w:pPr>
      <w:r>
        <w:rPr>
          <w:rFonts w:ascii="Calibri" w:hAnsi="Calibri"/>
          <w:sz w:val="34"/>
          <w:szCs w:val="34"/>
          <w:rtl/>
          <w:lang w:bidi="fa-IR"/>
        </w:rPr>
        <w:t>پاییز</w:t>
      </w:r>
    </w:p>
    <w:p w14:paraId="4E169274" w14:textId="77777777" w:rsidR="00000000" w:rsidRDefault="008857E6">
      <w:pPr>
        <w:pStyle w:val="NormalWeb"/>
        <w:bidi/>
        <w:spacing w:before="0" w:beforeAutospacing="0" w:after="0" w:afterAutospacing="0"/>
        <w:rPr>
          <w:rFonts w:ascii="Calibri" w:hAnsi="Calibri"/>
          <w:color w:val="808080"/>
          <w:sz w:val="20"/>
          <w:szCs w:val="20"/>
          <w:rtl/>
          <w:lang w:bidi="fa-IR"/>
        </w:rPr>
      </w:pPr>
      <w:r>
        <w:rPr>
          <w:rFonts w:ascii="Calibri" w:hAnsi="Calibri"/>
          <w:color w:val="808080"/>
          <w:sz w:val="20"/>
          <w:szCs w:val="20"/>
          <w:rtl/>
          <w:lang w:bidi="fa-IR"/>
        </w:rPr>
        <w:t>2010/01/26</w:t>
      </w:r>
    </w:p>
    <w:p w14:paraId="52FD38CB" w14:textId="77777777" w:rsidR="00000000" w:rsidRDefault="008857E6">
      <w:pPr>
        <w:pStyle w:val="NormalWeb"/>
        <w:bidi/>
        <w:spacing w:before="0" w:beforeAutospacing="0" w:after="0" w:afterAutospacing="0"/>
        <w:rPr>
          <w:color w:val="808080"/>
          <w:sz w:val="20"/>
          <w:szCs w:val="20"/>
          <w:rtl/>
          <w:lang w:bidi="fa-IR"/>
        </w:rPr>
      </w:pPr>
      <w:r>
        <w:rPr>
          <w:rFonts w:ascii="Calibri" w:hAnsi="Calibri"/>
          <w:color w:val="808080"/>
          <w:sz w:val="20"/>
          <w:szCs w:val="20"/>
          <w:rtl/>
          <w:lang w:bidi="fa-IR"/>
        </w:rPr>
        <w:t xml:space="preserve">03:43 </w:t>
      </w:r>
      <w:r>
        <w:rPr>
          <w:rFonts w:ascii="Arial" w:hAnsi="Arial" w:cs="Arial"/>
          <w:color w:val="808080"/>
          <w:sz w:val="20"/>
          <w:szCs w:val="20"/>
          <w:rtl/>
          <w:lang w:bidi="fa-IR"/>
        </w:rPr>
        <w:t>ق.ظ</w:t>
      </w:r>
    </w:p>
    <w:p w14:paraId="5778969E" w14:textId="77777777" w:rsidR="00000000" w:rsidRDefault="008857E6">
      <w:pPr>
        <w:pStyle w:val="NormalWeb"/>
        <w:spacing w:before="0" w:beforeAutospacing="0" w:after="0" w:afterAutospacing="0"/>
        <w:rPr>
          <w:rFonts w:hint="cs"/>
          <w:rtl/>
        </w:rPr>
      </w:pPr>
      <w:r>
        <w:t> </w:t>
      </w:r>
    </w:p>
    <w:p w14:paraId="48370131" w14:textId="77777777" w:rsidR="00000000" w:rsidRDefault="008857E6">
      <w:pPr>
        <w:pStyle w:val="NormalWeb"/>
        <w:bidi/>
        <w:spacing w:before="0" w:beforeAutospacing="0" w:after="0" w:afterAutospacing="0"/>
        <w:rPr>
          <w:rFonts w:cs="Zar"/>
          <w:color w:val="000000"/>
          <w:lang w:bidi="fa-IR"/>
        </w:rPr>
      </w:pPr>
      <w:r>
        <w:rPr>
          <w:rFonts w:cs="Zar" w:hint="cs"/>
          <w:b/>
          <w:bCs/>
          <w:color w:val="000000"/>
          <w:rtl/>
          <w:lang w:bidi="fa-IR"/>
        </w:rPr>
        <w:t>پاييز</w:t>
      </w:r>
    </w:p>
    <w:p w14:paraId="01358DD2" w14:textId="77777777" w:rsidR="00000000" w:rsidRDefault="008857E6">
      <w:pPr>
        <w:pStyle w:val="NormalWeb"/>
        <w:bidi/>
        <w:spacing w:before="0" w:beforeAutospacing="0" w:after="0" w:afterAutospacing="0"/>
        <w:rPr>
          <w:rFonts w:cs="Zar" w:hint="cs"/>
          <w:color w:val="000000"/>
          <w:rtl/>
          <w:lang w:bidi="fa-IR"/>
        </w:rPr>
      </w:pPr>
      <w:r>
        <w:rPr>
          <w:rFonts w:cs="Zar" w:hint="cs"/>
          <w:i/>
          <w:iCs/>
          <w:color w:val="000000"/>
          <w:rtl/>
          <w:lang w:bidi="fa-IR"/>
        </w:rPr>
        <w:t xml:space="preserve">برای </w:t>
      </w:r>
      <w:r>
        <w:rPr>
          <w:rFonts w:cs="Zar" w:hint="cs"/>
          <w:b/>
          <w:bCs/>
          <w:i/>
          <w:iCs/>
          <w:color w:val="000000"/>
          <w:rtl/>
          <w:lang w:bidi="fa-IR"/>
        </w:rPr>
        <w:t>غلامحسين ساعدی</w:t>
      </w:r>
    </w:p>
    <w:p w14:paraId="7E8E5CA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گویِ طلای گداخته</w:t>
      </w:r>
    </w:p>
    <w:p w14:paraId="368612D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بر اطلسِ فيروزه‌گون</w:t>
      </w:r>
    </w:p>
    <w:p w14:paraId="508DBE1C"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68C3299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[سراسرِ چشم‌انداز</w:t>
      </w:r>
    </w:p>
    <w:p w14:paraId="22204607"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رؤيايی زرين می‌گذرد.]</w:t>
      </w:r>
    </w:p>
    <w:p w14:paraId="4B2B33CA"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536E9D8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شبحِ آزادْگَردِ هَيونی يال‌افشان،</w:t>
      </w:r>
    </w:p>
    <w:p w14:paraId="559E396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که آخرين غبارِ تابستان را</w:t>
      </w:r>
    </w:p>
    <w:p w14:paraId="320C295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ascii="Tahoma" w:hAnsi="Tahoma" w:cs="Tahoma"/>
          <w:color w:val="000000"/>
        </w:rPr>
        <w:t>        </w:t>
      </w:r>
      <w:r>
        <w:rPr>
          <w:rFonts w:cs="Zar" w:hint="cs"/>
          <w:color w:val="000000"/>
        </w:rPr>
        <w:t xml:space="preserve"> </w:t>
      </w:r>
      <w:r>
        <w:rPr>
          <w:rFonts w:cs="Zar" w:hint="cs"/>
          <w:color w:val="000000"/>
          <w:rtl/>
          <w:lang w:bidi="fa-IR"/>
        </w:rPr>
        <w:t>کاهلانه</w:t>
      </w:r>
    </w:p>
    <w:p w14:paraId="1799AB32"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از جاده‌ی پُرشيب</w:t>
      </w:r>
    </w:p>
    <w:p w14:paraId="7D495B6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بر می‌انگيزد.</w:t>
      </w:r>
    </w:p>
    <w:p w14:paraId="024562A2"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3AE581E5"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نقشِ رمه‌يی</w:t>
      </w:r>
    </w:p>
    <w:p w14:paraId="11B50C02"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بر مخملِ نخ‌نما</w:t>
      </w:r>
    </w:p>
    <w:p w14:paraId="699A5CB9"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که به زردی</w:t>
      </w:r>
    </w:p>
    <w:p w14:paraId="61E427A8"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می‌نشيند</w:t>
      </w:r>
      <w:r>
        <w:rPr>
          <w:rFonts w:cs="Zar" w:hint="cs"/>
          <w:color w:val="000000"/>
        </w:rPr>
        <w:t>.</w:t>
      </w:r>
    </w:p>
    <w:p w14:paraId="08D23AF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42BDA0A"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215864BC"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71D557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طلا</w:t>
      </w:r>
    </w:p>
    <w:p w14:paraId="1B658A6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لاجورد.</w:t>
      </w:r>
    </w:p>
    <w:p w14:paraId="217B8423"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1A88E9B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طرحِ پيلی</w:t>
      </w:r>
    </w:p>
    <w:p w14:paraId="117AD16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در ابر و</w:t>
      </w:r>
    </w:p>
    <w:p w14:paraId="2FBFE735"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احساسِ لذتی</w:t>
      </w:r>
    </w:p>
    <w:p w14:paraId="7015BC1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از آتش</w:t>
      </w:r>
      <w:r>
        <w:rPr>
          <w:rFonts w:cs="Zar" w:hint="cs"/>
          <w:color w:val="000000"/>
        </w:rPr>
        <w:t>.</w:t>
      </w:r>
    </w:p>
    <w:p w14:paraId="0CDD7E0C"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83954F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چشم‌انداز را</w:t>
      </w:r>
    </w:p>
    <w:p w14:paraId="3A7D9A4A"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سراسر</w:t>
      </w:r>
    </w:p>
    <w:p w14:paraId="7F94EDCF"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 آستانه‌ی خوابی سنگين</w:t>
      </w:r>
    </w:p>
    <w:p w14:paraId="0F7411B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رؤيايی زرين می‌گذرد.</w:t>
      </w:r>
    </w:p>
    <w:p w14:paraId="72D95CF1"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17CF8F3A"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۱۳۴۵</w:t>
      </w:r>
    </w:p>
    <w:p w14:paraId="10B65959" w14:textId="77777777" w:rsidR="00000000" w:rsidRDefault="008857E6">
      <w:pPr>
        <w:pStyle w:val="NormalWeb"/>
        <w:spacing w:before="0" w:beforeAutospacing="0" w:after="0" w:afterAutospacing="0"/>
        <w:rPr>
          <w:rFonts w:hint="cs"/>
          <w:rtl/>
        </w:rPr>
      </w:pPr>
      <w:r>
        <w:t> </w:t>
      </w:r>
    </w:p>
    <w:p w14:paraId="3E8E646E" w14:textId="77777777" w:rsidR="00000000" w:rsidRDefault="008857E6">
      <w:pPr>
        <w:pStyle w:val="NormalWeb"/>
        <w:spacing w:before="0" w:beforeAutospacing="0" w:after="0" w:afterAutospacing="0"/>
      </w:pPr>
      <w:r>
        <w:t> </w:t>
      </w:r>
    </w:p>
    <w:p w14:paraId="77AF932B" w14:textId="77777777" w:rsidR="00000000" w:rsidRDefault="008857E6">
      <w:pPr>
        <w:pStyle w:val="NormalWeb"/>
        <w:bidi/>
        <w:spacing w:before="0" w:beforeAutospacing="0" w:after="0" w:afterAutospacing="0"/>
        <w:rPr>
          <w:rFonts w:ascii="Calibri" w:hAnsi="Calibri"/>
          <w:sz w:val="34"/>
          <w:szCs w:val="34"/>
        </w:rPr>
      </w:pPr>
      <w:r>
        <w:rPr>
          <w:rFonts w:ascii="Calibri" w:hAnsi="Calibri" w:hint="cs"/>
          <w:sz w:val="34"/>
          <w:szCs w:val="34"/>
          <w:rtl/>
          <w:lang w:bidi="fa-IR"/>
        </w:rPr>
        <w:t>چشم‌اندازی</w:t>
      </w:r>
      <w:r>
        <w:rPr>
          <w:rFonts w:ascii="Calibri" w:hAnsi="Calibri"/>
          <w:sz w:val="34"/>
          <w:szCs w:val="34"/>
        </w:rPr>
        <w:t xml:space="preserve"> </w:t>
      </w:r>
      <w:r>
        <w:rPr>
          <w:rFonts w:ascii="Calibri" w:hAnsi="Calibri" w:hint="cs"/>
          <w:sz w:val="34"/>
          <w:szCs w:val="34"/>
          <w:rtl/>
          <w:lang w:bidi="fa-IR"/>
        </w:rPr>
        <w:t>دیگری</w:t>
      </w:r>
    </w:p>
    <w:p w14:paraId="25ADD634" w14:textId="77777777" w:rsidR="00000000" w:rsidRDefault="008857E6">
      <w:pPr>
        <w:pStyle w:val="NormalWeb"/>
        <w:bidi/>
        <w:spacing w:before="0" w:beforeAutospacing="0" w:after="0" w:afterAutospacing="0"/>
        <w:rPr>
          <w:rFonts w:ascii="Calibri" w:hAnsi="Calibri"/>
          <w:color w:val="808080"/>
          <w:sz w:val="20"/>
          <w:szCs w:val="20"/>
          <w:rtl/>
          <w:lang w:bidi="fa-IR"/>
        </w:rPr>
      </w:pPr>
      <w:r>
        <w:rPr>
          <w:rFonts w:ascii="Calibri" w:hAnsi="Calibri"/>
          <w:color w:val="808080"/>
          <w:sz w:val="20"/>
          <w:szCs w:val="20"/>
          <w:rtl/>
          <w:lang w:bidi="fa-IR"/>
        </w:rPr>
        <w:t>2010/01/26</w:t>
      </w:r>
    </w:p>
    <w:p w14:paraId="18FF4CDA" w14:textId="77777777" w:rsidR="00000000" w:rsidRDefault="008857E6">
      <w:pPr>
        <w:pStyle w:val="NormalWeb"/>
        <w:bidi/>
        <w:spacing w:before="0" w:beforeAutospacing="0" w:after="0" w:afterAutospacing="0"/>
        <w:rPr>
          <w:color w:val="808080"/>
          <w:sz w:val="20"/>
          <w:szCs w:val="20"/>
          <w:rtl/>
          <w:lang w:bidi="fa-IR"/>
        </w:rPr>
      </w:pPr>
      <w:r>
        <w:rPr>
          <w:rFonts w:ascii="Calibri" w:hAnsi="Calibri"/>
          <w:color w:val="808080"/>
          <w:sz w:val="20"/>
          <w:szCs w:val="20"/>
          <w:rtl/>
          <w:lang w:bidi="fa-IR"/>
        </w:rPr>
        <w:t xml:space="preserve">03:44 </w:t>
      </w:r>
      <w:r>
        <w:rPr>
          <w:rFonts w:ascii="Arial" w:hAnsi="Arial" w:cs="Arial"/>
          <w:color w:val="808080"/>
          <w:sz w:val="20"/>
          <w:szCs w:val="20"/>
          <w:rtl/>
          <w:lang w:bidi="fa-IR"/>
        </w:rPr>
        <w:t>ق.ظ</w:t>
      </w:r>
    </w:p>
    <w:p w14:paraId="1534175F" w14:textId="77777777" w:rsidR="00000000" w:rsidRDefault="008857E6">
      <w:pPr>
        <w:pStyle w:val="NormalWeb"/>
        <w:spacing w:before="0" w:beforeAutospacing="0" w:after="0" w:afterAutospacing="0"/>
        <w:rPr>
          <w:rFonts w:hint="cs"/>
          <w:rtl/>
        </w:rPr>
      </w:pPr>
      <w:r>
        <w:t> </w:t>
      </w:r>
    </w:p>
    <w:p w14:paraId="0A7158A1" w14:textId="77777777" w:rsidR="00000000" w:rsidRDefault="008857E6">
      <w:pPr>
        <w:pStyle w:val="NormalWeb"/>
        <w:bidi/>
        <w:spacing w:before="0" w:beforeAutospacing="0" w:after="0" w:afterAutospacing="0"/>
        <w:rPr>
          <w:rFonts w:cs="Zar"/>
          <w:color w:val="000000"/>
          <w:lang w:bidi="fa-IR"/>
        </w:rPr>
      </w:pPr>
      <w:r>
        <w:rPr>
          <w:rFonts w:cs="Zar" w:hint="cs"/>
          <w:b/>
          <w:bCs/>
          <w:color w:val="000000"/>
          <w:rtl/>
          <w:lang w:bidi="fa-IR"/>
        </w:rPr>
        <w:t>چشم‌اندازی ديگری</w:t>
      </w:r>
    </w:p>
    <w:p w14:paraId="3961C60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 کليدی اگر می‌آيی</w:t>
      </w:r>
    </w:p>
    <w:p w14:paraId="76F77E9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تا به دستِ خود</w:t>
      </w:r>
    </w:p>
    <w:p w14:paraId="0FC15F73"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از آهنِ تفته</w:t>
      </w:r>
    </w:p>
    <w:p w14:paraId="08776F69"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cs="Zar" w:hint="cs"/>
          <w:color w:val="000000"/>
        </w:rPr>
        <w:t xml:space="preserve"> </w:t>
      </w:r>
      <w:r>
        <w:rPr>
          <w:rFonts w:cs="Zar" w:hint="cs"/>
          <w:color w:val="000000"/>
          <w:rtl/>
          <w:lang w:bidi="fa-IR"/>
        </w:rPr>
        <w:t>قفلی بسازم</w:t>
      </w:r>
      <w:r>
        <w:rPr>
          <w:rFonts w:cs="Zar" w:hint="cs"/>
          <w:color w:val="000000"/>
        </w:rPr>
        <w:t>.</w:t>
      </w:r>
    </w:p>
    <w:p w14:paraId="68F9BE33"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0028710"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گر باز می‌گذاری در را،</w:t>
      </w:r>
    </w:p>
    <w:p w14:paraId="0C04572B"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تا به همتِ خويش</w:t>
      </w:r>
    </w:p>
    <w:p w14:paraId="1D90C4B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از سنگ‌پاره‌سنگ</w:t>
      </w:r>
    </w:p>
    <w:p w14:paraId="55D888BC"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cs="Zar" w:hint="cs"/>
          <w:color w:val="000000"/>
        </w:rPr>
        <w:t xml:space="preserve"> </w:t>
      </w:r>
      <w:r>
        <w:rPr>
          <w:rFonts w:cs="Zar" w:hint="cs"/>
          <w:color w:val="000000"/>
          <w:rtl/>
          <w:lang w:bidi="fa-IR"/>
        </w:rPr>
        <w:t>ديواری برآرم. ــ</w:t>
      </w:r>
    </w:p>
    <w:p w14:paraId="6F027AB9"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4D2AF0A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باری</w:t>
      </w:r>
    </w:p>
    <w:p w14:paraId="035F5AF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دل</w:t>
      </w:r>
    </w:p>
    <w:p w14:paraId="7C325C5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اين برهوت</w:t>
      </w:r>
    </w:p>
    <w:p w14:paraId="330DA44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ديگرگونه چشم‌اندازی می‌طلبد.</w:t>
      </w:r>
    </w:p>
    <w:p w14:paraId="2D6387C4"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5E5C337B"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122FE84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2EDAEA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قاطع و بُرّنده</w:t>
      </w:r>
    </w:p>
    <w:p w14:paraId="0352EB02"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تو آن شکوهپاره پاسخی،</w:t>
      </w:r>
    </w:p>
    <w:p w14:paraId="1F0E5C22"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هنگامی که</w:t>
      </w:r>
    </w:p>
    <w:p w14:paraId="04F144D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اينا</w:t>
      </w:r>
      <w:r>
        <w:rPr>
          <w:rFonts w:cs="Zar" w:hint="cs"/>
          <w:color w:val="000000"/>
          <w:rtl/>
          <w:lang w:bidi="fa-IR"/>
        </w:rPr>
        <w:t>ن همه</w:t>
      </w:r>
    </w:p>
    <w:p w14:paraId="36EBD230"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cs="Zar" w:hint="cs"/>
          <w:color w:val="000000"/>
        </w:rPr>
        <w:t xml:space="preserve"> </w:t>
      </w:r>
      <w:r>
        <w:rPr>
          <w:rFonts w:cs="Zar" w:hint="cs"/>
          <w:color w:val="000000"/>
          <w:rtl/>
          <w:lang w:bidi="fa-IR"/>
        </w:rPr>
        <w:t>نيستند</w:t>
      </w:r>
    </w:p>
    <w:p w14:paraId="0FEB579A"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28C7274"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جز سؤالی</w:t>
      </w:r>
    </w:p>
    <w:p w14:paraId="710FBF3A"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خالی</w:t>
      </w:r>
    </w:p>
    <w:p w14:paraId="04281447"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cs="Zar" w:hint="cs"/>
          <w:color w:val="000000"/>
        </w:rPr>
        <w:t xml:space="preserve"> </w:t>
      </w:r>
      <w:r>
        <w:rPr>
          <w:rFonts w:cs="Zar" w:hint="cs"/>
          <w:color w:val="000000"/>
          <w:rtl/>
          <w:lang w:bidi="fa-IR"/>
        </w:rPr>
        <w:t>به بلاهت</w:t>
      </w:r>
      <w:r>
        <w:rPr>
          <w:rFonts w:cs="Zar" w:hint="cs"/>
          <w:color w:val="000000"/>
        </w:rPr>
        <w:t>.</w:t>
      </w:r>
    </w:p>
    <w:p w14:paraId="109E932E"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E8105B5"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26C4BADC"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6441560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هم بدانگونه که باد</w:t>
      </w:r>
    </w:p>
    <w:p w14:paraId="398EF92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حرکتِ شاخساران و برگ‌ها، ــ</w:t>
      </w:r>
    </w:p>
    <w:p w14:paraId="3CFA25F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رنگ‌های تو</w:t>
      </w:r>
    </w:p>
    <w:p w14:paraId="6390314D"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cs="Zar" w:hint="cs"/>
          <w:color w:val="000000"/>
        </w:rPr>
        <w:t xml:space="preserve"> </w:t>
      </w:r>
      <w:r>
        <w:rPr>
          <w:rFonts w:cs="Zar" w:hint="cs"/>
          <w:color w:val="000000"/>
          <w:rtl/>
          <w:lang w:bidi="fa-IR"/>
        </w:rPr>
        <w:t>سايه‌يی‌شان بايد</w:t>
      </w:r>
    </w:p>
    <w:p w14:paraId="2DC0415F"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گر بر آن سرند</w:t>
      </w:r>
    </w:p>
    <w:p w14:paraId="4398B0A7"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که حقيقتی يابند.</w:t>
      </w:r>
    </w:p>
    <w:p w14:paraId="53BDDA06"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3561EC7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هم به گونه‌ی باد</w:t>
      </w:r>
    </w:p>
    <w:p w14:paraId="08B9C51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ascii="Tahoma" w:hAnsi="Tahoma" w:cs="Tahoma"/>
          <w:color w:val="000000"/>
        </w:rPr>
        <w:t>             </w:t>
      </w:r>
      <w:r>
        <w:rPr>
          <w:rFonts w:cs="Zar" w:hint="cs"/>
          <w:color w:val="000000"/>
        </w:rPr>
        <w:t xml:space="preserve"> </w:t>
      </w:r>
      <w:r>
        <w:rPr>
          <w:rFonts w:cs="Zar" w:hint="cs"/>
          <w:color w:val="000000"/>
          <w:rtl/>
          <w:lang w:bidi="fa-IR"/>
        </w:rPr>
        <w:t>ــ که تنها</w:t>
      </w:r>
    </w:p>
    <w:p w14:paraId="59C9A7E4"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از جنبشِ شاخساران و برگ‌ها ــ</w:t>
      </w:r>
    </w:p>
    <w:p w14:paraId="283AAEB2"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6E4CA67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عشق</w:t>
      </w:r>
    </w:p>
    <w:p w14:paraId="0D9B588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ــ کز هر کُناکِ تو ــ</w:t>
      </w:r>
    </w:p>
    <w:p w14:paraId="1BA12F4E"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11A09682"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58BAC487"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10125DF1"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باری</w:t>
      </w:r>
    </w:p>
    <w:p w14:paraId="2BAA936F"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دل</w:t>
      </w:r>
    </w:p>
    <w:p w14:paraId="49E6DB9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اين برهوت</w:t>
      </w:r>
    </w:p>
    <w:p w14:paraId="388340F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ديگرگونه چشم‌اندازی می‌طلبد.</w:t>
      </w:r>
    </w:p>
    <w:p w14:paraId="1E6123E5"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0FAAD6F2"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خردادِ ۱۳۴۵</w:t>
      </w:r>
    </w:p>
    <w:p w14:paraId="2804B1B8" w14:textId="77777777" w:rsidR="00000000" w:rsidRDefault="008857E6">
      <w:pPr>
        <w:pStyle w:val="NormalWeb"/>
        <w:spacing w:before="0" w:beforeAutospacing="0" w:after="0" w:afterAutospacing="0"/>
        <w:rPr>
          <w:rFonts w:hint="cs"/>
          <w:rtl/>
        </w:rPr>
      </w:pPr>
      <w:r>
        <w:t> </w:t>
      </w:r>
    </w:p>
    <w:p w14:paraId="5722B556" w14:textId="77777777" w:rsidR="00000000" w:rsidRDefault="008857E6">
      <w:pPr>
        <w:pStyle w:val="NormalWeb"/>
        <w:spacing w:before="0" w:beforeAutospacing="0" w:after="0" w:afterAutospacing="0"/>
      </w:pPr>
      <w:r>
        <w:t> </w:t>
      </w:r>
    </w:p>
    <w:p w14:paraId="699387BF" w14:textId="77777777" w:rsidR="00000000" w:rsidRDefault="008857E6">
      <w:pPr>
        <w:pStyle w:val="NormalWeb"/>
        <w:bidi/>
        <w:spacing w:before="0" w:beforeAutospacing="0" w:after="0" w:afterAutospacing="0"/>
        <w:rPr>
          <w:rFonts w:ascii="Arial" w:hAnsi="Arial" w:cs="Arial"/>
          <w:sz w:val="34"/>
          <w:szCs w:val="34"/>
        </w:rPr>
      </w:pPr>
      <w:r>
        <w:rPr>
          <w:rFonts w:ascii="Arial" w:hAnsi="Arial" w:cs="Arial" w:hint="cs"/>
          <w:sz w:val="34"/>
          <w:szCs w:val="34"/>
          <w:rtl/>
          <w:lang w:bidi="fa-IR"/>
        </w:rPr>
        <w:t>مجله‌ی</w:t>
      </w:r>
      <w:r>
        <w:rPr>
          <w:rFonts w:ascii="Arial" w:hAnsi="Arial" w:cs="Arial"/>
          <w:sz w:val="34"/>
          <w:szCs w:val="34"/>
        </w:rPr>
        <w:t xml:space="preserve"> </w:t>
      </w:r>
      <w:r>
        <w:rPr>
          <w:rFonts w:ascii="Arial" w:hAnsi="Arial" w:cs="Arial" w:hint="cs"/>
          <w:sz w:val="34"/>
          <w:szCs w:val="34"/>
          <w:rtl/>
          <w:lang w:bidi="fa-IR"/>
        </w:rPr>
        <w:t>کوچک</w:t>
      </w:r>
    </w:p>
    <w:p w14:paraId="5BCB8C9E" w14:textId="77777777" w:rsidR="00000000" w:rsidRDefault="008857E6">
      <w:pPr>
        <w:pStyle w:val="NormalWeb"/>
        <w:bidi/>
        <w:spacing w:before="0" w:beforeAutospacing="0" w:after="0" w:afterAutospacing="0"/>
        <w:rPr>
          <w:rFonts w:ascii="Calibri" w:hAnsi="Calibri"/>
          <w:color w:val="808080"/>
          <w:sz w:val="20"/>
          <w:szCs w:val="20"/>
          <w:rtl/>
          <w:lang w:bidi="fa-IR"/>
        </w:rPr>
      </w:pPr>
      <w:r>
        <w:rPr>
          <w:rFonts w:ascii="Calibri" w:hAnsi="Calibri"/>
          <w:color w:val="808080"/>
          <w:sz w:val="20"/>
          <w:szCs w:val="20"/>
          <w:rtl/>
          <w:lang w:bidi="fa-IR"/>
        </w:rPr>
        <w:t>2010/01/26</w:t>
      </w:r>
    </w:p>
    <w:p w14:paraId="2ADE6842" w14:textId="77777777" w:rsidR="00000000" w:rsidRDefault="008857E6">
      <w:pPr>
        <w:pStyle w:val="NormalWeb"/>
        <w:bidi/>
        <w:spacing w:before="0" w:beforeAutospacing="0" w:after="0" w:afterAutospacing="0"/>
        <w:rPr>
          <w:color w:val="808080"/>
          <w:sz w:val="20"/>
          <w:szCs w:val="20"/>
          <w:rtl/>
          <w:lang w:bidi="fa-IR"/>
        </w:rPr>
      </w:pPr>
      <w:r>
        <w:rPr>
          <w:rFonts w:ascii="Calibri" w:hAnsi="Calibri"/>
          <w:color w:val="808080"/>
          <w:sz w:val="20"/>
          <w:szCs w:val="20"/>
          <w:rtl/>
          <w:lang w:bidi="fa-IR"/>
        </w:rPr>
        <w:t xml:space="preserve">03:45 </w:t>
      </w:r>
      <w:r>
        <w:rPr>
          <w:rFonts w:ascii="Arial" w:hAnsi="Arial" w:cs="Arial"/>
          <w:color w:val="808080"/>
          <w:sz w:val="20"/>
          <w:szCs w:val="20"/>
          <w:rtl/>
          <w:lang w:bidi="fa-IR"/>
        </w:rPr>
        <w:t>ق.ظ</w:t>
      </w:r>
    </w:p>
    <w:p w14:paraId="3152842B" w14:textId="77777777" w:rsidR="00000000" w:rsidRDefault="008857E6">
      <w:pPr>
        <w:pStyle w:val="NormalWeb"/>
        <w:spacing w:before="0" w:beforeAutospacing="0" w:after="0" w:afterAutospacing="0"/>
        <w:rPr>
          <w:rFonts w:hint="cs"/>
          <w:rtl/>
        </w:rPr>
      </w:pPr>
      <w:r>
        <w:t> </w:t>
      </w:r>
    </w:p>
    <w:p w14:paraId="45A53771" w14:textId="77777777" w:rsidR="00000000" w:rsidRDefault="008857E6">
      <w:pPr>
        <w:pStyle w:val="NormalWeb"/>
        <w:bidi/>
        <w:spacing w:before="0" w:beforeAutospacing="0" w:after="0" w:afterAutospacing="0"/>
        <w:rPr>
          <w:rFonts w:cs="Zar"/>
          <w:color w:val="000000"/>
          <w:lang w:bidi="fa-IR"/>
        </w:rPr>
      </w:pPr>
      <w:r>
        <w:rPr>
          <w:rFonts w:cs="Zar" w:hint="cs"/>
          <w:b/>
          <w:bCs/>
          <w:color w:val="000000"/>
          <w:rtl/>
          <w:lang w:bidi="fa-IR"/>
        </w:rPr>
        <w:t>مجله‌ي کوچک</w:t>
      </w:r>
    </w:p>
    <w:p w14:paraId="6E4CD160" w14:textId="77777777" w:rsidR="00000000" w:rsidRDefault="008857E6">
      <w:pPr>
        <w:pStyle w:val="NormalWeb"/>
        <w:bidi/>
        <w:spacing w:before="0" w:beforeAutospacing="0" w:after="0" w:afterAutospacing="0"/>
        <w:rPr>
          <w:rFonts w:cs="Zar" w:hint="cs"/>
          <w:color w:val="000000"/>
          <w:rtl/>
          <w:lang w:bidi="fa-IR"/>
        </w:rPr>
      </w:pPr>
      <w:r>
        <w:rPr>
          <w:rFonts w:cs="Zar" w:hint="cs"/>
          <w:i/>
          <w:iCs/>
          <w:color w:val="000000"/>
          <w:rtl/>
          <w:lang w:bidi="fa-IR"/>
        </w:rPr>
        <w:t xml:space="preserve">به </w:t>
      </w:r>
      <w:r>
        <w:rPr>
          <w:rFonts w:cs="Zar" w:hint="cs"/>
          <w:b/>
          <w:bCs/>
          <w:i/>
          <w:iCs/>
          <w:color w:val="000000"/>
          <w:rtl/>
          <w:lang w:bidi="fa-IR"/>
        </w:rPr>
        <w:t>عباس جوانمرد</w:t>
      </w:r>
    </w:p>
    <w:p w14:paraId="14093C39" w14:textId="77777777" w:rsidR="00000000" w:rsidRDefault="008857E6">
      <w:pPr>
        <w:pStyle w:val="NormalWeb"/>
        <w:bidi/>
        <w:spacing w:before="0" w:beforeAutospacing="0" w:after="0" w:afterAutospacing="0"/>
        <w:rPr>
          <w:rFonts w:cs="Zar" w:hint="cs"/>
          <w:color w:val="000000"/>
          <w:rtl/>
          <w:lang w:bidi="fa-IR"/>
        </w:rPr>
      </w:pPr>
      <w:r>
        <w:rPr>
          <w:rFonts w:cs="Zar" w:hint="cs"/>
          <w:b/>
          <w:bCs/>
          <w:color w:val="000000"/>
          <w:rtl/>
          <w:lang w:bidi="fa-IR"/>
        </w:rPr>
        <w:t>۱</w:t>
      </w:r>
    </w:p>
    <w:p w14:paraId="41582336"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آه، تو مي‌داني</w:t>
      </w:r>
    </w:p>
    <w:p w14:paraId="6D4B938C"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مي‌داني که مرا</w:t>
      </w:r>
    </w:p>
    <w:p w14:paraId="07686643"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سرِ بازگفتنِ بسياري حرف‌هاست.</w:t>
      </w:r>
    </w:p>
    <w:p w14:paraId="4B27CA5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هنگامي که کودکان</w:t>
      </w:r>
    </w:p>
    <w:p w14:paraId="5089652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 پسِ ديوارِ باغ</w:t>
      </w:r>
    </w:p>
    <w:p w14:paraId="41FB9B2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 سکه‌هاي فرسوده</w:t>
      </w:r>
    </w:p>
    <w:p w14:paraId="6C7C3AA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بازي‌ کهنه‌ي زندگي را</w:t>
      </w:r>
    </w:p>
    <w:p w14:paraId="74E1F7F2"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آماده مي‌شوند</w:t>
      </w:r>
      <w:r>
        <w:rPr>
          <w:color w:val="000000"/>
          <w:rtl/>
          <w:lang w:bidi="fa-IR"/>
        </w:rPr>
        <w:t>.</w:t>
      </w:r>
    </w:p>
    <w:p w14:paraId="1BF1E77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A489C84"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مي‌داني</w:t>
      </w:r>
    </w:p>
    <w:p w14:paraId="3EA92BDA"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تو مي‌داني</w:t>
      </w:r>
    </w:p>
    <w:p w14:paraId="7B041100"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که مرا</w:t>
      </w:r>
    </w:p>
    <w:p w14:paraId="660D1FC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سرِ بازگفتنِ کدامين سخن است</w:t>
      </w:r>
    </w:p>
    <w:p w14:paraId="20896CB7"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از کدامين درد</w:t>
      </w:r>
      <w:r>
        <w:rPr>
          <w:color w:val="000000"/>
        </w:rPr>
        <w:t>.</w:t>
      </w:r>
    </w:p>
    <w:p w14:paraId="531C6446"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33FA953"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C4F8B1A"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۲</w:t>
      </w:r>
    </w:p>
    <w:p w14:paraId="529835E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دوره‌هاي مجله‌ي کوچک ــ</w:t>
      </w:r>
    </w:p>
    <w:p w14:paraId="34586DA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کارنامه‌ي بردگي</w:t>
      </w:r>
    </w:p>
    <w:p w14:paraId="3F747DB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 جلدِ زرکوبش...</w:t>
      </w:r>
    </w:p>
    <w:p w14:paraId="730860BF"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23747C38"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اي دريغ! اي دريغ</w:t>
      </w:r>
    </w:p>
    <w:p w14:paraId="46CE3B59"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که فقر</w:t>
      </w:r>
    </w:p>
    <w:p w14:paraId="70C7985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چه به‌آساني احتضارِ فضيلت است</w:t>
      </w:r>
    </w:p>
    <w:p w14:paraId="342C986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هنگامي که</w:t>
      </w:r>
    </w:p>
    <w:p w14:paraId="2DE05E72"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تو را</w:t>
      </w:r>
    </w:p>
    <w:p w14:paraId="139414E2"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از بودن و ماندن</w:t>
      </w:r>
    </w:p>
    <w:p w14:paraId="32F1D0E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گزير نيست</w:t>
      </w:r>
      <w:r>
        <w:rPr>
          <w:color w:val="000000"/>
        </w:rPr>
        <w:t>.</w:t>
      </w:r>
    </w:p>
    <w:p w14:paraId="01E92876"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68C1DCDB"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ماندن</w:t>
      </w:r>
    </w:p>
    <w:p w14:paraId="70429AE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ــ آري! ــ</w:t>
      </w:r>
    </w:p>
    <w:p w14:paraId="463E26A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اندوهِ خويشتن را</w:t>
      </w:r>
    </w:p>
    <w:p w14:paraId="595DA31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شامگاهان</w:t>
      </w:r>
    </w:p>
    <w:p w14:paraId="7847968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چاهساري متروک</w:t>
      </w:r>
    </w:p>
    <w:p w14:paraId="6D67AB9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درسپردن،</w:t>
      </w:r>
    </w:p>
    <w:p w14:paraId="3D2D9565"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فريادِ دردِ خود را</w:t>
      </w:r>
    </w:p>
    <w:p w14:paraId="18C914B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نعره‌ي توفان</w:t>
      </w:r>
    </w:p>
    <w:p w14:paraId="752B8B56"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رها کردن،</w:t>
      </w:r>
    </w:p>
    <w:p w14:paraId="228D558F"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زاري جانِ بي‌قرار را</w:t>
      </w:r>
    </w:p>
    <w:p w14:paraId="2318176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 هياهوي باران</w:t>
      </w:r>
    </w:p>
    <w:p w14:paraId="6E46BD0E"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درآميختن</w:t>
      </w:r>
      <w:r>
        <w:rPr>
          <w:color w:val="000000"/>
          <w:rtl/>
          <w:lang w:bidi="fa-IR"/>
        </w:rPr>
        <w:t>.</w:t>
      </w:r>
    </w:p>
    <w:p w14:paraId="2ACFBED8"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7ED92893"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ماندن</w:t>
      </w:r>
    </w:p>
    <w:p w14:paraId="6BF693E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آري</w:t>
      </w:r>
    </w:p>
    <w:p w14:paraId="6D93D79B"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ماندن</w:t>
      </w:r>
    </w:p>
    <w:p w14:paraId="5BC3506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به تماشا نشستن</w:t>
      </w:r>
    </w:p>
    <w:p w14:paraId="6EF0DD21"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آري</w:t>
      </w:r>
    </w:p>
    <w:p w14:paraId="2960270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تماشا نشستن</w:t>
      </w:r>
    </w:p>
    <w:p w14:paraId="68C65B42"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دروغ را</w:t>
      </w:r>
    </w:p>
    <w:p w14:paraId="1CA7EEC3"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که عمر</w:t>
      </w:r>
    </w:p>
    <w:p w14:paraId="717F6503"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چه شاهانه مي‌گذارد</w:t>
      </w:r>
    </w:p>
    <w:p w14:paraId="3F530A71"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شهري که</w:t>
      </w:r>
    </w:p>
    <w:p w14:paraId="6FC46F88"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ريا را</w:t>
      </w:r>
    </w:p>
    <w:p w14:paraId="5DF7B67B"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پنهان نمي‌کنند</w:t>
      </w:r>
    </w:p>
    <w:p w14:paraId="0320731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صداقتِ همشهريان</w:t>
      </w:r>
    </w:p>
    <w:p w14:paraId="0EECDEA1"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تنها</w:t>
      </w:r>
    </w:p>
    <w:p w14:paraId="302577B8"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در همين است</w:t>
      </w:r>
      <w:r>
        <w:rPr>
          <w:color w:val="000000"/>
          <w:rtl/>
          <w:lang w:bidi="fa-IR"/>
        </w:rPr>
        <w:t>.</w:t>
      </w:r>
    </w:p>
    <w:p w14:paraId="286EA549"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7C7BA63"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4462BC7"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۳</w:t>
      </w:r>
    </w:p>
    <w:p w14:paraId="130A3388"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هنگامي که همجنس‌باز و قصاب</w:t>
      </w:r>
    </w:p>
    <w:p w14:paraId="0967B1C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بر سرِ تقسيمِ لاشه</w:t>
      </w:r>
    </w:p>
    <w:p w14:paraId="6A1B5902"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خنجر به گلوي يکد</w:t>
      </w:r>
      <w:r>
        <w:rPr>
          <w:rFonts w:cs="Zar" w:hint="cs"/>
          <w:color w:val="000000"/>
          <w:rtl/>
          <w:lang w:bidi="fa-IR"/>
        </w:rPr>
        <w:t>يگر نهادند</w:t>
      </w:r>
    </w:p>
    <w:p w14:paraId="36329365"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من جنازه‌ي خود را بر دوش داشتم</w:t>
      </w:r>
    </w:p>
    <w:p w14:paraId="4D4D5239"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خسته و نوميد</w:t>
      </w:r>
    </w:p>
    <w:p w14:paraId="2A5827F4"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گورستاني مي‌جُستم</w:t>
      </w:r>
      <w:r>
        <w:rPr>
          <w:color w:val="000000"/>
        </w:rPr>
        <w:t>.</w:t>
      </w:r>
    </w:p>
    <w:p w14:paraId="13018DEA"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DAE0E6B"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کارنامه‌ي من</w:t>
      </w:r>
    </w:p>
    <w:p w14:paraId="596BF27D"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w:t>
      </w:r>
      <w:r>
        <w:rPr>
          <w:rFonts w:cs="Zar" w:hint="cs"/>
          <w:color w:val="000000"/>
          <w:rtl/>
          <w:lang w:bidi="fa-IR"/>
        </w:rPr>
        <w:t>کارنامه‌ي بردگي</w:t>
      </w:r>
      <w:r>
        <w:rPr>
          <w:rFonts w:ascii="Tahoma" w:hAnsi="Tahoma" w:cs="Tahoma"/>
          <w:color w:val="000000"/>
        </w:rPr>
        <w:t>»</w:t>
      </w:r>
    </w:p>
    <w:p w14:paraId="1D429A87"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بود</w:t>
      </w:r>
      <w:r>
        <w:rPr>
          <w:color w:val="000000"/>
          <w:rtl/>
          <w:lang w:bidi="fa-IR"/>
        </w:rPr>
        <w:t>:</w:t>
      </w:r>
    </w:p>
    <w:p w14:paraId="1F2EDCD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دوره‌هاي مجله‌ي کوچک</w:t>
      </w:r>
    </w:p>
    <w:p w14:paraId="63DB465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 جلدِ زرکوبش!</w:t>
      </w:r>
    </w:p>
    <w:p w14:paraId="6E25C1A8"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39832C43"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w:t>
      </w:r>
    </w:p>
    <w:p w14:paraId="7845E545"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C798D9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دريغا که فقر</w:t>
      </w:r>
    </w:p>
    <w:p w14:paraId="4E39A78E"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ممنوع ماندن است</w:t>
      </w:r>
    </w:p>
    <w:p w14:paraId="14DDDA4A"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از توانايي‌ها</w:t>
      </w:r>
    </w:p>
    <w:p w14:paraId="1E0C0B59"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به هيأتِ محکوميتي؛ ــ</w:t>
      </w:r>
    </w:p>
    <w:p w14:paraId="4F1C0D3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ورنه، حديثِ به هر گامي</w:t>
      </w:r>
    </w:p>
    <w:p w14:paraId="0234573F"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ستاره‌ها را</w:t>
      </w:r>
    </w:p>
    <w:p w14:paraId="2D03B1F4"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درنوشتن</w:t>
      </w:r>
      <w:r>
        <w:rPr>
          <w:color w:val="000000"/>
          <w:rtl/>
          <w:lang w:bidi="fa-IR"/>
        </w:rPr>
        <w:t>.</w:t>
      </w:r>
    </w:p>
    <w:p w14:paraId="01CE9B9D"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6E34827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ورنه حديث شادي و</w:t>
      </w:r>
    </w:p>
    <w:p w14:paraId="6F7E046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از کهکشان‌ها</w:t>
      </w:r>
    </w:p>
    <w:p w14:paraId="507C70EF"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برگذشتن،</w:t>
      </w:r>
    </w:p>
    <w:p w14:paraId="51056899"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لبخنده و</w:t>
      </w:r>
    </w:p>
    <w:p w14:paraId="578AA56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از جرقه‌ي هر دندان</w:t>
      </w:r>
    </w:p>
    <w:p w14:paraId="7CF72E03"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آفتابي زادن</w:t>
      </w:r>
      <w:r>
        <w:rPr>
          <w:color w:val="000000"/>
          <w:rtl/>
          <w:lang w:bidi="fa-IR"/>
        </w:rPr>
        <w:t>.</w:t>
      </w:r>
    </w:p>
    <w:p w14:paraId="31AD16A3"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584A341E"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1BE58FD"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۴</w:t>
      </w:r>
    </w:p>
    <w:p w14:paraId="6E689F9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صبحِ پاييزي</w:t>
      </w:r>
    </w:p>
    <w:p w14:paraId="3EBEB70C"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دررسيده بود</w:t>
      </w:r>
    </w:p>
    <w:p w14:paraId="35812FB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 بوي گرسنگي</w:t>
      </w:r>
    </w:p>
    <w:p w14:paraId="38111A1C"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 رهگذرها</w:t>
      </w:r>
    </w:p>
    <w:p w14:paraId="032383B6"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مجله‌ي کوچک</w:t>
      </w:r>
    </w:p>
    <w:p w14:paraId="048080F0"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در دست‌ها</w:t>
      </w:r>
    </w:p>
    <w:p w14:paraId="50DF23E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با جلدِ</w:t>
      </w:r>
      <w:r>
        <w:rPr>
          <w:rFonts w:cs="Zar" w:hint="cs"/>
          <w:color w:val="000000"/>
          <w:rtl/>
          <w:lang w:bidi="fa-IR"/>
        </w:rPr>
        <w:t xml:space="preserve"> طلاکوبش.</w:t>
      </w:r>
    </w:p>
    <w:p w14:paraId="1B71F012"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7D139E7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لوطي و قصاب</w:t>
      </w:r>
    </w:p>
    <w:p w14:paraId="74B3BA82"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بر سرِ واپسين کفاره‌ي مُردنِ خلق</w:t>
      </w:r>
    </w:p>
    <w:p w14:paraId="2E0707B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دست‌وگريبان بودند و</w:t>
      </w:r>
    </w:p>
    <w:p w14:paraId="5EC09089"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مرا</w:t>
      </w:r>
    </w:p>
    <w:p w14:paraId="1C75BE6C"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خفّتِ از خويش</w:t>
      </w:r>
    </w:p>
    <w:p w14:paraId="6C17093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تابِ نظر کردن در آيينه نبود:</w:t>
      </w:r>
    </w:p>
    <w:p w14:paraId="4AC9E7A9"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احساس مي‌کردم که هر دينار</w:t>
      </w:r>
    </w:p>
    <w:p w14:paraId="3EC92652"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نه مزدِ شرافتمندانه‌ي کار،</w:t>
      </w:r>
    </w:p>
    <w:p w14:paraId="45CFEF28"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که به رشوت</w:t>
      </w:r>
    </w:p>
    <w:p w14:paraId="5516A36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لقمه‌يي‌ست گلوگير</w:t>
      </w:r>
    </w:p>
    <w:p w14:paraId="60887AE4"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تا فرياد برنيارم</w:t>
      </w:r>
    </w:p>
    <w:p w14:paraId="6EDF650D"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از رنجي که مي‌برم</w:t>
      </w:r>
    </w:p>
    <w:p w14:paraId="0B3496F7"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دردي که مي‌کشم</w:t>
      </w:r>
    </w:p>
    <w:p w14:paraId="7B904324"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686CABDE"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2C0A6427"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۵</w:t>
      </w:r>
    </w:p>
    <w:p w14:paraId="25B0F35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ماندن به‌ناگزير و</w:t>
      </w:r>
    </w:p>
    <w:p w14:paraId="10748C9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به ناگزيري</w:t>
      </w:r>
    </w:p>
    <w:p w14:paraId="6242BFAB"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به تماشا نشستن</w:t>
      </w:r>
    </w:p>
    <w:p w14:paraId="35BFE72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که روتاتيف‌ها</w:t>
      </w:r>
    </w:p>
    <w:p w14:paraId="1E138974"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چگونه</w:t>
      </w:r>
    </w:p>
    <w:p w14:paraId="6E8CE926"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بزرگ‌ترينِ دروغ‌ها را</w:t>
      </w:r>
    </w:p>
    <w:p w14:paraId="2ED957F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لق</w:t>
      </w:r>
      <w:r>
        <w:rPr>
          <w:rFonts w:cs="Zar" w:hint="cs"/>
          <w:color w:val="000000"/>
          <w:rtl/>
          <w:lang w:bidi="fa-IR"/>
        </w:rPr>
        <w:t>مه‌هايي بس کوچک</w:t>
      </w:r>
    </w:p>
    <w:p w14:paraId="631117B7"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مبدل مي‌کنند</w:t>
      </w:r>
      <w:r>
        <w:rPr>
          <w:color w:val="000000"/>
        </w:rPr>
        <w:t>.</w:t>
      </w:r>
    </w:p>
    <w:p w14:paraId="21C7B806"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5EB9147"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و دَم فروبستن ــ آري ــ</w:t>
      </w:r>
    </w:p>
    <w:p w14:paraId="39311521"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به هنگامي که سکوت</w:t>
      </w:r>
    </w:p>
    <w:p w14:paraId="2B045FA4"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تنها</w:t>
      </w:r>
    </w:p>
    <w:p w14:paraId="61D5E972"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color w:val="000000"/>
          <w:rtl/>
          <w:lang w:bidi="fa-IR"/>
        </w:rPr>
        <w:t xml:space="preserve"> </w:t>
      </w:r>
      <w:r>
        <w:rPr>
          <w:rFonts w:cs="Zar" w:hint="cs"/>
          <w:color w:val="000000"/>
          <w:rtl/>
          <w:lang w:bidi="fa-IR"/>
        </w:rPr>
        <w:t>نشانه‌ي قبول است و رضايت</w:t>
      </w:r>
      <w:r>
        <w:rPr>
          <w:color w:val="000000"/>
          <w:rtl/>
          <w:lang w:bidi="fa-IR"/>
        </w:rPr>
        <w:t>.</w:t>
      </w:r>
    </w:p>
    <w:p w14:paraId="6669B69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08DD80F"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دريغا که فقر</w:t>
      </w:r>
    </w:p>
    <w:p w14:paraId="5CA662D5"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چه به‌آساني</w:t>
      </w:r>
    </w:p>
    <w:p w14:paraId="762A65BC"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احتضارِ فضيلت است</w:t>
      </w:r>
    </w:p>
    <w:p w14:paraId="538DD93A"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به هنگامي که تو را</w:t>
      </w:r>
    </w:p>
    <w:p w14:paraId="03D3708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بودن و ماندن</w:t>
      </w:r>
    </w:p>
    <w:p w14:paraId="6191629B"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چاره نيست؛</w:t>
      </w:r>
    </w:p>
    <w:p w14:paraId="2180B38B"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بودن و ماندن</w:t>
      </w:r>
    </w:p>
    <w:p w14:paraId="6174B02A"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و رضا و پذيرش.</w:t>
      </w:r>
    </w:p>
    <w:p w14:paraId="54971ED6"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4486E0F1"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0570584B"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۶</w:t>
      </w:r>
    </w:p>
    <w:p w14:paraId="41F7E77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در پسِ ديوارِ باغ</w:t>
      </w:r>
    </w:p>
    <w:p w14:paraId="5E76F513"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کودکان</w:t>
      </w:r>
    </w:p>
    <w:p w14:paraId="14A4D2FD"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با سکه‌هاي کهنه‌بِسوده</w:t>
      </w:r>
    </w:p>
    <w:p w14:paraId="123EFBC5" w14:textId="77777777" w:rsidR="00000000" w:rsidRDefault="008857E6">
      <w:pPr>
        <w:pStyle w:val="NormalWeb"/>
        <w:bidi/>
        <w:spacing w:before="0" w:beforeAutospacing="0" w:after="0" w:afterAutospacing="0"/>
        <w:rPr>
          <w:rFonts w:hint="cs"/>
          <w:color w:val="000000"/>
          <w:rtl/>
        </w:rPr>
      </w:pPr>
      <w:r>
        <w:rPr>
          <w:rFonts w:ascii="Tahoma" w:hAnsi="Tahoma" w:cs="Tahoma"/>
          <w:color w:val="000000"/>
        </w:rPr>
        <w:t>                             </w:t>
      </w:r>
      <w:r>
        <w:rPr>
          <w:color w:val="000000"/>
          <w:rtl/>
          <w:lang w:bidi="fa-IR"/>
        </w:rPr>
        <w:t xml:space="preserve"> </w:t>
      </w:r>
      <w:r>
        <w:rPr>
          <w:rFonts w:cs="Zar" w:hint="cs"/>
          <w:color w:val="000000"/>
          <w:rtl/>
          <w:lang w:bidi="fa-IR"/>
        </w:rPr>
        <w:t>بازي زندگي را</w:t>
      </w:r>
    </w:p>
    <w:p w14:paraId="154D6F77" w14:textId="77777777" w:rsidR="00000000" w:rsidRDefault="008857E6">
      <w:pPr>
        <w:pStyle w:val="NormalWeb"/>
        <w:bidi/>
        <w:spacing w:before="0" w:beforeAutospacing="0" w:after="0" w:afterAutospacing="0"/>
        <w:rPr>
          <w:color w:val="000000"/>
          <w:rtl/>
        </w:rPr>
      </w:pPr>
      <w:r>
        <w:rPr>
          <w:rFonts w:ascii="Tahoma" w:hAnsi="Tahoma" w:cs="Tahoma"/>
          <w:color w:val="000000"/>
        </w:rPr>
        <w:t>                                           </w:t>
      </w:r>
      <w:r>
        <w:rPr>
          <w:rFonts w:ascii="Tahoma" w:hAnsi="Tahoma" w:cs="Tahoma"/>
          <w:color w:val="000000"/>
        </w:rPr>
        <w:t>   </w:t>
      </w:r>
      <w:r>
        <w:rPr>
          <w:color w:val="000000"/>
          <w:rtl/>
          <w:lang w:bidi="fa-IR"/>
        </w:rPr>
        <w:t xml:space="preserve"> </w:t>
      </w:r>
      <w:r>
        <w:rPr>
          <w:rFonts w:cs="Zar" w:hint="cs"/>
          <w:color w:val="000000"/>
          <w:rtl/>
          <w:lang w:bidi="fa-IR"/>
        </w:rPr>
        <w:t>آماده مي‌شوند</w:t>
      </w:r>
      <w:r>
        <w:rPr>
          <w:color w:val="000000"/>
          <w:rtl/>
          <w:lang w:bidi="fa-IR"/>
        </w:rPr>
        <w:t>...</w:t>
      </w:r>
    </w:p>
    <w:p w14:paraId="56B9D2DD" w14:textId="77777777" w:rsidR="00000000" w:rsidRDefault="008857E6">
      <w:pPr>
        <w:pStyle w:val="NormalWeb"/>
        <w:bidi/>
        <w:spacing w:before="0" w:beforeAutospacing="0" w:after="0" w:afterAutospacing="0"/>
        <w:rPr>
          <w:rFonts w:ascii="Tahoma" w:hAnsi="Tahoma" w:cs="Tahoma"/>
          <w:color w:val="000000"/>
          <w:rtl/>
        </w:rPr>
      </w:pPr>
      <w:r>
        <w:rPr>
          <w:rFonts w:ascii="Tahoma" w:hAnsi="Tahoma" w:cs="Tahoma"/>
          <w:color w:val="000000"/>
        </w:rPr>
        <w:t> </w:t>
      </w:r>
    </w:p>
    <w:p w14:paraId="31DB4FB0" w14:textId="77777777" w:rsidR="00000000" w:rsidRDefault="008857E6">
      <w:pPr>
        <w:pStyle w:val="NormalWeb"/>
        <w:bidi/>
        <w:spacing w:before="0" w:beforeAutospacing="0" w:after="0" w:afterAutospacing="0"/>
        <w:rPr>
          <w:rFonts w:cs="Zar"/>
          <w:color w:val="000000"/>
          <w:rtl/>
          <w:lang w:bidi="fa-IR"/>
        </w:rPr>
      </w:pPr>
      <w:r>
        <w:rPr>
          <w:rFonts w:cs="Zar" w:hint="cs"/>
          <w:color w:val="000000"/>
          <w:rtl/>
          <w:lang w:bidi="fa-IR"/>
        </w:rPr>
        <w:t>آه، تو مي‌داني</w:t>
      </w:r>
    </w:p>
    <w:p w14:paraId="458CDFE4"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مي‌داني که مرا</w:t>
      </w:r>
    </w:p>
    <w:p w14:paraId="4875F635"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سرِ بازگفتنِ کدامين سخن است</w:t>
      </w:r>
    </w:p>
    <w:p w14:paraId="70733AEC" w14:textId="77777777" w:rsidR="00000000" w:rsidRDefault="008857E6">
      <w:pPr>
        <w:pStyle w:val="NormalWeb"/>
        <w:bidi/>
        <w:spacing w:before="0" w:beforeAutospacing="0" w:after="0" w:afterAutospacing="0"/>
        <w:rPr>
          <w:rFonts w:cs="Zar" w:hint="cs"/>
          <w:color w:val="000000"/>
          <w:rtl/>
          <w:lang w:bidi="fa-IR"/>
        </w:rPr>
      </w:pPr>
      <w:r>
        <w:rPr>
          <w:rFonts w:cs="Zar" w:hint="cs"/>
          <w:color w:val="000000"/>
          <w:rtl/>
          <w:lang w:bidi="fa-IR"/>
        </w:rPr>
        <w:t>از کدامين درد.</w:t>
      </w:r>
    </w:p>
    <w:p w14:paraId="0FA8709D" w14:textId="77777777" w:rsidR="00000000" w:rsidRDefault="008857E6">
      <w:pPr>
        <w:pStyle w:val="NormalWeb"/>
        <w:bidi/>
        <w:spacing w:before="0" w:beforeAutospacing="0" w:after="0" w:afterAutospacing="0"/>
        <w:rPr>
          <w:rFonts w:ascii="Tahoma" w:hAnsi="Tahoma" w:cs="Tahoma" w:hint="cs"/>
          <w:color w:val="000000"/>
          <w:rtl/>
        </w:rPr>
      </w:pPr>
      <w:r>
        <w:rPr>
          <w:rFonts w:ascii="Tahoma" w:hAnsi="Tahoma" w:cs="Tahoma"/>
          <w:color w:val="000000"/>
        </w:rPr>
        <w:t> </w:t>
      </w:r>
    </w:p>
    <w:p w14:paraId="4BF4FAB2" w14:textId="77777777" w:rsidR="00000000" w:rsidRDefault="008857E6">
      <w:pPr>
        <w:pStyle w:val="NormalWeb"/>
        <w:bidi/>
        <w:spacing w:before="0" w:beforeAutospacing="0" w:after="0" w:afterAutospacing="0"/>
        <w:rPr>
          <w:rFonts w:cs="Zar"/>
          <w:color w:val="000000"/>
          <w:rtl/>
          <w:lang w:bidi="fa-IR"/>
        </w:rPr>
      </w:pPr>
      <w:r>
        <w:rPr>
          <w:rFonts w:cs="Zar" w:hint="cs"/>
          <w:b/>
          <w:bCs/>
          <w:color w:val="000000"/>
          <w:rtl/>
          <w:lang w:bidi="fa-IR"/>
        </w:rPr>
        <w:t>۲۳ اسفندِ ۱۳۴۴</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Zar">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857E6"/>
    <w:rsid w:val="0088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987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onenote:&#1602;&#1602;&#1606;&#1608;&#1587;%20&#1583;&#1585;%20&#1576;&#1575;&#1585;&#1575;&#1606;.one" TargetMode="External"/><Relationship Id="rId3" Type="http://schemas.openxmlformats.org/officeDocument/2006/relationships/settings" Target="settings.xml"/><Relationship Id="rId7" Type="http://schemas.openxmlformats.org/officeDocument/2006/relationships/hyperlink" Target="onenote:&#1602;&#1602;&#1606;&#1608;&#1587;%20&#1583;&#1585;%20&#1576;&#1575;&#1585;&#1575;&#1606;.on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onenote:&#1602;&#1602;&#1606;&#1608;&#1587;%20&#1583;&#1585;%20&#1576;&#1575;&#1585;&#1575;&#1606;.one" TargetMode="External"/><Relationship Id="rId5" Type="http://schemas.openxmlformats.org/officeDocument/2006/relationships/hyperlink" Target="onenote:&#1602;&#1602;&#1606;&#1608;&#1587;%20&#1583;&#1585;%20&#1576;&#1575;&#1585;&#1575;&#1606;.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2</cp:revision>
  <dcterms:created xsi:type="dcterms:W3CDTF">2010-03-23T00:14:00Z</dcterms:created>
  <dcterms:modified xsi:type="dcterms:W3CDTF">2010-03-23T00:14:00Z</dcterms:modified>
</cp:coreProperties>
</file>