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1F0E54" w14:textId="77777777" w:rsidR="005937B6" w:rsidRPr="005937B6" w:rsidRDefault="005937B6" w:rsidP="005937B6">
      <w:pPr>
        <w:pStyle w:val="poem"/>
        <w:rPr>
          <w:rFonts w:eastAsia="Times New Roman"/>
          <w:lang w:bidi="fa-IR"/>
        </w:rPr>
      </w:pPr>
      <w:r w:rsidRPr="005937B6">
        <w:rPr>
          <w:rFonts w:eastAsia="Times New Roman" w:hint="cs"/>
          <w:rtl/>
          <w:lang w:bidi="fa-IR"/>
        </w:rPr>
        <w:t>مجله‌ي کوچک</w:t>
      </w:r>
    </w:p>
    <w:p w14:paraId="4DB37316" w14:textId="4B0F90AB" w:rsidR="005937B6" w:rsidRDefault="00A47429" w:rsidP="005937B6">
      <w:pPr>
        <w:pStyle w:val="who"/>
        <w:bidi/>
        <w:rPr>
          <w:rtl/>
          <w:lang w:bidi="fa-IR"/>
        </w:rPr>
      </w:pPr>
      <w:r w:rsidRPr="00A47429">
        <w:rPr>
          <w:rtl/>
          <w:lang w:bidi="fa-IR"/>
        </w:rPr>
        <w:t xml:space="preserve">به </w:t>
      </w:r>
      <w:r w:rsidRPr="00A47429">
        <w:rPr>
          <w:b/>
          <w:bCs/>
          <w:rtl/>
          <w:lang w:bidi="fa-IR"/>
        </w:rPr>
        <w:t>عباس جوانمرد</w:t>
      </w:r>
    </w:p>
    <w:p w14:paraId="5CE57F0D" w14:textId="6B47FBB3" w:rsidR="005937B6" w:rsidRDefault="005937B6" w:rsidP="005937B6">
      <w:pPr>
        <w:pStyle w:val="why"/>
        <w:rPr>
          <w:rtl/>
          <w:lang w:bidi="fa-IR"/>
        </w:rPr>
      </w:pPr>
    </w:p>
    <w:p w14:paraId="438FE409" w14:textId="0B7DB7E9" w:rsidR="005937B6" w:rsidRDefault="00A47429" w:rsidP="005937B6">
      <w:pPr>
        <w:pStyle w:val="num"/>
        <w:rPr>
          <w:rtl/>
          <w:lang w:bidi="fa-IR"/>
        </w:rPr>
      </w:pPr>
      <w:r w:rsidRPr="00A47429">
        <w:rPr>
          <w:rtl/>
          <w:lang w:bidi="fa-IR"/>
        </w:rPr>
        <w:t>۱</w:t>
      </w:r>
    </w:p>
    <w:p w14:paraId="6BB82A42" w14:textId="77777777" w:rsidR="005937B6" w:rsidRPr="005937B6" w:rsidRDefault="005937B6" w:rsidP="005937B6">
      <w:pPr>
        <w:pStyle w:val="subname"/>
        <w:rPr>
          <w:rtl/>
          <w:lang w:bidi="fa-IR"/>
        </w:rPr>
      </w:pPr>
    </w:p>
    <w:p w14:paraId="350960EA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آه، تو مي‌داني</w:t>
      </w:r>
    </w:p>
    <w:p w14:paraId="43D7BDF6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مي‌داني که مرا</w:t>
      </w:r>
    </w:p>
    <w:p w14:paraId="469F4EBF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سرِ بازگفتنِ بسياري حرف‌هاست.</w:t>
      </w:r>
    </w:p>
    <w:p w14:paraId="689CE10E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هنگامي که کودکان</w:t>
      </w:r>
    </w:p>
    <w:p w14:paraId="6572D6F6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      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در پسِ ديوارِ باغ</w:t>
      </w:r>
    </w:p>
    <w:p w14:paraId="01AD8565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با سکه‌هاي فرسوده</w:t>
      </w:r>
    </w:p>
    <w:p w14:paraId="78E327FD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       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بازي‌ کهنه‌ي زندگي را</w:t>
      </w:r>
    </w:p>
    <w:p w14:paraId="3D820CE0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                                   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آماده مي‌شوند</w:t>
      </w:r>
      <w:r w:rsidRPr="005937B6">
        <w:rPr>
          <w:rFonts w:eastAsia="Times New Roman"/>
          <w:rtl/>
          <w:lang w:bidi="fa-IR"/>
        </w:rPr>
        <w:t>.</w:t>
      </w:r>
    </w:p>
    <w:p w14:paraId="4134B070" w14:textId="77777777" w:rsidR="005937B6" w:rsidRPr="005937B6" w:rsidRDefault="005937B6" w:rsidP="005937B6">
      <w:pPr>
        <w:pStyle w:val="body"/>
        <w:bidi/>
        <w:rPr>
          <w:rFonts w:ascii="Tahoma" w:eastAsia="Times New Roman" w:hAnsi="Tahoma" w:cs="Tahoma"/>
          <w:rtl/>
        </w:rPr>
      </w:pPr>
      <w:r w:rsidRPr="005937B6">
        <w:rPr>
          <w:rFonts w:ascii="Tahoma" w:eastAsia="Times New Roman" w:hAnsi="Tahoma" w:cs="Tahoma"/>
        </w:rPr>
        <w:t> </w:t>
      </w:r>
    </w:p>
    <w:p w14:paraId="1D6181F8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مي‌داني</w:t>
      </w:r>
    </w:p>
    <w:p w14:paraId="40C3D34C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تو مي‌داني</w:t>
      </w:r>
    </w:p>
    <w:p w14:paraId="338DDA09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      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که مرا</w:t>
      </w:r>
    </w:p>
    <w:p w14:paraId="63F2536C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سرِ بازگفتنِ کدامين سخن است</w:t>
      </w:r>
    </w:p>
    <w:p w14:paraId="6277535D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                      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از کدامين درد</w:t>
      </w:r>
      <w:r w:rsidRPr="005937B6">
        <w:rPr>
          <w:rFonts w:eastAsia="Times New Roman"/>
        </w:rPr>
        <w:t>.</w:t>
      </w:r>
    </w:p>
    <w:p w14:paraId="16C5FDAA" w14:textId="77777777" w:rsidR="005937B6" w:rsidRPr="005937B6" w:rsidRDefault="005937B6" w:rsidP="005937B6">
      <w:pPr>
        <w:pStyle w:val="body"/>
        <w:bidi/>
        <w:rPr>
          <w:rFonts w:ascii="Tahoma" w:eastAsia="Times New Roman" w:hAnsi="Tahoma" w:cs="Tahoma"/>
          <w:rtl/>
        </w:rPr>
      </w:pPr>
      <w:r w:rsidRPr="005937B6">
        <w:rPr>
          <w:rFonts w:ascii="Tahoma" w:eastAsia="Times New Roman" w:hAnsi="Tahoma" w:cs="Tahoma"/>
        </w:rPr>
        <w:t> </w:t>
      </w:r>
    </w:p>
    <w:p w14:paraId="44A1254B" w14:textId="77777777" w:rsidR="005937B6" w:rsidRPr="005937B6" w:rsidRDefault="005937B6" w:rsidP="005937B6">
      <w:pPr>
        <w:pStyle w:val="body"/>
        <w:bidi/>
        <w:rPr>
          <w:rFonts w:ascii="Tahoma" w:eastAsia="Times New Roman" w:hAnsi="Tahoma" w:cs="Tahoma"/>
          <w:rtl/>
        </w:rPr>
      </w:pPr>
      <w:r w:rsidRPr="005937B6">
        <w:rPr>
          <w:rFonts w:ascii="Tahoma" w:eastAsia="Times New Roman" w:hAnsi="Tahoma" w:cs="Tahoma"/>
        </w:rPr>
        <w:t> </w:t>
      </w:r>
    </w:p>
    <w:p w14:paraId="75209379" w14:textId="77777777" w:rsidR="005937B6" w:rsidRDefault="005937B6" w:rsidP="00A47429">
      <w:pPr>
        <w:pStyle w:val="num"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۲</w:t>
      </w:r>
    </w:p>
    <w:p w14:paraId="40353F22" w14:textId="77777777" w:rsidR="00A47429" w:rsidRPr="005937B6" w:rsidRDefault="00A47429" w:rsidP="00A47429">
      <w:pPr>
        <w:pStyle w:val="subname"/>
        <w:rPr>
          <w:rFonts w:eastAsia="Times New Roman"/>
          <w:rtl/>
          <w:lang w:bidi="fa-IR"/>
        </w:rPr>
      </w:pPr>
    </w:p>
    <w:p w14:paraId="7DC67201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دوره‌هاي مجله‌ي کوچک ــ</w:t>
      </w:r>
    </w:p>
    <w:p w14:paraId="41108387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کارنامه‌ي بردگي</w:t>
      </w:r>
    </w:p>
    <w:p w14:paraId="3192B2ED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با جلدِ زرکوبش...</w:t>
      </w:r>
    </w:p>
    <w:p w14:paraId="63E7029D" w14:textId="77777777" w:rsidR="005937B6" w:rsidRPr="005937B6" w:rsidRDefault="005937B6" w:rsidP="005937B6">
      <w:pPr>
        <w:pStyle w:val="body"/>
        <w:bidi/>
        <w:rPr>
          <w:rFonts w:ascii="Tahoma" w:eastAsia="Times New Roman" w:hAnsi="Tahoma" w:cs="Tahoma"/>
          <w:rtl/>
        </w:rPr>
      </w:pPr>
      <w:r w:rsidRPr="005937B6">
        <w:rPr>
          <w:rFonts w:ascii="Tahoma" w:eastAsia="Times New Roman" w:hAnsi="Tahoma" w:cs="Tahoma"/>
        </w:rPr>
        <w:t> </w:t>
      </w:r>
    </w:p>
    <w:p w14:paraId="305C3D0B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اي دريغ! اي دريغ</w:t>
      </w:r>
    </w:p>
    <w:p w14:paraId="5D9E9A13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   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که فقر</w:t>
      </w:r>
    </w:p>
    <w:p w14:paraId="2889A4E5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چه به‌آساني احتضارِ فضيلت است</w:t>
      </w:r>
    </w:p>
    <w:p w14:paraId="43879E70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به هنگامي که</w:t>
      </w:r>
    </w:p>
    <w:p w14:paraId="44D5FFD6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تو را</w:t>
      </w:r>
    </w:p>
    <w:p w14:paraId="60C483B7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از بودن و ماندن</w:t>
      </w:r>
    </w:p>
    <w:p w14:paraId="6DFDEE8D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 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گزير نيست</w:t>
      </w:r>
      <w:r w:rsidRPr="005937B6">
        <w:rPr>
          <w:rFonts w:eastAsia="Times New Roman"/>
        </w:rPr>
        <w:t>.</w:t>
      </w:r>
    </w:p>
    <w:p w14:paraId="41B586B7" w14:textId="77777777" w:rsidR="005937B6" w:rsidRPr="005937B6" w:rsidRDefault="005937B6" w:rsidP="005937B6">
      <w:pPr>
        <w:pStyle w:val="body"/>
        <w:bidi/>
        <w:rPr>
          <w:rFonts w:ascii="Tahoma" w:eastAsia="Times New Roman" w:hAnsi="Tahoma" w:cs="Tahoma"/>
          <w:rtl/>
        </w:rPr>
      </w:pPr>
      <w:r w:rsidRPr="005937B6">
        <w:rPr>
          <w:rFonts w:ascii="Tahoma" w:eastAsia="Times New Roman" w:hAnsi="Tahoma" w:cs="Tahoma"/>
        </w:rPr>
        <w:t> </w:t>
      </w:r>
    </w:p>
    <w:p w14:paraId="6BFDFF1B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ماندن</w:t>
      </w:r>
    </w:p>
    <w:p w14:paraId="0A30ACD7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ــ آري! ــ</w:t>
      </w:r>
    </w:p>
    <w:p w14:paraId="08637B84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و اندوهِ خويشتن را</w:t>
      </w:r>
    </w:p>
    <w:p w14:paraId="6B862E66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شامگاهان</w:t>
      </w:r>
    </w:p>
    <w:p w14:paraId="15AEE8C8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به چاهساري متروک</w:t>
      </w:r>
    </w:p>
    <w:p w14:paraId="7224FF85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       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درسپردن،</w:t>
      </w:r>
    </w:p>
    <w:p w14:paraId="106B7A5E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فريادِ دردِ خود را</w:t>
      </w:r>
    </w:p>
    <w:p w14:paraId="064234F4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در نعره‌ي توفان</w:t>
      </w:r>
    </w:p>
    <w:p w14:paraId="34F62F16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رها کردن،</w:t>
      </w:r>
    </w:p>
    <w:p w14:paraId="63792C8B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و زاري جانِ بي‌قرار را</w:t>
      </w:r>
    </w:p>
    <w:p w14:paraId="3AAEAA43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با هياهوي باران</w:t>
      </w:r>
    </w:p>
    <w:p w14:paraId="59C6970B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  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درآميختن</w:t>
      </w:r>
      <w:r w:rsidRPr="005937B6">
        <w:rPr>
          <w:rFonts w:eastAsia="Times New Roman"/>
          <w:rtl/>
          <w:lang w:bidi="fa-IR"/>
        </w:rPr>
        <w:t>.</w:t>
      </w:r>
    </w:p>
    <w:p w14:paraId="329D5E82" w14:textId="77777777" w:rsidR="005937B6" w:rsidRPr="005937B6" w:rsidRDefault="005937B6" w:rsidP="005937B6">
      <w:pPr>
        <w:pStyle w:val="body"/>
        <w:bidi/>
        <w:rPr>
          <w:rFonts w:ascii="Tahoma" w:eastAsia="Times New Roman" w:hAnsi="Tahoma" w:cs="Tahoma"/>
          <w:rtl/>
        </w:rPr>
      </w:pPr>
      <w:r w:rsidRPr="005937B6">
        <w:rPr>
          <w:rFonts w:ascii="Tahoma" w:eastAsia="Times New Roman" w:hAnsi="Tahoma" w:cs="Tahoma"/>
        </w:rPr>
        <w:t> </w:t>
      </w:r>
    </w:p>
    <w:p w14:paraId="5A3F6F13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ماندن</w:t>
      </w:r>
    </w:p>
    <w:p w14:paraId="4E95218A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آري</w:t>
      </w:r>
    </w:p>
    <w:p w14:paraId="4A348BB7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ماندن</w:t>
      </w:r>
    </w:p>
    <w:p w14:paraId="5CE0CA7D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و به تماشا نشستن</w:t>
      </w:r>
    </w:p>
    <w:p w14:paraId="36C5038A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        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آري</w:t>
      </w:r>
    </w:p>
    <w:p w14:paraId="3F258EB6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به تماشا نشستن</w:t>
      </w:r>
    </w:p>
    <w:p w14:paraId="1EE0C432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     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دروغ را</w:t>
      </w:r>
    </w:p>
    <w:p w14:paraId="2FD3711B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که عمر</w:t>
      </w:r>
    </w:p>
    <w:p w14:paraId="5DA6E276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چه شاهانه مي‌گذارد</w:t>
      </w:r>
    </w:p>
    <w:p w14:paraId="664AB7E9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به شهري که</w:t>
      </w:r>
    </w:p>
    <w:p w14:paraId="5B7E46D3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ريا را</w:t>
      </w:r>
    </w:p>
    <w:p w14:paraId="166FFD0C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    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پنهان نمي‌کنند</w:t>
      </w:r>
    </w:p>
    <w:p w14:paraId="614B7A84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و صداقتِ همشهريان</w:t>
      </w:r>
    </w:p>
    <w:p w14:paraId="27A80CE5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         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تنها</w:t>
      </w:r>
    </w:p>
    <w:p w14:paraId="75037917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            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در همين است</w:t>
      </w:r>
      <w:r w:rsidRPr="005937B6">
        <w:rPr>
          <w:rFonts w:eastAsia="Times New Roman"/>
          <w:rtl/>
          <w:lang w:bidi="fa-IR"/>
        </w:rPr>
        <w:t>.</w:t>
      </w:r>
    </w:p>
    <w:p w14:paraId="214967A3" w14:textId="77777777" w:rsidR="005937B6" w:rsidRPr="005937B6" w:rsidRDefault="005937B6" w:rsidP="005937B6">
      <w:pPr>
        <w:pStyle w:val="body"/>
        <w:bidi/>
        <w:rPr>
          <w:rFonts w:ascii="Tahoma" w:eastAsia="Times New Roman" w:hAnsi="Tahoma" w:cs="Tahoma"/>
          <w:rtl/>
        </w:rPr>
      </w:pPr>
      <w:r w:rsidRPr="005937B6">
        <w:rPr>
          <w:rFonts w:ascii="Tahoma" w:eastAsia="Times New Roman" w:hAnsi="Tahoma" w:cs="Tahoma"/>
        </w:rPr>
        <w:t> </w:t>
      </w:r>
    </w:p>
    <w:p w14:paraId="18198A7F" w14:textId="77777777" w:rsidR="005937B6" w:rsidRPr="005937B6" w:rsidRDefault="005937B6" w:rsidP="005937B6">
      <w:pPr>
        <w:pStyle w:val="body"/>
        <w:bidi/>
        <w:rPr>
          <w:rFonts w:ascii="Tahoma" w:eastAsia="Times New Roman" w:hAnsi="Tahoma" w:cs="Tahoma"/>
          <w:rtl/>
        </w:rPr>
      </w:pPr>
      <w:r w:rsidRPr="005937B6">
        <w:rPr>
          <w:rFonts w:ascii="Tahoma" w:eastAsia="Times New Roman" w:hAnsi="Tahoma" w:cs="Tahoma"/>
        </w:rPr>
        <w:t> </w:t>
      </w:r>
    </w:p>
    <w:p w14:paraId="26E2D90B" w14:textId="77777777" w:rsidR="005937B6" w:rsidRDefault="005937B6" w:rsidP="00A47429">
      <w:pPr>
        <w:pStyle w:val="num"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۳</w:t>
      </w:r>
    </w:p>
    <w:p w14:paraId="4401909A" w14:textId="77777777" w:rsidR="00A47429" w:rsidRPr="005937B6" w:rsidRDefault="00A47429" w:rsidP="00A47429">
      <w:pPr>
        <w:pStyle w:val="subname"/>
        <w:rPr>
          <w:rFonts w:eastAsia="Times New Roman"/>
          <w:rtl/>
          <w:lang w:bidi="fa-IR"/>
        </w:rPr>
      </w:pPr>
    </w:p>
    <w:p w14:paraId="67AD4998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به هنگامي که همجنس‌باز و قصاب</w:t>
      </w:r>
    </w:p>
    <w:p w14:paraId="7DED3ACF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بر سرِ تقسيمِ لاشه</w:t>
      </w:r>
    </w:p>
    <w:p w14:paraId="10F61B4D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       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خنجر به گلوي يکديگر نهادند</w:t>
      </w:r>
    </w:p>
    <w:p w14:paraId="4C821570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من جنازه‌ي خود را بر دوش داشتم</w:t>
      </w:r>
    </w:p>
    <w:p w14:paraId="357D59EE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و خسته و نوميد</w:t>
      </w:r>
    </w:p>
    <w:p w14:paraId="24EFDD0C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   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گورستاني مي‌جُستم</w:t>
      </w:r>
      <w:r w:rsidRPr="005937B6">
        <w:rPr>
          <w:rFonts w:eastAsia="Times New Roman"/>
        </w:rPr>
        <w:t>.</w:t>
      </w:r>
    </w:p>
    <w:p w14:paraId="20FFEA2E" w14:textId="77777777" w:rsidR="005937B6" w:rsidRPr="005937B6" w:rsidRDefault="005937B6" w:rsidP="005937B6">
      <w:pPr>
        <w:pStyle w:val="body"/>
        <w:bidi/>
        <w:rPr>
          <w:rFonts w:ascii="Tahoma" w:eastAsia="Times New Roman" w:hAnsi="Tahoma" w:cs="Tahoma"/>
          <w:rtl/>
        </w:rPr>
      </w:pPr>
      <w:r w:rsidRPr="005937B6">
        <w:rPr>
          <w:rFonts w:ascii="Tahoma" w:eastAsia="Times New Roman" w:hAnsi="Tahoma" w:cs="Tahoma"/>
        </w:rPr>
        <w:t> </w:t>
      </w:r>
    </w:p>
    <w:p w14:paraId="14C7B1DE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کارنامه‌ي من</w:t>
      </w:r>
    </w:p>
    <w:p w14:paraId="4BFF4C3E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«</w:t>
      </w:r>
      <w:r w:rsidRPr="005937B6">
        <w:rPr>
          <w:rFonts w:eastAsia="Times New Roman" w:hint="cs"/>
          <w:rtl/>
          <w:lang w:bidi="fa-IR"/>
        </w:rPr>
        <w:t>کارنامه‌ي بردگي</w:t>
      </w:r>
      <w:r w:rsidRPr="005937B6">
        <w:rPr>
          <w:rFonts w:ascii="Tahoma" w:eastAsia="Times New Roman" w:hAnsi="Tahoma" w:cs="Tahoma"/>
        </w:rPr>
        <w:t>»</w:t>
      </w:r>
    </w:p>
    <w:p w14:paraId="1C1CC203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     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بود</w:t>
      </w:r>
      <w:r w:rsidRPr="005937B6">
        <w:rPr>
          <w:rFonts w:eastAsia="Times New Roman"/>
          <w:rtl/>
          <w:lang w:bidi="fa-IR"/>
        </w:rPr>
        <w:t>:</w:t>
      </w:r>
    </w:p>
    <w:p w14:paraId="164BBE9D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دوره‌هاي مجله‌ي کوچک</w:t>
      </w:r>
    </w:p>
    <w:p w14:paraId="72DC587C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با جلدِ زرکوبش!</w:t>
      </w:r>
    </w:p>
    <w:p w14:paraId="0A3B89E2" w14:textId="77777777" w:rsidR="005937B6" w:rsidRDefault="005937B6" w:rsidP="005937B6">
      <w:pPr>
        <w:pStyle w:val="body"/>
        <w:bidi/>
        <w:rPr>
          <w:rFonts w:ascii="Tahoma" w:eastAsia="Times New Roman" w:hAnsi="Tahoma" w:cs="Tahoma"/>
        </w:rPr>
      </w:pPr>
      <w:r w:rsidRPr="005937B6">
        <w:rPr>
          <w:rFonts w:ascii="Tahoma" w:eastAsia="Times New Roman" w:hAnsi="Tahoma" w:cs="Tahoma"/>
        </w:rPr>
        <w:t> </w:t>
      </w:r>
    </w:p>
    <w:p w14:paraId="14535D88" w14:textId="77777777" w:rsidR="00074C12" w:rsidRPr="005937B6" w:rsidRDefault="00074C12" w:rsidP="00074C12">
      <w:pPr>
        <w:pStyle w:val="body"/>
        <w:bidi/>
        <w:rPr>
          <w:rFonts w:ascii="Tahoma" w:eastAsia="Times New Roman" w:hAnsi="Tahoma" w:cs="Tahoma"/>
          <w:rtl/>
        </w:rPr>
      </w:pPr>
    </w:p>
    <w:p w14:paraId="292547BE" w14:textId="77777777" w:rsidR="005937B6" w:rsidRPr="005937B6" w:rsidRDefault="005937B6" w:rsidP="005937B6">
      <w:pPr>
        <w:pStyle w:val="body"/>
        <w:bidi/>
        <w:rPr>
          <w:rFonts w:ascii="Tahoma" w:eastAsia="Times New Roman" w:hAnsi="Tahoma" w:cs="Tahoma"/>
          <w:rtl/>
        </w:rPr>
      </w:pPr>
      <w:r w:rsidRPr="005937B6">
        <w:rPr>
          <w:rFonts w:ascii="Tahoma" w:eastAsia="Times New Roman" w:hAnsi="Tahoma" w:cs="Tahoma"/>
        </w:rPr>
        <w:t>□</w:t>
      </w:r>
    </w:p>
    <w:p w14:paraId="5D37E124" w14:textId="77777777" w:rsidR="00074C12" w:rsidRDefault="00074C12" w:rsidP="005937B6">
      <w:pPr>
        <w:pStyle w:val="body"/>
        <w:bidi/>
        <w:rPr>
          <w:rFonts w:ascii="Tahoma" w:eastAsia="Times New Roman" w:hAnsi="Tahoma" w:cs="Tahoma"/>
        </w:rPr>
      </w:pPr>
    </w:p>
    <w:p w14:paraId="163E170C" w14:textId="77777777" w:rsidR="005937B6" w:rsidRPr="005937B6" w:rsidRDefault="005937B6" w:rsidP="00074C12">
      <w:pPr>
        <w:pStyle w:val="body"/>
        <w:bidi/>
        <w:rPr>
          <w:rFonts w:ascii="Tahoma" w:eastAsia="Times New Roman" w:hAnsi="Tahoma" w:cs="Tahoma"/>
          <w:rtl/>
        </w:rPr>
      </w:pPr>
      <w:r w:rsidRPr="005937B6">
        <w:rPr>
          <w:rFonts w:ascii="Tahoma" w:eastAsia="Times New Roman" w:hAnsi="Tahoma" w:cs="Tahoma"/>
        </w:rPr>
        <w:t> </w:t>
      </w:r>
    </w:p>
    <w:p w14:paraId="6706E4B9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دريغا که فقر</w:t>
      </w:r>
    </w:p>
    <w:p w14:paraId="0E818459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ممنوع ماندن است</w:t>
      </w:r>
    </w:p>
    <w:p w14:paraId="19BEF678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     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از توانايي‌ها</w:t>
      </w:r>
    </w:p>
    <w:p w14:paraId="4E020C8B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                  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به هيأتِ محکوميتي؛ ــ</w:t>
      </w:r>
    </w:p>
    <w:p w14:paraId="3FA81E1E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ورنه، حديثِ به هر گامي</w:t>
      </w:r>
    </w:p>
    <w:p w14:paraId="2F9834C6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            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ستاره‌ها را</w:t>
      </w:r>
    </w:p>
    <w:p w14:paraId="7D2D5B87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                         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درنوشتن</w:t>
      </w:r>
      <w:r w:rsidRPr="005937B6">
        <w:rPr>
          <w:rFonts w:eastAsia="Times New Roman"/>
          <w:rtl/>
          <w:lang w:bidi="fa-IR"/>
        </w:rPr>
        <w:t>.</w:t>
      </w:r>
    </w:p>
    <w:p w14:paraId="501D54CF" w14:textId="77777777" w:rsidR="005937B6" w:rsidRPr="005937B6" w:rsidRDefault="005937B6" w:rsidP="005937B6">
      <w:pPr>
        <w:pStyle w:val="body"/>
        <w:bidi/>
        <w:rPr>
          <w:rFonts w:ascii="Tahoma" w:eastAsia="Times New Roman" w:hAnsi="Tahoma" w:cs="Tahoma"/>
          <w:rtl/>
        </w:rPr>
      </w:pPr>
      <w:r w:rsidRPr="005937B6">
        <w:rPr>
          <w:rFonts w:ascii="Tahoma" w:eastAsia="Times New Roman" w:hAnsi="Tahoma" w:cs="Tahoma"/>
        </w:rPr>
        <w:t> </w:t>
      </w:r>
    </w:p>
    <w:p w14:paraId="104B7254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ورنه حديث شادي و</w:t>
      </w:r>
    </w:p>
    <w:p w14:paraId="396DADEC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       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از کهکشان‌ها</w:t>
      </w:r>
    </w:p>
    <w:p w14:paraId="3FB6136C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                        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برگذشتن،</w:t>
      </w:r>
    </w:p>
    <w:p w14:paraId="4713E429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لبخنده و</w:t>
      </w:r>
    </w:p>
    <w:p w14:paraId="6124CF23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از جرقه‌ي هر دندان</w:t>
      </w:r>
    </w:p>
    <w:p w14:paraId="5C2B4E2D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                 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آفتابي زادن</w:t>
      </w:r>
      <w:r w:rsidRPr="005937B6">
        <w:rPr>
          <w:rFonts w:eastAsia="Times New Roman"/>
          <w:rtl/>
          <w:lang w:bidi="fa-IR"/>
        </w:rPr>
        <w:t>.</w:t>
      </w:r>
    </w:p>
    <w:p w14:paraId="0462F3BC" w14:textId="77777777" w:rsidR="005937B6" w:rsidRPr="005937B6" w:rsidRDefault="005937B6" w:rsidP="005937B6">
      <w:pPr>
        <w:pStyle w:val="body"/>
        <w:bidi/>
        <w:rPr>
          <w:rFonts w:ascii="Tahoma" w:eastAsia="Times New Roman" w:hAnsi="Tahoma" w:cs="Tahoma"/>
          <w:rtl/>
        </w:rPr>
      </w:pPr>
      <w:r w:rsidRPr="005937B6">
        <w:rPr>
          <w:rFonts w:ascii="Tahoma" w:eastAsia="Times New Roman" w:hAnsi="Tahoma" w:cs="Tahoma"/>
        </w:rPr>
        <w:t> </w:t>
      </w:r>
    </w:p>
    <w:p w14:paraId="632D2F8A" w14:textId="77777777" w:rsidR="005937B6" w:rsidRPr="005937B6" w:rsidRDefault="005937B6" w:rsidP="005937B6">
      <w:pPr>
        <w:pStyle w:val="body"/>
        <w:bidi/>
        <w:rPr>
          <w:rFonts w:ascii="Tahoma" w:eastAsia="Times New Roman" w:hAnsi="Tahoma" w:cs="Tahoma"/>
          <w:rtl/>
        </w:rPr>
      </w:pPr>
      <w:r w:rsidRPr="005937B6">
        <w:rPr>
          <w:rFonts w:ascii="Tahoma" w:eastAsia="Times New Roman" w:hAnsi="Tahoma" w:cs="Tahoma"/>
        </w:rPr>
        <w:t> </w:t>
      </w:r>
    </w:p>
    <w:p w14:paraId="57859C78" w14:textId="77777777" w:rsidR="005937B6" w:rsidRDefault="005937B6" w:rsidP="00A47429">
      <w:pPr>
        <w:pStyle w:val="num"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۴</w:t>
      </w:r>
    </w:p>
    <w:p w14:paraId="0B154EB9" w14:textId="77777777" w:rsidR="00A47429" w:rsidRPr="005937B6" w:rsidRDefault="00A47429" w:rsidP="00A47429">
      <w:pPr>
        <w:pStyle w:val="subname"/>
        <w:rPr>
          <w:rFonts w:eastAsia="Times New Roman"/>
          <w:rtl/>
          <w:lang w:bidi="fa-IR"/>
        </w:rPr>
      </w:pPr>
    </w:p>
    <w:p w14:paraId="3BD0918B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صبحِ پاييزي</w:t>
      </w:r>
    </w:p>
    <w:p w14:paraId="4B6C5531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دررسيده بود</w:t>
      </w:r>
    </w:p>
    <w:p w14:paraId="160D0E86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با بوي گرسنگي</w:t>
      </w:r>
    </w:p>
    <w:p w14:paraId="0DF2D65E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 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در رهگذرها</w:t>
      </w:r>
    </w:p>
    <w:p w14:paraId="381683A7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و مجله‌ي کوچک</w:t>
      </w:r>
    </w:p>
    <w:p w14:paraId="52C57DA6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  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در دست‌ها</w:t>
      </w:r>
    </w:p>
    <w:p w14:paraId="7D723D4A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با جلدِ طلاکوبش.</w:t>
      </w:r>
    </w:p>
    <w:p w14:paraId="22A646FB" w14:textId="77777777" w:rsidR="005937B6" w:rsidRPr="005937B6" w:rsidRDefault="005937B6" w:rsidP="005937B6">
      <w:pPr>
        <w:pStyle w:val="body"/>
        <w:bidi/>
        <w:rPr>
          <w:rFonts w:ascii="Tahoma" w:eastAsia="Times New Roman" w:hAnsi="Tahoma" w:cs="Tahoma"/>
          <w:rtl/>
        </w:rPr>
      </w:pPr>
      <w:r w:rsidRPr="005937B6">
        <w:rPr>
          <w:rFonts w:ascii="Tahoma" w:eastAsia="Times New Roman" w:hAnsi="Tahoma" w:cs="Tahoma"/>
        </w:rPr>
        <w:t> </w:t>
      </w:r>
    </w:p>
    <w:p w14:paraId="5FFDD1D7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لوطي و قصاب</w:t>
      </w:r>
    </w:p>
    <w:p w14:paraId="276809F6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بر سرِ واپسين کفاره‌ي مُردنِ خلق</w:t>
      </w:r>
    </w:p>
    <w:p w14:paraId="5D52E893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دست‌وگريبان بودند و</w:t>
      </w:r>
    </w:p>
    <w:p w14:paraId="50B130CF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        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مرا</w:t>
      </w:r>
    </w:p>
    <w:p w14:paraId="38AA5422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به خفّتِ از خويش</w:t>
      </w:r>
    </w:p>
    <w:p w14:paraId="796A7B82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تابِ نظر کردن در آيينه نبود:</w:t>
      </w:r>
    </w:p>
    <w:p w14:paraId="05111E4B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احساس مي‌کردم که هر دينار</w:t>
      </w:r>
    </w:p>
    <w:p w14:paraId="7CC3E4A8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نه مزدِ شرافتمندانه‌ي کار،</w:t>
      </w:r>
    </w:p>
    <w:p w14:paraId="0227F0D4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              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که به رشوت</w:t>
      </w:r>
    </w:p>
    <w:p w14:paraId="514EA8CA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لقمه‌يي‌ست گلوگير</w:t>
      </w:r>
    </w:p>
    <w:p w14:paraId="51AE3AEE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      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تا فرياد برنيارم</w:t>
      </w:r>
    </w:p>
    <w:p w14:paraId="24179C5F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از رنجي که مي‌برم</w:t>
      </w:r>
    </w:p>
    <w:p w14:paraId="38D6AF2B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از دردي که مي‌کشم</w:t>
      </w:r>
    </w:p>
    <w:p w14:paraId="1F0AE97A" w14:textId="77777777" w:rsidR="005937B6" w:rsidRPr="005937B6" w:rsidRDefault="005937B6" w:rsidP="005937B6">
      <w:pPr>
        <w:pStyle w:val="body"/>
        <w:bidi/>
        <w:rPr>
          <w:rFonts w:ascii="Tahoma" w:eastAsia="Times New Roman" w:hAnsi="Tahoma" w:cs="Tahoma"/>
          <w:rtl/>
        </w:rPr>
      </w:pPr>
      <w:r w:rsidRPr="005937B6">
        <w:rPr>
          <w:rFonts w:ascii="Tahoma" w:eastAsia="Times New Roman" w:hAnsi="Tahoma" w:cs="Tahoma"/>
        </w:rPr>
        <w:t> </w:t>
      </w:r>
    </w:p>
    <w:p w14:paraId="00ABB388" w14:textId="77777777" w:rsidR="005937B6" w:rsidRPr="005937B6" w:rsidRDefault="005937B6" w:rsidP="005937B6">
      <w:pPr>
        <w:pStyle w:val="body"/>
        <w:bidi/>
        <w:rPr>
          <w:rFonts w:ascii="Tahoma" w:eastAsia="Times New Roman" w:hAnsi="Tahoma" w:cs="Tahoma"/>
          <w:rtl/>
        </w:rPr>
      </w:pPr>
      <w:r w:rsidRPr="005937B6">
        <w:rPr>
          <w:rFonts w:ascii="Tahoma" w:eastAsia="Times New Roman" w:hAnsi="Tahoma" w:cs="Tahoma"/>
        </w:rPr>
        <w:t> </w:t>
      </w:r>
    </w:p>
    <w:p w14:paraId="56132373" w14:textId="77777777" w:rsidR="005937B6" w:rsidRDefault="005937B6" w:rsidP="00A47429">
      <w:pPr>
        <w:pStyle w:val="num"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۵</w:t>
      </w:r>
    </w:p>
    <w:p w14:paraId="4B79BC77" w14:textId="77777777" w:rsidR="00A47429" w:rsidRPr="005937B6" w:rsidRDefault="00A47429" w:rsidP="00A47429">
      <w:pPr>
        <w:pStyle w:val="subname"/>
        <w:rPr>
          <w:rFonts w:eastAsia="Times New Roman"/>
          <w:rtl/>
          <w:lang w:bidi="fa-IR"/>
        </w:rPr>
      </w:pPr>
    </w:p>
    <w:p w14:paraId="3743D1B7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ماندن به‌ناگزير و</w:t>
      </w:r>
    </w:p>
    <w:p w14:paraId="3FD11DBE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  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به ناگزيري</w:t>
      </w:r>
    </w:p>
    <w:p w14:paraId="546EC7B5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              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به تماشا نشستن</w:t>
      </w:r>
    </w:p>
    <w:p w14:paraId="38F041BF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که روتاتيف‌ها</w:t>
      </w:r>
    </w:p>
    <w:p w14:paraId="741711CD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چگونه</w:t>
      </w:r>
    </w:p>
    <w:p w14:paraId="3412E860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بزرگ‌ترينِ دروغ‌ها را</w:t>
      </w:r>
    </w:p>
    <w:p w14:paraId="54696AF0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به لقمه‌هايي بس کوچک</w:t>
      </w:r>
    </w:p>
    <w:p w14:paraId="6B385EA3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             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مبدل مي‌کنند</w:t>
      </w:r>
      <w:r w:rsidRPr="005937B6">
        <w:rPr>
          <w:rFonts w:eastAsia="Times New Roman"/>
        </w:rPr>
        <w:t>.</w:t>
      </w:r>
    </w:p>
    <w:p w14:paraId="6C93912B" w14:textId="77777777" w:rsidR="005937B6" w:rsidRPr="005937B6" w:rsidRDefault="005937B6" w:rsidP="005937B6">
      <w:pPr>
        <w:pStyle w:val="body"/>
        <w:bidi/>
        <w:rPr>
          <w:rFonts w:ascii="Tahoma" w:eastAsia="Times New Roman" w:hAnsi="Tahoma" w:cs="Tahoma"/>
          <w:rtl/>
        </w:rPr>
      </w:pPr>
      <w:r w:rsidRPr="005937B6">
        <w:rPr>
          <w:rFonts w:ascii="Tahoma" w:eastAsia="Times New Roman" w:hAnsi="Tahoma" w:cs="Tahoma"/>
        </w:rPr>
        <w:t> </w:t>
      </w:r>
    </w:p>
    <w:p w14:paraId="7435057F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و دَم فروبستن ــ آري ــ</w:t>
      </w:r>
    </w:p>
    <w:p w14:paraId="3120C21D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به هنگامي که سکوت</w:t>
      </w:r>
    </w:p>
    <w:p w14:paraId="50C39871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         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تنها</w:t>
      </w:r>
    </w:p>
    <w:p w14:paraId="7ABC12F2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             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نشانه‌ي قبول است و رضايت</w:t>
      </w:r>
      <w:r w:rsidRPr="005937B6">
        <w:rPr>
          <w:rFonts w:eastAsia="Times New Roman"/>
          <w:rtl/>
          <w:lang w:bidi="fa-IR"/>
        </w:rPr>
        <w:t>.</w:t>
      </w:r>
    </w:p>
    <w:p w14:paraId="1C2FBD56" w14:textId="77777777" w:rsidR="005937B6" w:rsidRPr="005937B6" w:rsidRDefault="005937B6" w:rsidP="005937B6">
      <w:pPr>
        <w:pStyle w:val="body"/>
        <w:bidi/>
        <w:rPr>
          <w:rFonts w:ascii="Tahoma" w:eastAsia="Times New Roman" w:hAnsi="Tahoma" w:cs="Tahoma"/>
          <w:rtl/>
        </w:rPr>
      </w:pPr>
      <w:r w:rsidRPr="005937B6">
        <w:rPr>
          <w:rFonts w:ascii="Tahoma" w:eastAsia="Times New Roman" w:hAnsi="Tahoma" w:cs="Tahoma"/>
        </w:rPr>
        <w:t> </w:t>
      </w:r>
    </w:p>
    <w:p w14:paraId="6E7F439D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دريغا که فقر</w:t>
      </w:r>
    </w:p>
    <w:p w14:paraId="2351C0CB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چه به‌آساني</w:t>
      </w:r>
    </w:p>
    <w:p w14:paraId="125DEEA9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            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احتضارِ فضيلت است</w:t>
      </w:r>
    </w:p>
    <w:p w14:paraId="389984BD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به هنگامي که تو را</w:t>
      </w:r>
    </w:p>
    <w:p w14:paraId="74861B1A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از بودن و ماندن</w:t>
      </w:r>
    </w:p>
    <w:p w14:paraId="57CAA97B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 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چاره نيست؛</w:t>
      </w:r>
    </w:p>
    <w:p w14:paraId="14D4C940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بودن و ماندن</w:t>
      </w:r>
    </w:p>
    <w:p w14:paraId="42394F80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و رضا و پذيرش.</w:t>
      </w:r>
    </w:p>
    <w:p w14:paraId="2BABC4A2" w14:textId="77777777" w:rsidR="005937B6" w:rsidRPr="005937B6" w:rsidRDefault="005937B6" w:rsidP="005937B6">
      <w:pPr>
        <w:pStyle w:val="body"/>
        <w:bidi/>
        <w:rPr>
          <w:rFonts w:ascii="Tahoma" w:eastAsia="Times New Roman" w:hAnsi="Tahoma" w:cs="Tahoma"/>
          <w:rtl/>
        </w:rPr>
      </w:pPr>
      <w:r w:rsidRPr="005937B6">
        <w:rPr>
          <w:rFonts w:ascii="Tahoma" w:eastAsia="Times New Roman" w:hAnsi="Tahoma" w:cs="Tahoma"/>
        </w:rPr>
        <w:t> </w:t>
      </w:r>
    </w:p>
    <w:p w14:paraId="77A33A3D" w14:textId="77777777" w:rsidR="005937B6" w:rsidRPr="005937B6" w:rsidRDefault="005937B6" w:rsidP="005937B6">
      <w:pPr>
        <w:pStyle w:val="body"/>
        <w:bidi/>
        <w:rPr>
          <w:rFonts w:ascii="Tahoma" w:eastAsia="Times New Roman" w:hAnsi="Tahoma" w:cs="Tahoma"/>
          <w:rtl/>
        </w:rPr>
      </w:pPr>
      <w:r w:rsidRPr="005937B6">
        <w:rPr>
          <w:rFonts w:ascii="Tahoma" w:eastAsia="Times New Roman" w:hAnsi="Tahoma" w:cs="Tahoma"/>
        </w:rPr>
        <w:t> </w:t>
      </w:r>
    </w:p>
    <w:p w14:paraId="4BFE29A0" w14:textId="77777777" w:rsidR="005937B6" w:rsidRDefault="005937B6" w:rsidP="00A47429">
      <w:pPr>
        <w:pStyle w:val="num"/>
        <w:rPr>
          <w:rFonts w:eastAsia="Times New Roman"/>
          <w:rtl/>
          <w:lang w:bidi="fa-IR"/>
        </w:rPr>
      </w:pPr>
      <w:bookmarkStart w:id="0" w:name="_GoBack"/>
      <w:r w:rsidRPr="005937B6">
        <w:rPr>
          <w:rFonts w:eastAsia="Times New Roman" w:hint="cs"/>
          <w:rtl/>
          <w:lang w:bidi="fa-IR"/>
        </w:rPr>
        <w:t>۶</w:t>
      </w:r>
    </w:p>
    <w:p w14:paraId="266C1625" w14:textId="77777777" w:rsidR="00A47429" w:rsidRPr="005937B6" w:rsidRDefault="00A47429" w:rsidP="00A47429">
      <w:pPr>
        <w:pStyle w:val="subname"/>
        <w:rPr>
          <w:rFonts w:eastAsia="Times New Roman"/>
          <w:rtl/>
          <w:lang w:bidi="fa-IR"/>
        </w:rPr>
      </w:pPr>
    </w:p>
    <w:p w14:paraId="708FB584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در پسِ ديوارِ باغ</w:t>
      </w:r>
    </w:p>
    <w:p w14:paraId="5433735A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کودکان</w:t>
      </w:r>
    </w:p>
    <w:p w14:paraId="54DD1AD6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با سکه‌هاي کهنه‌بِسوده</w:t>
      </w:r>
    </w:p>
    <w:p w14:paraId="415B6719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             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بازي زندگي را</w:t>
      </w:r>
    </w:p>
    <w:p w14:paraId="6A8EFE60" w14:textId="77777777" w:rsidR="005937B6" w:rsidRPr="005937B6" w:rsidRDefault="005937B6" w:rsidP="005937B6">
      <w:pPr>
        <w:pStyle w:val="body"/>
        <w:bidi/>
        <w:rPr>
          <w:rFonts w:eastAsia="Times New Roman"/>
          <w:rtl/>
        </w:rPr>
      </w:pPr>
      <w:r w:rsidRPr="005937B6">
        <w:rPr>
          <w:rFonts w:ascii="Tahoma" w:eastAsia="Times New Roman" w:hAnsi="Tahoma" w:cs="Tahoma"/>
        </w:rPr>
        <w:t>                                              </w:t>
      </w:r>
      <w:r w:rsidRPr="005937B6">
        <w:rPr>
          <w:rFonts w:eastAsia="Times New Roman"/>
          <w:rtl/>
          <w:lang w:bidi="fa-IR"/>
        </w:rPr>
        <w:t xml:space="preserve"> </w:t>
      </w:r>
      <w:r w:rsidRPr="005937B6">
        <w:rPr>
          <w:rFonts w:eastAsia="Times New Roman" w:hint="cs"/>
          <w:rtl/>
          <w:lang w:bidi="fa-IR"/>
        </w:rPr>
        <w:t>آماده مي‌شوند</w:t>
      </w:r>
      <w:r w:rsidRPr="005937B6">
        <w:rPr>
          <w:rFonts w:eastAsia="Times New Roman"/>
          <w:rtl/>
          <w:lang w:bidi="fa-IR"/>
        </w:rPr>
        <w:t>...</w:t>
      </w:r>
    </w:p>
    <w:p w14:paraId="0AC18FFB" w14:textId="77777777" w:rsidR="005937B6" w:rsidRPr="005937B6" w:rsidRDefault="005937B6" w:rsidP="005937B6">
      <w:pPr>
        <w:pStyle w:val="body"/>
        <w:bidi/>
        <w:rPr>
          <w:rFonts w:ascii="Tahoma" w:eastAsia="Times New Roman" w:hAnsi="Tahoma" w:cs="Tahoma"/>
          <w:rtl/>
        </w:rPr>
      </w:pPr>
      <w:r w:rsidRPr="005937B6">
        <w:rPr>
          <w:rFonts w:ascii="Tahoma" w:eastAsia="Times New Roman" w:hAnsi="Tahoma" w:cs="Tahoma"/>
        </w:rPr>
        <w:t> </w:t>
      </w:r>
    </w:p>
    <w:p w14:paraId="3EBD4143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آه، تو مي‌داني</w:t>
      </w:r>
    </w:p>
    <w:p w14:paraId="7D7D8034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مي‌داني که مرا</w:t>
      </w:r>
    </w:p>
    <w:p w14:paraId="52AC3510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سرِ بازگفتنِ کدامين سخن است</w:t>
      </w:r>
    </w:p>
    <w:p w14:paraId="337C8F7D" w14:textId="77777777" w:rsidR="005937B6" w:rsidRPr="005937B6" w:rsidRDefault="005937B6" w:rsidP="005937B6">
      <w:pPr>
        <w:pStyle w:val="body"/>
        <w:bidi/>
        <w:rPr>
          <w:rFonts w:eastAsia="Times New Roman"/>
          <w:rtl/>
          <w:lang w:bidi="fa-IR"/>
        </w:rPr>
      </w:pPr>
      <w:r w:rsidRPr="005937B6">
        <w:rPr>
          <w:rFonts w:eastAsia="Times New Roman" w:hint="cs"/>
          <w:rtl/>
          <w:lang w:bidi="fa-IR"/>
        </w:rPr>
        <w:t>از کدامين درد.</w:t>
      </w:r>
    </w:p>
    <w:p w14:paraId="65877C0F" w14:textId="3778EB2A" w:rsidR="003875F1" w:rsidRDefault="005937B6" w:rsidP="005937B6">
      <w:pPr>
        <w:pStyle w:val="when"/>
        <w:bidi/>
        <w:rPr>
          <w:rtl/>
          <w:lang w:bidi="fa-IR"/>
        </w:rPr>
      </w:pPr>
      <w:r w:rsidRPr="005937B6">
        <w:rPr>
          <w:rFonts w:ascii="Tahoma" w:hAnsi="Tahoma" w:cs="Tahoma"/>
        </w:rPr>
        <w:t> </w:t>
      </w:r>
      <w:r w:rsidRPr="005937B6">
        <w:rPr>
          <w:rFonts w:hint="cs"/>
          <w:rtl/>
          <w:lang w:bidi="fa-IR"/>
        </w:rPr>
        <w:t>۲۳ اسفندِ ۱۳۴۴</w:t>
      </w:r>
    </w:p>
    <w:bookmarkEnd w:id="0"/>
    <w:p w14:paraId="34E27EA1" w14:textId="77777777" w:rsidR="005937B6" w:rsidRPr="005937B6" w:rsidRDefault="005937B6" w:rsidP="005937B6">
      <w:pPr>
        <w:pStyle w:val="where"/>
        <w:bidi/>
        <w:rPr>
          <w:rtl/>
          <w:lang w:bidi="fa-IR"/>
        </w:rPr>
      </w:pPr>
    </w:p>
    <w:sectPr w:rsidR="005937B6" w:rsidRPr="005937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B36606"/>
    <w:rsid w:val="00074C12"/>
    <w:rsid w:val="00193D8D"/>
    <w:rsid w:val="003875F1"/>
    <w:rsid w:val="005937B6"/>
    <w:rsid w:val="009545E6"/>
    <w:rsid w:val="00A47429"/>
    <w:rsid w:val="00B3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74CAF9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7B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7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7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7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7B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7B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7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7B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7B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7B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5937B6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5937B6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5937B6"/>
    <w:pPr>
      <w:bidi/>
    </w:pPr>
  </w:style>
  <w:style w:type="paragraph" w:customStyle="1" w:styleId="num">
    <w:name w:val="num"/>
    <w:basedOn w:val="poem"/>
    <w:qFormat/>
    <w:rsid w:val="005937B6"/>
    <w:pPr>
      <w:spacing w:before="240"/>
    </w:pPr>
  </w:style>
  <w:style w:type="paragraph" w:customStyle="1" w:styleId="body">
    <w:name w:val="body"/>
    <w:basedOn w:val="Normal"/>
    <w:qFormat/>
    <w:rsid w:val="005937B6"/>
    <w:rPr>
      <w:color w:val="000000"/>
    </w:rPr>
  </w:style>
  <w:style w:type="paragraph" w:customStyle="1" w:styleId="when">
    <w:name w:val="when"/>
    <w:basedOn w:val="who"/>
    <w:next w:val="where"/>
    <w:qFormat/>
    <w:rsid w:val="005937B6"/>
    <w:pPr>
      <w:spacing w:before="360"/>
    </w:pPr>
  </w:style>
  <w:style w:type="paragraph" w:customStyle="1" w:styleId="where">
    <w:name w:val="where"/>
    <w:basedOn w:val="when"/>
    <w:next w:val="NoSpacing"/>
    <w:qFormat/>
    <w:rsid w:val="005937B6"/>
    <w:pPr>
      <w:spacing w:before="0"/>
    </w:pPr>
  </w:style>
  <w:style w:type="paragraph" w:styleId="NoSpacing">
    <w:name w:val="No Spacing"/>
    <w:uiPriority w:val="1"/>
    <w:qFormat/>
    <w:rsid w:val="005937B6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5937B6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5937B6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7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7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7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7B6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7B6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7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7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7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7B6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7B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7B6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7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37B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5937B6"/>
    <w:rPr>
      <w:b/>
      <w:bCs/>
    </w:rPr>
  </w:style>
  <w:style w:type="character" w:styleId="Emphasis">
    <w:name w:val="Emphasis"/>
    <w:uiPriority w:val="20"/>
    <w:qFormat/>
    <w:rsid w:val="005937B6"/>
    <w:rPr>
      <w:i/>
      <w:iCs/>
    </w:rPr>
  </w:style>
  <w:style w:type="paragraph" w:styleId="ListParagraph">
    <w:name w:val="List Paragraph"/>
    <w:basedOn w:val="Normal"/>
    <w:uiPriority w:val="34"/>
    <w:qFormat/>
    <w:rsid w:val="005937B6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937B6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7B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7B6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7B6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937B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937B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937B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937B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937B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7B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7B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7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7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7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7B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7B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7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7B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7B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7B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5937B6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5937B6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5937B6"/>
    <w:pPr>
      <w:bidi/>
    </w:pPr>
  </w:style>
  <w:style w:type="paragraph" w:customStyle="1" w:styleId="num">
    <w:name w:val="num"/>
    <w:basedOn w:val="poem"/>
    <w:qFormat/>
    <w:rsid w:val="005937B6"/>
    <w:pPr>
      <w:spacing w:before="240"/>
    </w:pPr>
  </w:style>
  <w:style w:type="paragraph" w:customStyle="1" w:styleId="body">
    <w:name w:val="body"/>
    <w:basedOn w:val="Normal"/>
    <w:qFormat/>
    <w:rsid w:val="005937B6"/>
    <w:rPr>
      <w:color w:val="000000"/>
    </w:rPr>
  </w:style>
  <w:style w:type="paragraph" w:customStyle="1" w:styleId="when">
    <w:name w:val="when"/>
    <w:basedOn w:val="who"/>
    <w:next w:val="where"/>
    <w:qFormat/>
    <w:rsid w:val="005937B6"/>
    <w:pPr>
      <w:spacing w:before="360"/>
    </w:pPr>
  </w:style>
  <w:style w:type="paragraph" w:customStyle="1" w:styleId="where">
    <w:name w:val="where"/>
    <w:basedOn w:val="when"/>
    <w:next w:val="NoSpacing"/>
    <w:qFormat/>
    <w:rsid w:val="005937B6"/>
    <w:pPr>
      <w:spacing w:before="0"/>
    </w:pPr>
  </w:style>
  <w:style w:type="paragraph" w:styleId="NoSpacing">
    <w:name w:val="No Spacing"/>
    <w:uiPriority w:val="1"/>
    <w:qFormat/>
    <w:rsid w:val="005937B6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5937B6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5937B6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7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7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7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7B6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7B6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7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7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7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7B6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7B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7B6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7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37B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5937B6"/>
    <w:rPr>
      <w:b/>
      <w:bCs/>
    </w:rPr>
  </w:style>
  <w:style w:type="character" w:styleId="Emphasis">
    <w:name w:val="Emphasis"/>
    <w:uiPriority w:val="20"/>
    <w:qFormat/>
    <w:rsid w:val="005937B6"/>
    <w:rPr>
      <w:i/>
      <w:iCs/>
    </w:rPr>
  </w:style>
  <w:style w:type="paragraph" w:styleId="ListParagraph">
    <w:name w:val="List Paragraph"/>
    <w:basedOn w:val="Normal"/>
    <w:uiPriority w:val="34"/>
    <w:qFormat/>
    <w:rsid w:val="005937B6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937B6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7B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7B6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7B6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937B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937B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937B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937B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937B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7B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17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7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8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1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3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4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6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5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49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4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9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1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7</cp:revision>
  <dcterms:created xsi:type="dcterms:W3CDTF">2010-04-01T15:21:00Z</dcterms:created>
  <dcterms:modified xsi:type="dcterms:W3CDTF">2010-04-13T10:18:00Z</dcterms:modified>
</cp:coreProperties>
</file>