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90127" w14:textId="77777777" w:rsidR="00301486" w:rsidRDefault="00301486" w:rsidP="00301486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۱</w:t>
      </w:r>
    </w:p>
    <w:p w14:paraId="57BE10CE" w14:textId="77777777" w:rsidR="00301486" w:rsidRPr="009E787E" w:rsidRDefault="00301486" w:rsidP="00301486">
      <w:pPr>
        <w:pStyle w:val="subname"/>
        <w:rPr>
          <w:rtl/>
        </w:rPr>
      </w:pPr>
    </w:p>
    <w:p w14:paraId="31978E4C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سنگ</w:t>
      </w:r>
    </w:p>
    <w:p w14:paraId="1E3ABCD3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براي سنگر،</w:t>
      </w:r>
    </w:p>
    <w:p w14:paraId="4E6A9B81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آهن</w:t>
      </w:r>
    </w:p>
    <w:p w14:paraId="6ADC8E2F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براي شمشير،</w:t>
      </w:r>
    </w:p>
    <w:p w14:paraId="2A47979D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جوهر</w:t>
      </w:r>
    </w:p>
    <w:p w14:paraId="17902327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براي عشق</w:t>
      </w:r>
      <w:r>
        <w:rPr>
          <w:rtl/>
          <w:lang w:bidi="fa-IR"/>
        </w:rPr>
        <w:t>...</w:t>
      </w:r>
    </w:p>
    <w:p w14:paraId="0FA13CBA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7A36FD5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4060411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خود به جُستجويي پيگير</w:t>
      </w:r>
    </w:p>
    <w:p w14:paraId="45D6B0CE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همت نهاده‌ام</w:t>
      </w:r>
    </w:p>
    <w:p w14:paraId="5849A441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خود به کاوش‌ام</w:t>
      </w:r>
    </w:p>
    <w:p w14:paraId="1C2F2E27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خود</w:t>
      </w:r>
    </w:p>
    <w:p w14:paraId="590A4E28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ستمگرانه</w:t>
      </w:r>
    </w:p>
    <w:p w14:paraId="7B653303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من چاه مي‌کَنَم</w:t>
      </w:r>
    </w:p>
    <w:p w14:paraId="7462FC2A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من نقب مي‌زنم</w:t>
      </w:r>
    </w:p>
    <w:p w14:paraId="1470BDB0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من حفر مي‌کُنَم</w:t>
      </w:r>
      <w:r>
        <w:t>.</w:t>
      </w:r>
    </w:p>
    <w:p w14:paraId="4429C81A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</w:p>
    <w:p w14:paraId="11EE6C02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</w:p>
    <w:p w14:paraId="02B2450C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□</w:t>
      </w:r>
    </w:p>
    <w:p w14:paraId="0C0F994E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</w:p>
    <w:p w14:paraId="4D7904CD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6BA1789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آوازِ من</w:t>
      </w:r>
    </w:p>
    <w:p w14:paraId="1C25C2FB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زنگي بيهوده هست</w:t>
      </w:r>
    </w:p>
    <w:p w14:paraId="6FB5D359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بيهوده‌تر از</w:t>
      </w:r>
    </w:p>
    <w:p w14:paraId="2D79F811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تشنجِ احتضار</w:t>
      </w:r>
      <w:r>
        <w:rPr>
          <w:rtl/>
          <w:lang w:bidi="fa-IR"/>
        </w:rPr>
        <w:t>:</w:t>
      </w:r>
    </w:p>
    <w:p w14:paraId="3B2E6BE2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اين فريادِ بي‌پناهي‌ </w:t>
      </w:r>
      <w:r>
        <w:rPr>
          <w:rFonts w:hint="cs"/>
          <w:b/>
          <w:bCs/>
          <w:rtl/>
          <w:lang w:bidi="fa-IR"/>
        </w:rPr>
        <w:t>زندگي</w:t>
      </w:r>
    </w:p>
    <w:p w14:paraId="7EED906B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ذُروه‌ي دردناکِ يأس</w:t>
      </w:r>
    </w:p>
    <w:p w14:paraId="7ACA5879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هنگامي که مرگ</w:t>
      </w:r>
    </w:p>
    <w:p w14:paraId="3FB100AF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سراپا عُريان</w:t>
      </w:r>
    </w:p>
    <w:p w14:paraId="0474149E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شهوتِ سوزانش به بسترِ او خزيده است و</w:t>
      </w:r>
    </w:p>
    <w:p w14:paraId="7447991C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جفتِ فصل ناپذيرش</w:t>
      </w:r>
    </w:p>
    <w:p w14:paraId="79C9AB59" w14:textId="77777777" w:rsidR="00301486" w:rsidRDefault="00301486" w:rsidP="00301486">
      <w:pPr>
        <w:pStyle w:val="body"/>
        <w:bidi/>
        <w:ind w:left="1800"/>
        <w:rPr>
          <w:rtl/>
        </w:rPr>
      </w:pPr>
      <w:r>
        <w:rPr>
          <w:rFonts w:hint="cs"/>
          <w:b/>
          <w:bCs/>
          <w:rtl/>
          <w:lang w:bidi="fa-IR"/>
        </w:rPr>
        <w:t>ــ تن ــ</w:t>
      </w:r>
    </w:p>
    <w:p w14:paraId="48BF6FFD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روسبيانه</w:t>
      </w:r>
    </w:p>
    <w:p w14:paraId="73382415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تفويضي بي‌قيدانه</w:t>
      </w:r>
    </w:p>
    <w:p w14:paraId="4BCD3E67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نطفه‌ي زهرآگينش را پذيرا مي‌شود</w:t>
      </w:r>
      <w:r>
        <w:t>.</w:t>
      </w:r>
    </w:p>
    <w:p w14:paraId="1BDFCA2A" w14:textId="77777777" w:rsidR="00301486" w:rsidRDefault="00301486" w:rsidP="00301486">
      <w:pPr>
        <w:pStyle w:val="body"/>
        <w:bidi/>
        <w:rPr>
          <w:rFonts w:ascii="Tahoma" w:hAnsi="Tahoma" w:cs="Tahoma"/>
        </w:rPr>
      </w:pPr>
    </w:p>
    <w:p w14:paraId="735B7171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</w:p>
    <w:p w14:paraId="161BE122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□</w:t>
      </w:r>
    </w:p>
    <w:p w14:paraId="46988A2D" w14:textId="77777777" w:rsidR="00301486" w:rsidRDefault="00301486" w:rsidP="00301486">
      <w:pPr>
        <w:pStyle w:val="body"/>
        <w:bidi/>
        <w:rPr>
          <w:rFonts w:ascii="Tahoma" w:hAnsi="Tahoma" w:cs="Tahoma"/>
        </w:rPr>
      </w:pPr>
    </w:p>
    <w:p w14:paraId="64F9BC5C" w14:textId="77777777" w:rsidR="00301486" w:rsidRDefault="00301486" w:rsidP="00301486">
      <w:pPr>
        <w:pStyle w:val="body"/>
        <w:bidi/>
        <w:rPr>
          <w:rtl/>
          <w:lang w:bidi="fa-IR"/>
        </w:rPr>
      </w:pPr>
    </w:p>
    <w:p w14:paraId="5BBBF15C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آوازِ من</w:t>
      </w:r>
    </w:p>
    <w:p w14:paraId="54272B64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زنگي بيهوده هست</w:t>
      </w:r>
    </w:p>
    <w:p w14:paraId="7DB8746A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بيهوده‌تر از تشنجِ احتضار</w:t>
      </w:r>
    </w:p>
    <w:p w14:paraId="28570597" w14:textId="77777777" w:rsidR="00301486" w:rsidRDefault="00301486" w:rsidP="00301486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 در تلاشِ تاراندنِ مرگ</w:t>
      </w:r>
    </w:p>
    <w:p w14:paraId="2D7E27BB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شتابي ديوانه‌وار</w:t>
      </w:r>
    </w:p>
    <w:p w14:paraId="5BC6FB69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باقيمانده‌ي زندگي را مصرف مي‌کند</w:t>
      </w:r>
    </w:p>
    <w:p w14:paraId="7BA7DA1C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مرگِ کامل فرارسد.</w:t>
      </w:r>
    </w:p>
    <w:p w14:paraId="716764BF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 زنگِ بلندِ آوازِ من</w:t>
      </w:r>
    </w:p>
    <w:p w14:paraId="2690E7E7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کمالِ سکوت مي‌نگرد.</w:t>
      </w:r>
    </w:p>
    <w:p w14:paraId="201D4DC8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</w:p>
    <w:p w14:paraId="1F3DA25D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A8A7FD0" w14:textId="77777777" w:rsidR="00301486" w:rsidRDefault="00301486" w:rsidP="00301486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□</w:t>
      </w:r>
    </w:p>
    <w:p w14:paraId="4E56009D" w14:textId="77777777" w:rsidR="00301486" w:rsidRDefault="00301486" w:rsidP="00301486">
      <w:pPr>
        <w:pStyle w:val="body"/>
        <w:bidi/>
        <w:rPr>
          <w:rFonts w:ascii="Tahoma" w:hAnsi="Tahoma" w:cs="Tahoma"/>
        </w:rPr>
      </w:pPr>
    </w:p>
    <w:p w14:paraId="54626DC3" w14:textId="77777777" w:rsidR="00301486" w:rsidRDefault="00301486" w:rsidP="00301486">
      <w:pPr>
        <w:pStyle w:val="body"/>
        <w:bidi/>
        <w:rPr>
          <w:rtl/>
          <w:lang w:bidi="fa-IR"/>
        </w:rPr>
      </w:pPr>
    </w:p>
    <w:p w14:paraId="5F19ACCD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سنگر براي تسليم</w:t>
      </w:r>
    </w:p>
    <w:p w14:paraId="770721F1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آهن براي آشتي</w:t>
      </w:r>
    </w:p>
    <w:p w14:paraId="67AE02D9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جوهر</w:t>
      </w:r>
    </w:p>
    <w:p w14:paraId="19B0390B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براي</w:t>
      </w:r>
    </w:p>
    <w:p w14:paraId="1889184A" w14:textId="77777777" w:rsidR="00301486" w:rsidRDefault="00301486" w:rsidP="0030148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مرگ!</w:t>
      </w:r>
    </w:p>
    <w:p w14:paraId="5E7598B0" w14:textId="77777777" w:rsidR="00301486" w:rsidRDefault="00301486" w:rsidP="00301486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۱۵ مردادِ ۱۳۴۵</w:t>
      </w:r>
    </w:p>
    <w:p w14:paraId="606F6E8E" w14:textId="77777777" w:rsidR="00677319" w:rsidRPr="00301486" w:rsidRDefault="00301486" w:rsidP="00301486">
      <w:pPr>
        <w:pStyle w:val="where"/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</w:t>
      </w:r>
      <w:bookmarkStart w:id="0" w:name="_GoBack"/>
      <w:bookmarkEnd w:id="0"/>
    </w:p>
    <w:sectPr w:rsidR="00677319" w:rsidRPr="00301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91"/>
    <w:rsid w:val="00301486"/>
    <w:rsid w:val="00550C99"/>
    <w:rsid w:val="00677319"/>
    <w:rsid w:val="0082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4FA0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301486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301486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301486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301486"/>
    <w:pPr>
      <w:spacing w:before="0"/>
    </w:pPr>
  </w:style>
  <w:style w:type="paragraph" w:customStyle="1" w:styleId="subname">
    <w:name w:val="subname"/>
    <w:basedOn w:val="num"/>
    <w:next w:val="body"/>
    <w:qFormat/>
    <w:rsid w:val="00301486"/>
    <w:pPr>
      <w:spacing w:before="0" w:after="360"/>
    </w:pPr>
  </w:style>
  <w:style w:type="paragraph" w:styleId="NoSpacing">
    <w:name w:val="No Spacing"/>
    <w:uiPriority w:val="1"/>
    <w:qFormat/>
    <w:rsid w:val="003014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301486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301486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301486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301486"/>
    <w:pPr>
      <w:spacing w:before="0"/>
    </w:pPr>
  </w:style>
  <w:style w:type="paragraph" w:customStyle="1" w:styleId="subname">
    <w:name w:val="subname"/>
    <w:basedOn w:val="num"/>
    <w:next w:val="body"/>
    <w:qFormat/>
    <w:rsid w:val="00301486"/>
    <w:pPr>
      <w:spacing w:before="0" w:after="360"/>
    </w:pPr>
  </w:style>
  <w:style w:type="paragraph" w:styleId="NoSpacing">
    <w:name w:val="No Spacing"/>
    <w:uiPriority w:val="1"/>
    <w:qFormat/>
    <w:rsid w:val="00301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2010-04-15T20:43:00Z</dcterms:created>
  <dcterms:modified xsi:type="dcterms:W3CDTF">2010-04-15T20:43:00Z</dcterms:modified>
</cp:coreProperties>
</file>