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090E5" w14:textId="0BFEBC6F" w:rsidR="00195AD8" w:rsidRDefault="00364D00" w:rsidP="00721078">
      <w:pPr>
        <w:pStyle w:val="poem"/>
        <w:rPr>
          <w:rFonts w:hint="cs"/>
          <w:rtl/>
          <w:lang w:bidi="fa-IR"/>
        </w:rPr>
      </w:pPr>
      <w:r w:rsidRPr="006F695A">
        <w:rPr>
          <w:rFonts w:hint="cs"/>
          <w:rtl/>
          <w:lang w:bidi="fa-IR"/>
        </w:rPr>
        <w:t>سخن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نيست...</w:t>
      </w:r>
    </w:p>
    <w:p w14:paraId="468FB13C" w14:textId="44B968F3" w:rsidR="00721078" w:rsidRDefault="00775097" w:rsidP="00721078">
      <w:pPr>
        <w:pStyle w:val="who"/>
        <w:bidi/>
        <w:rPr>
          <w:rtl/>
          <w:lang w:bidi="fa-IR"/>
        </w:rPr>
      </w:pPr>
      <w:r w:rsidRPr="00775097">
        <w:rPr>
          <w:rtl/>
          <w:lang w:bidi="fa-IR"/>
        </w:rPr>
        <w:t>به</w:t>
      </w:r>
      <w:r w:rsidRPr="00775097">
        <w:rPr>
          <w:b/>
          <w:bCs/>
          <w:rtl/>
          <w:lang w:bidi="fa-IR"/>
        </w:rPr>
        <w:t xml:space="preserve"> اِولين</w:t>
      </w:r>
      <w:r w:rsidRPr="00775097">
        <w:rPr>
          <w:rtl/>
          <w:lang w:bidi="fa-IR"/>
        </w:rPr>
        <w:t xml:space="preserve"> و </w:t>
      </w:r>
      <w:r w:rsidRPr="00775097">
        <w:rPr>
          <w:b/>
          <w:bCs/>
          <w:rtl/>
          <w:lang w:bidi="fa-IR"/>
        </w:rPr>
        <w:t>ثمين باغچه‌بان</w:t>
      </w:r>
    </w:p>
    <w:p w14:paraId="3CAB254F" w14:textId="77777777" w:rsidR="00721078" w:rsidRPr="00721078" w:rsidRDefault="00721078" w:rsidP="00721078">
      <w:pPr>
        <w:pStyle w:val="why"/>
        <w:rPr>
          <w:lang w:bidi="fa-IR"/>
        </w:rPr>
      </w:pPr>
    </w:p>
    <w:p w14:paraId="15D92824" w14:textId="0CC31661" w:rsidR="00721078" w:rsidRDefault="00721078" w:rsidP="00721078">
      <w:pPr>
        <w:pStyle w:val="num"/>
        <w:rPr>
          <w:rtl/>
          <w:lang w:bidi="fa-IR"/>
        </w:rPr>
      </w:pPr>
    </w:p>
    <w:p w14:paraId="333E3013" w14:textId="77777777" w:rsidR="00721078" w:rsidRDefault="00721078" w:rsidP="00721078">
      <w:pPr>
        <w:pStyle w:val="subname"/>
        <w:rPr>
          <w:lang w:bidi="fa-IR"/>
        </w:rPr>
      </w:pPr>
    </w:p>
    <w:p w14:paraId="02305755" w14:textId="4AFC70E6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چه بگويم؟ سخن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نيست.</w:t>
      </w:r>
      <w:bookmarkStart w:id="0" w:name="_GoBack"/>
      <w:bookmarkEnd w:id="0"/>
    </w:p>
    <w:p w14:paraId="13930F54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0BBFCCE2" w14:textId="3FC9B032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م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>‌وزد از سرِ اميد، نسيم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>،</w:t>
      </w:r>
    </w:p>
    <w:p w14:paraId="5823A988" w14:textId="5DE648C3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ليک، تا زمزمه‌</w:t>
      </w:r>
      <w:r w:rsidR="006F695A" w:rsidRPr="006F695A">
        <w:rPr>
          <w:rFonts w:hint="cs"/>
          <w:rtl/>
          <w:lang w:bidi="fa-IR"/>
        </w:rPr>
        <w:t>يي</w:t>
      </w:r>
      <w:r w:rsidRPr="006F695A">
        <w:rPr>
          <w:rFonts w:hint="cs"/>
          <w:rtl/>
          <w:lang w:bidi="fa-IR"/>
        </w:rPr>
        <w:t xml:space="preserve"> ساز کند</w:t>
      </w:r>
    </w:p>
    <w:p w14:paraId="6B2B9F6B" w14:textId="77777777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در همه خلوتِ صحرا</w:t>
      </w:r>
    </w:p>
    <w:p w14:paraId="038FC3FC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                  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به ره‌اش</w:t>
      </w:r>
    </w:p>
    <w:p w14:paraId="3D5E549E" w14:textId="2E0C0BA2" w:rsidR="00195AD8" w:rsidRPr="006F695A" w:rsidRDefault="00364D00" w:rsidP="00721078">
      <w:pPr>
        <w:pStyle w:val="body"/>
        <w:bidi/>
        <w:rPr>
          <w:rtl/>
        </w:rPr>
      </w:pPr>
      <w:r w:rsidRPr="006F695A">
        <w:t>                             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نارون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نيست</w:t>
      </w:r>
      <w:r w:rsidRPr="006F695A">
        <w:rPr>
          <w:rFonts w:hint="cs"/>
        </w:rPr>
        <w:t>.</w:t>
      </w:r>
    </w:p>
    <w:p w14:paraId="66E10278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6128A3F6" w14:textId="38E992A4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چه بگويم؟ سخن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نيست.</w:t>
      </w:r>
    </w:p>
    <w:p w14:paraId="6F27038F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46C07411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rPr>
          <w:rFonts w:ascii="Times New Roman" w:hAnsi="Times New Roman" w:cs="Times New Roman"/>
        </w:rPr>
        <w:t>□</w:t>
      </w:r>
    </w:p>
    <w:p w14:paraId="60319866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69B0744B" w14:textId="1208CCF4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پُشتِ درها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فروبسته</w:t>
      </w:r>
    </w:p>
    <w:p w14:paraId="316A4906" w14:textId="77777777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شب از دشنه و دشمن پُر</w:t>
      </w:r>
    </w:p>
    <w:p w14:paraId="5580349C" w14:textId="2A1153DD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به کج‌انديش</w:t>
      </w:r>
      <w:r w:rsidR="006F695A" w:rsidRPr="006F695A">
        <w:rPr>
          <w:rFonts w:hint="cs"/>
          <w:rtl/>
          <w:lang w:bidi="fa-IR"/>
        </w:rPr>
        <w:t>ي</w:t>
      </w:r>
    </w:p>
    <w:p w14:paraId="326F1ED0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          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خاموش</w:t>
      </w:r>
    </w:p>
    <w:p w14:paraId="6BFDD8BE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    </w:t>
      </w:r>
      <w:r w:rsidRPr="006F695A">
        <w:rPr>
          <w:rFonts w:hint="cs"/>
        </w:rPr>
        <w:t xml:space="preserve"> </w:t>
      </w:r>
      <w:r w:rsidRPr="006F695A">
        <w:t> </w:t>
      </w:r>
      <w:r w:rsidRPr="006F695A">
        <w:rPr>
          <w:rFonts w:hint="cs"/>
        </w:rPr>
        <w:t xml:space="preserve"> </w:t>
      </w:r>
      <w:r w:rsidRPr="006F695A">
        <w:t>            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نشسته‌ست</w:t>
      </w:r>
      <w:r w:rsidRPr="006F695A">
        <w:rPr>
          <w:rFonts w:hint="cs"/>
        </w:rPr>
        <w:t>.</w:t>
      </w:r>
    </w:p>
    <w:p w14:paraId="0470E04C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79596D0B" w14:textId="77777777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بام‌ها</w:t>
      </w:r>
    </w:p>
    <w:p w14:paraId="76B929FE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زيرِ فشارِ شب</w:t>
      </w:r>
    </w:p>
    <w:p w14:paraId="388CDDCD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                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کج،</w:t>
      </w:r>
    </w:p>
    <w:p w14:paraId="0F25C3F0" w14:textId="77777777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کوچه</w:t>
      </w:r>
    </w:p>
    <w:p w14:paraId="36DA8616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از آمدورفتِ شبِ بدچشمِ سمج</w:t>
      </w:r>
    </w:p>
    <w:p w14:paraId="7856C0CC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                                       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خسته‌ست</w:t>
      </w:r>
      <w:r w:rsidRPr="006F695A">
        <w:rPr>
          <w:rFonts w:hint="cs"/>
        </w:rPr>
        <w:t>.</w:t>
      </w:r>
    </w:p>
    <w:p w14:paraId="332F44E7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37730FE2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rPr>
          <w:rFonts w:ascii="Times New Roman" w:hAnsi="Times New Roman" w:cs="Times New Roman"/>
        </w:rPr>
        <w:t>□</w:t>
      </w:r>
    </w:p>
    <w:p w14:paraId="54353342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17FC42DF" w14:textId="07851934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چه بگويم؟ ــ سخن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نيست.</w:t>
      </w:r>
    </w:p>
    <w:p w14:paraId="439E1AF6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237D20D1" w14:textId="77777777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در همه خلوتِ اين شهر، آوا</w:t>
      </w:r>
    </w:p>
    <w:p w14:paraId="1260B66A" w14:textId="6D4046CB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جز ز موش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که دَرانَد کفن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>، نيست.</w:t>
      </w:r>
    </w:p>
    <w:p w14:paraId="2342B4BC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511C5AED" w14:textId="5F4364F0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وندر ا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>ن ظلمت‌جا</w:t>
      </w:r>
    </w:p>
    <w:p w14:paraId="47D90CA4" w14:textId="3542C6BF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جز سيانوحه‌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شومُرده زن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>، نيست.</w:t>
      </w:r>
    </w:p>
    <w:p w14:paraId="6CC6C18C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1FFC0D20" w14:textId="7975A534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ور نسيم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جُنبد</w:t>
      </w:r>
    </w:p>
    <w:p w14:paraId="23904271" w14:textId="77777777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به ره‌اش</w:t>
      </w:r>
    </w:p>
    <w:p w14:paraId="7051BD44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    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نجوا را</w:t>
      </w:r>
    </w:p>
    <w:p w14:paraId="0AD6E034" w14:textId="5A5A3D30" w:rsidR="00195AD8" w:rsidRPr="006F695A" w:rsidRDefault="00364D00" w:rsidP="00721078">
      <w:pPr>
        <w:pStyle w:val="body"/>
        <w:bidi/>
        <w:rPr>
          <w:rtl/>
        </w:rPr>
      </w:pPr>
      <w:r w:rsidRPr="006F695A">
        <w:t>                </w:t>
      </w:r>
      <w:r w:rsidRPr="006F695A">
        <w:rPr>
          <w:rFonts w:hint="cs"/>
        </w:rPr>
        <w:t xml:space="preserve"> </w:t>
      </w:r>
      <w:r w:rsidRPr="006F695A">
        <w:rPr>
          <w:rFonts w:hint="cs"/>
          <w:rtl/>
          <w:lang w:bidi="fa-IR"/>
        </w:rPr>
        <w:t>نارون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نيست</w:t>
      </w:r>
      <w:r w:rsidRPr="006F695A">
        <w:rPr>
          <w:rFonts w:hint="cs"/>
        </w:rPr>
        <w:t>.</w:t>
      </w:r>
    </w:p>
    <w:p w14:paraId="7063E029" w14:textId="77777777" w:rsidR="00195AD8" w:rsidRPr="006F695A" w:rsidRDefault="00364D00" w:rsidP="00721078">
      <w:pPr>
        <w:pStyle w:val="body"/>
        <w:bidi/>
        <w:rPr>
          <w:rtl/>
        </w:rPr>
      </w:pPr>
      <w:r w:rsidRPr="006F695A">
        <w:t> </w:t>
      </w:r>
    </w:p>
    <w:p w14:paraId="429B8AB7" w14:textId="77777777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چه بگويم؟</w:t>
      </w:r>
    </w:p>
    <w:p w14:paraId="6425780D" w14:textId="023CC76B" w:rsidR="00195AD8" w:rsidRPr="006F695A" w:rsidRDefault="00364D00" w:rsidP="00721078">
      <w:pPr>
        <w:pStyle w:val="body"/>
        <w:bidi/>
        <w:rPr>
          <w:rtl/>
          <w:lang w:bidi="fa-IR"/>
        </w:rPr>
      </w:pPr>
      <w:r w:rsidRPr="006F695A">
        <w:rPr>
          <w:rFonts w:hint="cs"/>
          <w:rtl/>
          <w:lang w:bidi="fa-IR"/>
        </w:rPr>
        <w:t>سخن</w:t>
      </w:r>
      <w:r w:rsidR="006F695A" w:rsidRPr="006F695A">
        <w:rPr>
          <w:rFonts w:hint="cs"/>
          <w:rtl/>
          <w:lang w:bidi="fa-IR"/>
        </w:rPr>
        <w:t>ي</w:t>
      </w:r>
      <w:r w:rsidRPr="006F695A">
        <w:rPr>
          <w:rFonts w:hint="cs"/>
          <w:rtl/>
          <w:lang w:bidi="fa-IR"/>
        </w:rPr>
        <w:t xml:space="preserve"> نيست...</w:t>
      </w:r>
    </w:p>
    <w:p w14:paraId="7A28DC4B" w14:textId="39840515" w:rsidR="00195AD8" w:rsidRDefault="00364D00" w:rsidP="00721078">
      <w:pPr>
        <w:pStyle w:val="when"/>
        <w:bidi/>
        <w:rPr>
          <w:rFonts w:hint="cs"/>
          <w:rtl/>
          <w:lang w:bidi="fa-IR"/>
        </w:rPr>
      </w:pPr>
      <w:r w:rsidRPr="006F695A">
        <w:t> </w:t>
      </w:r>
      <w:r w:rsidRPr="006F695A">
        <w:rPr>
          <w:rFonts w:hint="cs"/>
          <w:rtl/>
          <w:lang w:bidi="fa-IR"/>
        </w:rPr>
        <w:t>۲۷ آذرِ ۱۳۳۹</w:t>
      </w:r>
    </w:p>
    <w:p w14:paraId="18C3DC76" w14:textId="77777777" w:rsidR="00721078" w:rsidRPr="00721078" w:rsidRDefault="00721078" w:rsidP="00721078">
      <w:pPr>
        <w:pStyle w:val="where"/>
        <w:bidi/>
        <w:rPr>
          <w:rtl/>
          <w:lang w:bidi="fa-IR"/>
        </w:rPr>
      </w:pPr>
    </w:p>
    <w:sectPr w:rsidR="00721078" w:rsidRPr="00721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64D00"/>
    <w:rsid w:val="00195AD8"/>
    <w:rsid w:val="00364D00"/>
    <w:rsid w:val="006F695A"/>
    <w:rsid w:val="00721078"/>
    <w:rsid w:val="0077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30823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07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7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7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7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7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2107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2107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21078"/>
    <w:pPr>
      <w:bidi/>
    </w:pPr>
  </w:style>
  <w:style w:type="paragraph" w:customStyle="1" w:styleId="num">
    <w:name w:val="num"/>
    <w:basedOn w:val="poem"/>
    <w:qFormat/>
    <w:rsid w:val="00721078"/>
    <w:pPr>
      <w:spacing w:before="240"/>
    </w:pPr>
  </w:style>
  <w:style w:type="paragraph" w:customStyle="1" w:styleId="body">
    <w:name w:val="body"/>
    <w:basedOn w:val="Normal"/>
    <w:qFormat/>
    <w:rsid w:val="00721078"/>
    <w:rPr>
      <w:color w:val="000000"/>
    </w:rPr>
  </w:style>
  <w:style w:type="paragraph" w:customStyle="1" w:styleId="when">
    <w:name w:val="when"/>
    <w:basedOn w:val="who"/>
    <w:next w:val="where"/>
    <w:qFormat/>
    <w:rsid w:val="00721078"/>
    <w:pPr>
      <w:spacing w:before="360"/>
    </w:pPr>
  </w:style>
  <w:style w:type="paragraph" w:customStyle="1" w:styleId="where">
    <w:name w:val="where"/>
    <w:basedOn w:val="when"/>
    <w:next w:val="NoSpacing"/>
    <w:qFormat/>
    <w:rsid w:val="00721078"/>
    <w:pPr>
      <w:spacing w:before="0"/>
    </w:pPr>
  </w:style>
  <w:style w:type="paragraph" w:styleId="NoSpacing">
    <w:name w:val="No Spacing"/>
    <w:uiPriority w:val="1"/>
    <w:qFormat/>
    <w:rsid w:val="0072107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2107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2107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7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7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07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10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07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07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21078"/>
    <w:rPr>
      <w:b/>
      <w:bCs/>
    </w:rPr>
  </w:style>
  <w:style w:type="character" w:styleId="Emphasis">
    <w:name w:val="Emphasis"/>
    <w:uiPriority w:val="20"/>
    <w:qFormat/>
    <w:rsid w:val="00721078"/>
    <w:rPr>
      <w:i/>
      <w:iCs/>
    </w:rPr>
  </w:style>
  <w:style w:type="paragraph" w:styleId="ListParagraph">
    <w:name w:val="List Paragraph"/>
    <w:basedOn w:val="Normal"/>
    <w:uiPriority w:val="34"/>
    <w:qFormat/>
    <w:rsid w:val="0072107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2107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07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7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7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2107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2107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2107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2107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2107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07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07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7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7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7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7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2107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2107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21078"/>
    <w:pPr>
      <w:bidi/>
    </w:pPr>
  </w:style>
  <w:style w:type="paragraph" w:customStyle="1" w:styleId="num">
    <w:name w:val="num"/>
    <w:basedOn w:val="poem"/>
    <w:qFormat/>
    <w:rsid w:val="00721078"/>
    <w:pPr>
      <w:spacing w:before="240"/>
    </w:pPr>
  </w:style>
  <w:style w:type="paragraph" w:customStyle="1" w:styleId="body">
    <w:name w:val="body"/>
    <w:basedOn w:val="Normal"/>
    <w:qFormat/>
    <w:rsid w:val="00721078"/>
    <w:rPr>
      <w:color w:val="000000"/>
    </w:rPr>
  </w:style>
  <w:style w:type="paragraph" w:customStyle="1" w:styleId="when">
    <w:name w:val="when"/>
    <w:basedOn w:val="who"/>
    <w:next w:val="where"/>
    <w:qFormat/>
    <w:rsid w:val="00721078"/>
    <w:pPr>
      <w:spacing w:before="360"/>
    </w:pPr>
  </w:style>
  <w:style w:type="paragraph" w:customStyle="1" w:styleId="where">
    <w:name w:val="where"/>
    <w:basedOn w:val="when"/>
    <w:next w:val="NoSpacing"/>
    <w:qFormat/>
    <w:rsid w:val="00721078"/>
    <w:pPr>
      <w:spacing w:before="0"/>
    </w:pPr>
  </w:style>
  <w:style w:type="paragraph" w:styleId="NoSpacing">
    <w:name w:val="No Spacing"/>
    <w:uiPriority w:val="1"/>
    <w:qFormat/>
    <w:rsid w:val="0072107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2107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2107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7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7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07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10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07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07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21078"/>
    <w:rPr>
      <w:b/>
      <w:bCs/>
    </w:rPr>
  </w:style>
  <w:style w:type="character" w:styleId="Emphasis">
    <w:name w:val="Emphasis"/>
    <w:uiPriority w:val="20"/>
    <w:qFormat/>
    <w:rsid w:val="00721078"/>
    <w:rPr>
      <w:i/>
      <w:iCs/>
    </w:rPr>
  </w:style>
  <w:style w:type="paragraph" w:styleId="ListParagraph">
    <w:name w:val="List Paragraph"/>
    <w:basedOn w:val="Normal"/>
    <w:uiPriority w:val="34"/>
    <w:qFormat/>
    <w:rsid w:val="0072107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2107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07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7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7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2107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2107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2107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2107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2107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0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2010-03-16T13:58:00Z</dcterms:created>
  <dcterms:modified xsi:type="dcterms:W3CDTF">2010-04-06T06:30:00Z</dcterms:modified>
</cp:coreProperties>
</file>