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0B8AF" w14:textId="30BDA66F" w:rsidR="009433C6" w:rsidRDefault="008026B7" w:rsidP="006412F6">
      <w:pPr>
        <w:pStyle w:val="poem"/>
        <w:rPr>
          <w:rFonts w:hint="cs"/>
          <w:rtl/>
          <w:lang w:bidi="fa-IR"/>
        </w:rPr>
      </w:pPr>
      <w:r w:rsidRPr="00E21D05">
        <w:rPr>
          <w:rFonts w:hint="cs"/>
          <w:rtl/>
          <w:lang w:bidi="fa-IR"/>
        </w:rPr>
        <w:t>ميلاد</w:t>
      </w:r>
    </w:p>
    <w:p w14:paraId="76A6BCE6" w14:textId="75A9B5D1" w:rsidR="006412F6" w:rsidRDefault="006412F6" w:rsidP="006412F6">
      <w:pPr>
        <w:pStyle w:val="who"/>
        <w:bidi/>
        <w:rPr>
          <w:rtl/>
          <w:lang w:bidi="fa-IR"/>
        </w:rPr>
      </w:pPr>
    </w:p>
    <w:p w14:paraId="0AB11348" w14:textId="77777777" w:rsidR="006412F6" w:rsidRPr="006412F6" w:rsidRDefault="006412F6" w:rsidP="006412F6">
      <w:pPr>
        <w:pStyle w:val="why"/>
        <w:rPr>
          <w:lang w:bidi="fa-IR"/>
        </w:rPr>
      </w:pPr>
    </w:p>
    <w:p w14:paraId="3DF1A4F4" w14:textId="463D6A7A" w:rsidR="006412F6" w:rsidRDefault="006412F6" w:rsidP="006412F6">
      <w:pPr>
        <w:pStyle w:val="num"/>
        <w:rPr>
          <w:rtl/>
          <w:lang w:bidi="fa-IR"/>
        </w:rPr>
      </w:pPr>
    </w:p>
    <w:p w14:paraId="3D2AA270" w14:textId="77777777" w:rsidR="006412F6" w:rsidRPr="00E21D05" w:rsidRDefault="006412F6" w:rsidP="006412F6">
      <w:pPr>
        <w:pStyle w:val="subname"/>
        <w:rPr>
          <w:rtl/>
          <w:lang w:bidi="fa-IR"/>
        </w:rPr>
      </w:pPr>
    </w:p>
    <w:p w14:paraId="0159D490" w14:textId="6E138351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نفسِ کوچکِ باد بود و حريرِ نازکِ مهتاب بود و فواره و باغ بود # و شبْ‌ن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مه‌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چارمين بود که عروسِ تازه به باغِ مهتاب‌زده فرود آمد از سرا گامزنان # انديشناک از حرارت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تازه که در رگ‌ها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کبودِ پستانش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‌گذشت # و 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ن خود به تبِ سنگ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نِ خاک ماننده بود که ل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مو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نارس از آن بهره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‌بَرَد # و در چشم‌ها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ش که به سبزه و مهتاب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‌نگر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ست نگاهِ شرم بود از احساسِ عطش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نوشناخت که در تنش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‌سوخت # و 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ن خود عطش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س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ناپذ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 بود چونان ناس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راب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جاودانه‌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علف، که سرسبز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صحرا را ما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ه به دست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‌دهد # و شرمناکِ خاطره‌</w:t>
      </w:r>
      <w:r w:rsidR="00E21D05" w:rsidRPr="00E21D05">
        <w:rPr>
          <w:rFonts w:hint="cs"/>
          <w:rtl/>
          <w:lang w:bidi="fa-IR"/>
        </w:rPr>
        <w:t>يي</w:t>
      </w:r>
      <w:r w:rsidRPr="00E21D05">
        <w:rPr>
          <w:rFonts w:hint="cs"/>
          <w:rtl/>
          <w:lang w:bidi="fa-IR"/>
        </w:rPr>
        <w:t xml:space="preserve"> لغزان و گر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زان و 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ربه‌دست بود از آن‌چه با تنِ او رفت؛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انِ او ــ ب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گانه با ماجرا ــ و ب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گانه‌مرد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چنان تند، که با راه‌ها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تنش آنگونه چالاک 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گانه بود # و بدانگونه آزمند بر اندامِ خفته‌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او دست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‌سود # و جنبش‌اش به نس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‌مانست از بو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علف‌ها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آفتاب‌خورده پُر، که پرده‌ها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شکوفه را به ز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‌افکَنَد تا دانه‌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نارس آشکاره شود.</w:t>
      </w:r>
    </w:p>
    <w:p w14:paraId="6E3C5A9F" w14:textId="77777777" w:rsidR="009433C6" w:rsidRPr="00E21D05" w:rsidRDefault="008026B7" w:rsidP="006412F6">
      <w:pPr>
        <w:pStyle w:val="body"/>
        <w:bidi/>
        <w:rPr>
          <w:rtl/>
        </w:rPr>
      </w:pPr>
      <w:r w:rsidRPr="00E21D05">
        <w:t> </w:t>
      </w:r>
    </w:p>
    <w:p w14:paraId="1C6D7C74" w14:textId="642D57F8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نفسِ کوچکِ باد بود و حر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رِ نازکِ مهتاب بود # و فواره‌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باغ بود که با حرکت‌ها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بازوها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نازکش بر آبگ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رِ خُرد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‌رقص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د #</w:t>
      </w:r>
    </w:p>
    <w:p w14:paraId="2F4C225E" w14:textId="3150B3BD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و عروسِ تازه بر پهنه‌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چمن بخفت، در شبْ‌ن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مه‌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چارم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ن #</w:t>
      </w:r>
    </w:p>
    <w:p w14:paraId="16CF3AC8" w14:textId="5F69BE0A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و در آن دم، من در برگچه‌ها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نو رُسته بودم # 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ا در نس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مِ لغزان # و 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‌بسا که در آب‌ها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ژرف # و نفسِ باد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که شکوفه‌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کوچک را بر درختِ ستبر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‌جنباند در من ناله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‌کرد # و چشمه‌ها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روشنِ باران در من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‌گر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ست #</w:t>
      </w:r>
    </w:p>
    <w:p w14:paraId="270EBAD6" w14:textId="77777777" w:rsidR="009433C6" w:rsidRPr="00E21D05" w:rsidRDefault="008026B7" w:rsidP="006412F6">
      <w:pPr>
        <w:pStyle w:val="body"/>
        <w:bidi/>
        <w:rPr>
          <w:rtl/>
        </w:rPr>
      </w:pPr>
      <w:r w:rsidRPr="00E21D05">
        <w:t> </w:t>
      </w:r>
    </w:p>
    <w:p w14:paraId="7B2275B6" w14:textId="0C31C851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نفسِ کوچکِ باد بود و حر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رِ نازکِ مهتاب بود و فواره‌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باغ بود # و عروسِ تازه که در شبْ‌ن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مه‌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چارم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ن بر بسترِ علف‌ها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نو رُسته خفته بود با آتش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در نهادش، از احساسِ مرد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در کنارِ خو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ش بر خود بلرز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د#</w:t>
      </w:r>
    </w:p>
    <w:p w14:paraId="740ABC61" w14:textId="37BD2C1D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و من برگ و برکه نبودم # نه باد و نه باران # 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روحِ 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اه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! تنِ من زندانِ تو بود #</w:t>
      </w:r>
    </w:p>
    <w:p w14:paraId="5AE9B96B" w14:textId="0D677A90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و عروسِ تازه، پ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ش از آن که لبانِ پدرم را بر لبانِ خود احساس کند از روحِ درخت و باد و برکه بار گرفت، در شبْ‌ن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مه‌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چارم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ن # و من شهر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ب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‌برگ‌وباد را زندانِ خود کردم ب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‌آنکه خاطره‌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باد و برگ از من بُگر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زد.</w:t>
      </w:r>
    </w:p>
    <w:p w14:paraId="537B122A" w14:textId="77777777" w:rsidR="009433C6" w:rsidRPr="00E21D05" w:rsidRDefault="008026B7" w:rsidP="006412F6">
      <w:pPr>
        <w:pStyle w:val="body"/>
        <w:bidi/>
        <w:rPr>
          <w:rtl/>
        </w:rPr>
      </w:pPr>
      <w:r w:rsidRPr="00E21D05">
        <w:t> </w:t>
      </w:r>
    </w:p>
    <w:p w14:paraId="3374BC5C" w14:textId="38830862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چون زاده شدم چشمانم به دو برگِ نارون م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‌مانست، رگانم به ساقه‌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ن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لوفر، دستانم به پنجه‌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افرا # و روح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لغزنده به‌سانِ باد و برکه، به گونه‌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باران # و چندان که نارونِ پ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ر از غضبِ رعد به خاک افتاد درد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جانگزا چونان فر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ادِ مرگ در من شکست #</w:t>
      </w:r>
    </w:p>
    <w:p w14:paraId="206AECDE" w14:textId="5E4673A7" w:rsidR="009433C6" w:rsidRPr="00E21D05" w:rsidRDefault="008026B7" w:rsidP="006412F6">
      <w:pPr>
        <w:pStyle w:val="body"/>
        <w:bidi/>
        <w:rPr>
          <w:rtl/>
          <w:lang w:bidi="fa-IR"/>
        </w:rPr>
      </w:pPr>
      <w:r w:rsidRPr="00E21D05">
        <w:rPr>
          <w:rFonts w:hint="cs"/>
          <w:rtl/>
          <w:lang w:bidi="fa-IR"/>
        </w:rPr>
        <w:t>و من 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طب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عتِ مشقت‌آلوده، ا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 xml:space="preserve"> پدر! فرزندِ تو بودم.</w:t>
      </w:r>
    </w:p>
    <w:p w14:paraId="459EA2FA" w14:textId="36C53295" w:rsidR="009433C6" w:rsidRDefault="008026B7" w:rsidP="006412F6">
      <w:pPr>
        <w:pStyle w:val="when"/>
        <w:bidi/>
        <w:rPr>
          <w:rFonts w:hint="cs"/>
          <w:rtl/>
          <w:lang w:bidi="fa-IR"/>
        </w:rPr>
      </w:pPr>
      <w:r w:rsidRPr="00E21D05">
        <w:t> </w:t>
      </w:r>
      <w:r w:rsidRPr="00E21D05">
        <w:rPr>
          <w:rFonts w:hint="cs"/>
          <w:rtl/>
          <w:lang w:bidi="fa-IR"/>
        </w:rPr>
        <w:t>۱۶ ارد</w:t>
      </w:r>
      <w:r w:rsidR="00E21D05" w:rsidRPr="00E21D05">
        <w:rPr>
          <w:rFonts w:hint="cs"/>
          <w:rtl/>
          <w:lang w:bidi="fa-IR"/>
        </w:rPr>
        <w:t>ي</w:t>
      </w:r>
      <w:r w:rsidRPr="00E21D05">
        <w:rPr>
          <w:rFonts w:hint="cs"/>
          <w:rtl/>
          <w:lang w:bidi="fa-IR"/>
        </w:rPr>
        <w:t>بهشتِ ۱۳۳۹</w:t>
      </w:r>
    </w:p>
    <w:p w14:paraId="463243BD" w14:textId="77777777" w:rsidR="006412F6" w:rsidRPr="006412F6" w:rsidRDefault="006412F6" w:rsidP="006412F6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6412F6" w:rsidRPr="00641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3263"/>
    <w:multiLevelType w:val="multilevel"/>
    <w:tmpl w:val="669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026B7"/>
    <w:rsid w:val="006412F6"/>
    <w:rsid w:val="008026B7"/>
    <w:rsid w:val="009433C6"/>
    <w:rsid w:val="00E2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BAAA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F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F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F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412F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412F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412F6"/>
    <w:pPr>
      <w:bidi/>
    </w:pPr>
  </w:style>
  <w:style w:type="paragraph" w:customStyle="1" w:styleId="num">
    <w:name w:val="num"/>
    <w:basedOn w:val="poem"/>
    <w:qFormat/>
    <w:rsid w:val="006412F6"/>
    <w:pPr>
      <w:spacing w:before="240"/>
    </w:pPr>
  </w:style>
  <w:style w:type="paragraph" w:customStyle="1" w:styleId="body">
    <w:name w:val="body"/>
    <w:basedOn w:val="Normal"/>
    <w:qFormat/>
    <w:rsid w:val="006412F6"/>
    <w:rPr>
      <w:color w:val="000000"/>
    </w:rPr>
  </w:style>
  <w:style w:type="paragraph" w:customStyle="1" w:styleId="when">
    <w:name w:val="when"/>
    <w:basedOn w:val="who"/>
    <w:next w:val="where"/>
    <w:qFormat/>
    <w:rsid w:val="006412F6"/>
    <w:pPr>
      <w:spacing w:before="360"/>
    </w:pPr>
  </w:style>
  <w:style w:type="paragraph" w:customStyle="1" w:styleId="where">
    <w:name w:val="where"/>
    <w:basedOn w:val="when"/>
    <w:next w:val="NoSpacing"/>
    <w:qFormat/>
    <w:rsid w:val="006412F6"/>
    <w:pPr>
      <w:spacing w:before="0"/>
    </w:pPr>
  </w:style>
  <w:style w:type="paragraph" w:styleId="NoSpacing">
    <w:name w:val="No Spacing"/>
    <w:uiPriority w:val="1"/>
    <w:qFormat/>
    <w:rsid w:val="006412F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412F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412F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F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F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12F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12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2F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12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412F6"/>
    <w:rPr>
      <w:b/>
      <w:bCs/>
    </w:rPr>
  </w:style>
  <w:style w:type="character" w:styleId="Emphasis">
    <w:name w:val="Emphasis"/>
    <w:uiPriority w:val="20"/>
    <w:qFormat/>
    <w:rsid w:val="006412F6"/>
    <w:rPr>
      <w:i/>
      <w:iCs/>
    </w:rPr>
  </w:style>
  <w:style w:type="paragraph" w:styleId="ListParagraph">
    <w:name w:val="List Paragraph"/>
    <w:basedOn w:val="Normal"/>
    <w:uiPriority w:val="34"/>
    <w:qFormat/>
    <w:rsid w:val="006412F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412F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12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F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F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412F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412F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412F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412F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412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2F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F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F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F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412F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412F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412F6"/>
    <w:pPr>
      <w:bidi/>
    </w:pPr>
  </w:style>
  <w:style w:type="paragraph" w:customStyle="1" w:styleId="num">
    <w:name w:val="num"/>
    <w:basedOn w:val="poem"/>
    <w:qFormat/>
    <w:rsid w:val="006412F6"/>
    <w:pPr>
      <w:spacing w:before="240"/>
    </w:pPr>
  </w:style>
  <w:style w:type="paragraph" w:customStyle="1" w:styleId="body">
    <w:name w:val="body"/>
    <w:basedOn w:val="Normal"/>
    <w:qFormat/>
    <w:rsid w:val="006412F6"/>
    <w:rPr>
      <w:color w:val="000000"/>
    </w:rPr>
  </w:style>
  <w:style w:type="paragraph" w:customStyle="1" w:styleId="when">
    <w:name w:val="when"/>
    <w:basedOn w:val="who"/>
    <w:next w:val="where"/>
    <w:qFormat/>
    <w:rsid w:val="006412F6"/>
    <w:pPr>
      <w:spacing w:before="360"/>
    </w:pPr>
  </w:style>
  <w:style w:type="paragraph" w:customStyle="1" w:styleId="where">
    <w:name w:val="where"/>
    <w:basedOn w:val="when"/>
    <w:next w:val="NoSpacing"/>
    <w:qFormat/>
    <w:rsid w:val="006412F6"/>
    <w:pPr>
      <w:spacing w:before="0"/>
    </w:pPr>
  </w:style>
  <w:style w:type="paragraph" w:styleId="NoSpacing">
    <w:name w:val="No Spacing"/>
    <w:uiPriority w:val="1"/>
    <w:qFormat/>
    <w:rsid w:val="006412F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412F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412F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F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F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12F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12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2F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12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412F6"/>
    <w:rPr>
      <w:b/>
      <w:bCs/>
    </w:rPr>
  </w:style>
  <w:style w:type="character" w:styleId="Emphasis">
    <w:name w:val="Emphasis"/>
    <w:uiPriority w:val="20"/>
    <w:qFormat/>
    <w:rsid w:val="006412F6"/>
    <w:rPr>
      <w:i/>
      <w:iCs/>
    </w:rPr>
  </w:style>
  <w:style w:type="paragraph" w:styleId="ListParagraph">
    <w:name w:val="List Paragraph"/>
    <w:basedOn w:val="Normal"/>
    <w:uiPriority w:val="34"/>
    <w:qFormat/>
    <w:rsid w:val="006412F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412F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12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F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F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412F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412F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412F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412F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412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2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2010-03-16T13:56:00Z</dcterms:created>
  <dcterms:modified xsi:type="dcterms:W3CDTF">2010-04-06T06:39:00Z</dcterms:modified>
</cp:coreProperties>
</file>