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37EE2" w14:textId="77777777" w:rsidR="00FB2D10" w:rsidRDefault="0080687E" w:rsidP="00305D89">
      <w:pPr>
        <w:pStyle w:val="poem"/>
        <w:rPr>
          <w:lang w:bidi="fa-IR"/>
        </w:rPr>
      </w:pPr>
      <w:r w:rsidRPr="00E96DB1">
        <w:rPr>
          <w:rFonts w:hint="cs"/>
          <w:rtl/>
          <w:lang w:bidi="fa-IR"/>
        </w:rPr>
        <w:t>وصل</w:t>
      </w:r>
    </w:p>
    <w:p w14:paraId="4B12BE02" w14:textId="77777777" w:rsidR="00305D89" w:rsidRDefault="00305D89" w:rsidP="00305D89">
      <w:pPr>
        <w:pStyle w:val="who"/>
        <w:bidi/>
        <w:rPr>
          <w:rFonts w:asciiTheme="minorHAnsi" w:hAnsiTheme="minorHAnsi"/>
          <w:lang w:bidi="fa-IR"/>
        </w:rPr>
      </w:pPr>
    </w:p>
    <w:p w14:paraId="291020A7" w14:textId="77777777" w:rsidR="00305D89" w:rsidRPr="00305D89" w:rsidRDefault="00305D89" w:rsidP="00305D89">
      <w:pPr>
        <w:pStyle w:val="why"/>
        <w:rPr>
          <w:rtl/>
          <w:lang w:bidi="fa-IR"/>
        </w:rPr>
      </w:pPr>
    </w:p>
    <w:p w14:paraId="4CC79FF5" w14:textId="77777777" w:rsidR="00FB2D10" w:rsidRPr="00E96DB1" w:rsidRDefault="0080687E" w:rsidP="00305D89">
      <w:pPr>
        <w:pStyle w:val="num"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۱</w:t>
      </w:r>
    </w:p>
    <w:p w14:paraId="21505D83" w14:textId="77777777" w:rsidR="00FB2D10" w:rsidRPr="00E96DB1" w:rsidRDefault="0080687E" w:rsidP="00305D89">
      <w:pPr>
        <w:pStyle w:val="subname"/>
        <w:rPr>
          <w:rtl/>
        </w:rPr>
      </w:pPr>
      <w:r w:rsidRPr="00E96DB1">
        <w:t> </w:t>
      </w:r>
    </w:p>
    <w:p w14:paraId="23202676" w14:textId="5943D78B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برابرِ ب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‌کران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ساکن</w:t>
      </w:r>
    </w:p>
    <w:p w14:paraId="2370355D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جنبشِ کوچکِ گُلبرگ</w:t>
      </w:r>
    </w:p>
    <w:p w14:paraId="22BC08FA" w14:textId="488E7F8D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به پروانه‌</w:t>
      </w:r>
      <w:r w:rsidR="00E96DB1" w:rsidRPr="00E96DB1">
        <w:rPr>
          <w:rFonts w:hint="cs"/>
          <w:rtl/>
          <w:lang w:bidi="fa-IR"/>
        </w:rPr>
        <w:t>يي</w:t>
      </w:r>
      <w:r w:rsidRPr="00E96DB1">
        <w:rPr>
          <w:rFonts w:hint="cs"/>
          <w:rtl/>
          <w:lang w:bidi="fa-IR"/>
        </w:rPr>
        <w:t xml:space="preserve"> ماننده بود.</w:t>
      </w:r>
    </w:p>
    <w:p w14:paraId="22B130A5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02A3EAE9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65778C43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زمان، با گامِ شتابناک برخاست</w:t>
      </w:r>
    </w:p>
    <w:p w14:paraId="364CD935" w14:textId="6FB84D30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و در سرگردان</w:t>
      </w:r>
      <w:r w:rsidR="00E96DB1" w:rsidRPr="00E96DB1">
        <w:rPr>
          <w:rFonts w:hint="cs"/>
          <w:rtl/>
          <w:lang w:bidi="fa-IR"/>
        </w:rPr>
        <w:t>ي</w:t>
      </w:r>
    </w:p>
    <w:p w14:paraId="3D35A231" w14:textId="2929CB8A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</w:t>
      </w:r>
      <w:r w:rsidRPr="00E96DB1">
        <w:rPr>
          <w:rFonts w:hint="cs"/>
        </w:rPr>
        <w:t xml:space="preserve"> 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له شد</w:t>
      </w:r>
      <w:r w:rsidRPr="00E96DB1">
        <w:rPr>
          <w:rFonts w:hint="cs"/>
        </w:rPr>
        <w:t>.</w:t>
      </w:r>
    </w:p>
    <w:p w14:paraId="4D9C06C5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75BC8CA7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باغستانِ خشک</w:t>
      </w:r>
    </w:p>
    <w:p w14:paraId="5D6CE1BF" w14:textId="0DC6E1EC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معجزه‌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وصل</w:t>
      </w:r>
    </w:p>
    <w:p w14:paraId="351D38A0" w14:textId="24518866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بهار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کرد</w:t>
      </w:r>
      <w:r w:rsidRPr="00E96DB1">
        <w:rPr>
          <w:rFonts w:hint="cs"/>
        </w:rPr>
        <w:t>.</w:t>
      </w:r>
    </w:p>
    <w:p w14:paraId="3D121C9B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7AE02EE9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سرابِ عطشان</w:t>
      </w:r>
    </w:p>
    <w:p w14:paraId="0574A13A" w14:textId="41F3513A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برکه‌</w:t>
      </w:r>
      <w:r w:rsidR="00E96DB1" w:rsidRPr="00E96DB1">
        <w:rPr>
          <w:rFonts w:hint="cs"/>
          <w:rtl/>
          <w:lang w:bidi="fa-IR"/>
        </w:rPr>
        <w:t>يي</w:t>
      </w:r>
      <w:r w:rsidRPr="00E96DB1">
        <w:rPr>
          <w:rFonts w:hint="cs"/>
          <w:rtl/>
          <w:lang w:bidi="fa-IR"/>
        </w:rPr>
        <w:t xml:space="preserve"> صاف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شد،</w:t>
      </w:r>
    </w:p>
    <w:p w14:paraId="6659D5DB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و گنجشکانِ دست‌آموزِ بوسه</w:t>
      </w:r>
    </w:p>
    <w:p w14:paraId="1F6E1DB5" w14:textId="7BC1550F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شاد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را</w:t>
      </w:r>
    </w:p>
    <w:p w14:paraId="5E7678DA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خشکسارِ باغ</w:t>
      </w:r>
    </w:p>
    <w:p w14:paraId="020723B5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به رقص آوردند</w:t>
      </w:r>
      <w:r w:rsidRPr="00E96DB1">
        <w:rPr>
          <w:rFonts w:hint="cs"/>
        </w:rPr>
        <w:t>.</w:t>
      </w:r>
    </w:p>
    <w:p w14:paraId="66F1886E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5B0BCE36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6EF2CDD3" w14:textId="77777777" w:rsidR="00FB2D10" w:rsidRPr="00E96DB1" w:rsidRDefault="0080687E" w:rsidP="00305D89">
      <w:pPr>
        <w:pStyle w:val="num"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۲</w:t>
      </w:r>
    </w:p>
    <w:p w14:paraId="73CEFA2E" w14:textId="77777777" w:rsidR="00FB2D10" w:rsidRPr="00E96DB1" w:rsidRDefault="0080687E" w:rsidP="00305D89">
      <w:pPr>
        <w:pStyle w:val="subname"/>
        <w:rPr>
          <w:rtl/>
        </w:rPr>
      </w:pPr>
      <w:r w:rsidRPr="00E96DB1">
        <w:t> </w:t>
      </w:r>
    </w:p>
    <w:p w14:paraId="6660B184" w14:textId="7AF55C64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ا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نک! چشم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ب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‌در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غ</w:t>
      </w:r>
    </w:p>
    <w:p w14:paraId="26870A11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t>                          </w:t>
      </w:r>
      <w:r w:rsidRPr="00305D89">
        <w:rPr>
          <w:rFonts w:hint="cs"/>
        </w:rPr>
        <w:t xml:space="preserve"> </w:t>
      </w:r>
      <w:r w:rsidRPr="00305D89">
        <w:rPr>
          <w:rFonts w:hint="cs"/>
          <w:rtl/>
        </w:rPr>
        <w:t>که فانوسِ اشک‌اش</w:t>
      </w:r>
    </w:p>
    <w:p w14:paraId="259A0458" w14:textId="0AD2EBF6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شوربخت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مرد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را که تنها بودم و تار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ک</w:t>
      </w:r>
    </w:p>
    <w:p w14:paraId="20A57977" w14:textId="64D2F5B0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لبخند م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‌زند.</w:t>
      </w:r>
    </w:p>
    <w:p w14:paraId="07318760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t> </w:t>
      </w:r>
    </w:p>
    <w:p w14:paraId="122329BF" w14:textId="2981CE3F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آنک منم که سرگردان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‌ها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م را همه</w:t>
      </w:r>
    </w:p>
    <w:p w14:paraId="6A053CE1" w14:textId="09FFD0B6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تا بد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ن قُلّه‌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جُل‌جُتا</w:t>
      </w:r>
    </w:p>
    <w:p w14:paraId="65FD824A" w14:textId="4E489B0B" w:rsidR="00FB2D10" w:rsidRPr="00305D89" w:rsidRDefault="0080687E" w:rsidP="00305D89">
      <w:pPr>
        <w:pStyle w:val="body"/>
        <w:bidi/>
        <w:rPr>
          <w:rtl/>
        </w:rPr>
      </w:pPr>
      <w:r w:rsidRPr="00305D89">
        <w:t>                        </w:t>
      </w:r>
      <w:r w:rsidRPr="00305D89">
        <w:rPr>
          <w:rFonts w:hint="cs"/>
        </w:rPr>
        <w:t xml:space="preserve"> </w:t>
      </w:r>
      <w:r w:rsidRPr="00305D89">
        <w:rPr>
          <w:rFonts w:hint="cs"/>
          <w:rtl/>
        </w:rPr>
        <w:t>پ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موده‌ام</w:t>
      </w:r>
    </w:p>
    <w:p w14:paraId="497C4911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t> </w:t>
      </w:r>
    </w:p>
    <w:p w14:paraId="400BF881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آنک منم</w:t>
      </w:r>
    </w:p>
    <w:p w14:paraId="264932D9" w14:textId="35BEB6AB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م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خِ صل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ب از کفِ دستان به دندان برکنده.</w:t>
      </w:r>
    </w:p>
    <w:p w14:paraId="61307B55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t> </w:t>
      </w:r>
    </w:p>
    <w:p w14:paraId="1BF8572E" w14:textId="77777777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آنک منم</w:t>
      </w:r>
    </w:p>
    <w:p w14:paraId="21353763" w14:textId="72F83B2E" w:rsidR="00FB2D10" w:rsidRPr="00305D89" w:rsidRDefault="0080687E" w:rsidP="00305D89">
      <w:pPr>
        <w:pStyle w:val="body"/>
        <w:bidi/>
        <w:rPr>
          <w:rtl/>
        </w:rPr>
      </w:pPr>
      <w:r w:rsidRPr="00305D89">
        <w:t>         </w:t>
      </w:r>
      <w:r w:rsidRPr="00305D89">
        <w:rPr>
          <w:rFonts w:hint="cs"/>
        </w:rPr>
        <w:t xml:space="preserve"> </w:t>
      </w:r>
      <w:r w:rsidRPr="00305D89">
        <w:rPr>
          <w:rFonts w:hint="cs"/>
          <w:rtl/>
        </w:rPr>
        <w:t>پا بر صل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بِ باژگون نهاده</w:t>
      </w:r>
    </w:p>
    <w:p w14:paraId="119A82DF" w14:textId="6C97B72C" w:rsidR="00FB2D10" w:rsidRPr="00305D89" w:rsidRDefault="0080687E" w:rsidP="00305D89">
      <w:pPr>
        <w:pStyle w:val="body"/>
        <w:bidi/>
        <w:rPr>
          <w:rtl/>
        </w:rPr>
      </w:pPr>
      <w:r w:rsidRPr="00305D89">
        <w:rPr>
          <w:rFonts w:hint="cs"/>
          <w:rtl/>
        </w:rPr>
        <w:t>با قامت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به بلند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 xml:space="preserve"> فر</w:t>
      </w:r>
      <w:r w:rsidR="00E96DB1" w:rsidRPr="00305D89">
        <w:rPr>
          <w:rFonts w:hint="cs"/>
          <w:rtl/>
        </w:rPr>
        <w:t>ي</w:t>
      </w:r>
      <w:r w:rsidRPr="00305D89">
        <w:rPr>
          <w:rFonts w:hint="cs"/>
          <w:rtl/>
        </w:rPr>
        <w:t>اد.</w:t>
      </w:r>
    </w:p>
    <w:p w14:paraId="6F9B5770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357646E5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158A858D" w14:textId="77777777" w:rsidR="00FB2D10" w:rsidRPr="00E96DB1" w:rsidRDefault="0080687E" w:rsidP="00305D89">
      <w:pPr>
        <w:pStyle w:val="num"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۳</w:t>
      </w:r>
    </w:p>
    <w:p w14:paraId="7E323B33" w14:textId="77777777" w:rsidR="00FB2D10" w:rsidRPr="00E96DB1" w:rsidRDefault="0080687E" w:rsidP="00305D89">
      <w:pPr>
        <w:pStyle w:val="subname"/>
        <w:rPr>
          <w:rtl/>
        </w:rPr>
      </w:pPr>
      <w:r w:rsidRPr="00E96DB1">
        <w:t> </w:t>
      </w:r>
    </w:p>
    <w:p w14:paraId="68161095" w14:textId="510A49F4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سرزم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نِ حسرت معجزه‌</w:t>
      </w:r>
      <w:r w:rsidR="00E96DB1" w:rsidRPr="00E96DB1">
        <w:rPr>
          <w:rFonts w:hint="cs"/>
          <w:rtl/>
          <w:lang w:bidi="fa-IR"/>
        </w:rPr>
        <w:t>يي</w:t>
      </w:r>
      <w:r w:rsidRPr="00E96DB1">
        <w:rPr>
          <w:rFonts w:hint="cs"/>
          <w:rtl/>
          <w:lang w:bidi="fa-IR"/>
        </w:rPr>
        <w:t xml:space="preserve"> فرود آمد</w:t>
      </w:r>
    </w:p>
    <w:p w14:paraId="3187041D" w14:textId="5DDA88C2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[و 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 خود 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گرگونه معجزت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بود].</w:t>
      </w:r>
    </w:p>
    <w:p w14:paraId="23B59A2A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08E7F7A1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4613A212" w14:textId="34CAF165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فر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اد کردم:</w:t>
      </w:r>
    </w:p>
    <w:p w14:paraId="7A3D6A6C" w14:textId="3206576F" w:rsidR="00FB2D10" w:rsidRPr="00E96DB1" w:rsidRDefault="0080687E" w:rsidP="00305D89">
      <w:pPr>
        <w:pStyle w:val="body"/>
        <w:bidi/>
        <w:rPr>
          <w:rtl/>
        </w:rPr>
      </w:pPr>
      <w:r w:rsidRPr="00E96DB1">
        <w:rPr>
          <w:b/>
          <w:bCs/>
        </w:rPr>
        <w:t>«</w:t>
      </w:r>
      <w:r w:rsidRPr="00E96DB1">
        <w:rPr>
          <w:rFonts w:hint="cs"/>
          <w:b/>
          <w:bCs/>
          <w:rtl/>
          <w:lang w:bidi="fa-IR"/>
        </w:rPr>
        <w:t>ــ 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 xml:space="preserve"> مسافر</w:t>
      </w:r>
      <w:r w:rsidRPr="00E96DB1">
        <w:rPr>
          <w:rFonts w:hint="cs"/>
          <w:b/>
          <w:bCs/>
        </w:rPr>
        <w:t>!</w:t>
      </w:r>
    </w:p>
    <w:p w14:paraId="2128A1EE" w14:textId="7174AE0C" w:rsidR="00FB2D10" w:rsidRPr="00E96DB1" w:rsidRDefault="0080687E" w:rsidP="00305D89">
      <w:pPr>
        <w:pStyle w:val="body"/>
        <w:bidi/>
        <w:rPr>
          <w:rtl/>
        </w:rPr>
      </w:pPr>
      <w:r w:rsidRPr="00E96DB1">
        <w:rPr>
          <w:b/>
          <w:bCs/>
        </w:rPr>
        <w:t>   </w:t>
      </w:r>
      <w:r w:rsidRPr="00E96DB1">
        <w:rPr>
          <w:rFonts w:hint="cs"/>
          <w:b/>
          <w:bCs/>
        </w:rPr>
        <w:t xml:space="preserve"> </w:t>
      </w:r>
      <w:r w:rsidRPr="00E96DB1">
        <w:rPr>
          <w:rFonts w:hint="cs"/>
          <w:b/>
          <w:bCs/>
          <w:rtl/>
          <w:lang w:bidi="fa-IR"/>
        </w:rPr>
        <w:t>با من از آن زنج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ر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انِ بخت که چنان سهمناک دوست م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‌داشتم</w:t>
      </w:r>
    </w:p>
    <w:p w14:paraId="2ED8E222" w14:textId="5CBCAC8F" w:rsidR="00FB2D10" w:rsidRPr="00E96DB1" w:rsidRDefault="0080687E" w:rsidP="00305D89">
      <w:pPr>
        <w:pStyle w:val="body"/>
        <w:bidi/>
        <w:rPr>
          <w:rtl/>
        </w:rPr>
      </w:pPr>
      <w:r w:rsidRPr="00E96DB1">
        <w:rPr>
          <w:b/>
          <w:bCs/>
        </w:rPr>
        <w:t>   </w:t>
      </w:r>
      <w:r w:rsidRPr="00E96DB1">
        <w:rPr>
          <w:rFonts w:hint="cs"/>
          <w:b/>
          <w:bCs/>
        </w:rPr>
        <w:t xml:space="preserve"> </w:t>
      </w:r>
      <w:r w:rsidRPr="00E96DB1">
        <w:rPr>
          <w:rFonts w:hint="cs"/>
          <w:b/>
          <w:bCs/>
          <w:rtl/>
          <w:lang w:bidi="fa-IR"/>
        </w:rPr>
        <w:t>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ن‌ما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ه ست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زه چرا رفت؟</w:t>
      </w:r>
    </w:p>
    <w:p w14:paraId="5167EE71" w14:textId="60067536" w:rsidR="00FB2D10" w:rsidRPr="00E96DB1" w:rsidRDefault="0080687E" w:rsidP="00305D89">
      <w:pPr>
        <w:pStyle w:val="body"/>
        <w:bidi/>
        <w:rPr>
          <w:rtl/>
        </w:rPr>
      </w:pPr>
      <w:r w:rsidRPr="00E96DB1">
        <w:rPr>
          <w:b/>
          <w:bCs/>
        </w:rPr>
        <w:t>   </w:t>
      </w:r>
      <w:r w:rsidRPr="00E96DB1">
        <w:rPr>
          <w:rFonts w:hint="cs"/>
          <w:b/>
          <w:bCs/>
        </w:rPr>
        <w:t xml:space="preserve"> </w:t>
      </w:r>
      <w:r w:rsidRPr="00E96DB1">
        <w:rPr>
          <w:rFonts w:hint="cs"/>
          <w:b/>
          <w:bCs/>
          <w:rtl/>
          <w:lang w:bidi="fa-IR"/>
        </w:rPr>
        <w:t>با 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شان چه م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‌با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دم کرد؟</w:t>
      </w:r>
      <w:r w:rsidRPr="00E96DB1">
        <w:rPr>
          <w:b/>
          <w:bCs/>
        </w:rPr>
        <w:t>»</w:t>
      </w:r>
    </w:p>
    <w:p w14:paraId="1B3358D1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1BE315C1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71C6600E" w14:textId="1BAF72E0" w:rsidR="00FB2D10" w:rsidRPr="00E96DB1" w:rsidRDefault="0080687E" w:rsidP="00305D89">
      <w:pPr>
        <w:pStyle w:val="body"/>
        <w:bidi/>
        <w:rPr>
          <w:rtl/>
        </w:rPr>
      </w:pPr>
      <w:r w:rsidRPr="00E96DB1">
        <w:rPr>
          <w:b/>
          <w:bCs/>
        </w:rPr>
        <w:t>«</w:t>
      </w:r>
      <w:r w:rsidRPr="00E96DB1">
        <w:rPr>
          <w:rFonts w:hint="cs"/>
          <w:b/>
          <w:bCs/>
          <w:rtl/>
          <w:lang w:bidi="fa-IR"/>
        </w:rPr>
        <w:t>ــ بر ا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شان مگ</w:t>
      </w:r>
      <w:r w:rsidR="00E96DB1" w:rsidRPr="00E96DB1">
        <w:rPr>
          <w:rFonts w:hint="cs"/>
          <w:b/>
          <w:bCs/>
          <w:rtl/>
          <w:lang w:bidi="fa-IR"/>
        </w:rPr>
        <w:t>ي</w:t>
      </w:r>
      <w:r w:rsidRPr="00E96DB1">
        <w:rPr>
          <w:rFonts w:hint="cs"/>
          <w:b/>
          <w:bCs/>
          <w:rtl/>
          <w:lang w:bidi="fa-IR"/>
        </w:rPr>
        <w:t>ر</w:t>
      </w:r>
      <w:r w:rsidRPr="00E96DB1">
        <w:rPr>
          <w:rFonts w:hint="cs"/>
          <w:b/>
          <w:bCs/>
        </w:rPr>
        <w:t>!</w:t>
      </w:r>
      <w:r w:rsidRPr="00E96DB1">
        <w:rPr>
          <w:b/>
          <w:bCs/>
        </w:rPr>
        <w:t>»</w:t>
      </w:r>
    </w:p>
    <w:p w14:paraId="625FFC35" w14:textId="5A1D8475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چن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 گفت و چن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 کردم.</w:t>
      </w:r>
    </w:p>
    <w:p w14:paraId="175B7884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2B2B0BB6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2D6D21F4" w14:textId="27BBF11D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لا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ه‌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ت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ره فرونشست</w:t>
      </w:r>
    </w:p>
    <w:p w14:paraId="4EBC6981" w14:textId="3E60AD46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آبگ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رِ کدر</w:t>
      </w:r>
    </w:p>
    <w:p w14:paraId="2D2847DD" w14:textId="56505669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صاف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شد</w:t>
      </w:r>
    </w:p>
    <w:p w14:paraId="7D59C67E" w14:textId="0826054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و سنگر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زه‌ها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زمزمه</w:t>
      </w:r>
    </w:p>
    <w:p w14:paraId="7820CE79" w14:textId="1D70E072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در ژرفا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زلال</w:t>
      </w:r>
    </w:p>
    <w:p w14:paraId="1D9DFE28" w14:textId="764B667E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درخش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د</w:t>
      </w:r>
    </w:p>
    <w:p w14:paraId="512C044B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20ADA131" w14:textId="570FD72B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دندان‌ها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خشم</w:t>
      </w:r>
    </w:p>
    <w:p w14:paraId="400D9683" w14:textId="47674C44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به لبخند</w:t>
      </w:r>
      <w:r w:rsidR="00E96DB1" w:rsidRPr="00E96DB1">
        <w:rPr>
          <w:rFonts w:hint="cs"/>
          <w:rtl/>
          <w:lang w:bidi="fa-IR"/>
        </w:rPr>
        <w:t>ي</w:t>
      </w:r>
    </w:p>
    <w:p w14:paraId="645404E4" w14:textId="683271A3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ز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با شد</w:t>
      </w:r>
    </w:p>
    <w:p w14:paraId="064C8EDA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4210E383" w14:textId="3869DF94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رنجِ 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نه</w:t>
      </w:r>
    </w:p>
    <w:p w14:paraId="1CF4F9C6" w14:textId="0B00B465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همه ک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نه‌ها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ش را</w:t>
      </w:r>
    </w:p>
    <w:p w14:paraId="7D1EEAF5" w14:textId="0893AA3F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خند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د</w:t>
      </w:r>
    </w:p>
    <w:p w14:paraId="2628A487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003C9BB3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302DCE89" w14:textId="542F359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پا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‌آبله</w:t>
      </w:r>
    </w:p>
    <w:p w14:paraId="68593390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چمنزارانِ آفتاب</w:t>
      </w:r>
    </w:p>
    <w:p w14:paraId="411C02B7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فرود آمدم</w:t>
      </w:r>
    </w:p>
    <w:p w14:paraId="6AA0F36E" w14:textId="3A35CA64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ب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‌آنکه از شبِ ناآشت</w:t>
      </w:r>
      <w:r w:rsidR="00E96DB1" w:rsidRPr="00E96DB1">
        <w:rPr>
          <w:rFonts w:hint="cs"/>
          <w:rtl/>
          <w:lang w:bidi="fa-IR"/>
        </w:rPr>
        <w:t>ي</w:t>
      </w:r>
    </w:p>
    <w:p w14:paraId="3BA7B1B5" w14:textId="3AEAC72B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داغِ س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اه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بر جگر نهاده باشم</w:t>
      </w:r>
      <w:r w:rsidRPr="00E96DB1">
        <w:rPr>
          <w:rFonts w:hint="cs"/>
        </w:rPr>
        <w:t>.</w:t>
      </w:r>
    </w:p>
    <w:p w14:paraId="2B593210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17E26A54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6415DC2D" w14:textId="77777777" w:rsidR="00FB2D10" w:rsidRPr="00E96DB1" w:rsidRDefault="0080687E" w:rsidP="00305D89">
      <w:pPr>
        <w:pStyle w:val="num"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۴</w:t>
      </w:r>
    </w:p>
    <w:p w14:paraId="35AC8503" w14:textId="77777777" w:rsidR="00FB2D10" w:rsidRPr="00E96DB1" w:rsidRDefault="0080687E" w:rsidP="00305D89">
      <w:pPr>
        <w:pStyle w:val="subname"/>
        <w:rPr>
          <w:rtl/>
        </w:rPr>
      </w:pPr>
      <w:r w:rsidRPr="00E96DB1">
        <w:t> </w:t>
      </w:r>
    </w:p>
    <w:p w14:paraId="367795B0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نه!</w:t>
      </w:r>
    </w:p>
    <w:p w14:paraId="24B6535C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هرگز شب را باور نکردم</w:t>
      </w:r>
    </w:p>
    <w:p w14:paraId="01A8C2C6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چرا که</w:t>
      </w:r>
    </w:p>
    <w:p w14:paraId="4244CAF2" w14:textId="3B7C7DEF" w:rsidR="00FB2D10" w:rsidRPr="00E96DB1" w:rsidRDefault="0080687E" w:rsidP="00305D89">
      <w:pPr>
        <w:pStyle w:val="body"/>
        <w:bidi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در فراسوها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دهل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زش</w:t>
      </w:r>
    </w:p>
    <w:p w14:paraId="642A756A" w14:textId="2FB10B78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به ام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دِ در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چه‌</w:t>
      </w:r>
      <w:r w:rsidR="00E96DB1" w:rsidRPr="00E96DB1">
        <w:rPr>
          <w:rFonts w:hint="cs"/>
          <w:rtl/>
          <w:lang w:bidi="fa-IR"/>
        </w:rPr>
        <w:t>يي</w:t>
      </w:r>
    </w:p>
    <w:p w14:paraId="4BE73E19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دل بسته بودم</w:t>
      </w:r>
      <w:r w:rsidRPr="00E96DB1">
        <w:rPr>
          <w:rFonts w:hint="cs"/>
        </w:rPr>
        <w:t>.</w:t>
      </w:r>
    </w:p>
    <w:p w14:paraId="01460FB7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77D58FA8" w14:textId="77777777" w:rsidR="00FB2D10" w:rsidRPr="00E96DB1" w:rsidRDefault="0080687E">
      <w:pPr>
        <w:pStyle w:val="NormalWeb"/>
        <w:bidi/>
        <w:spacing w:before="0" w:beforeAutospacing="0" w:after="0" w:afterAutospacing="0"/>
        <w:rPr>
          <w:color w:val="000000"/>
          <w:rtl/>
        </w:rPr>
      </w:pPr>
      <w:r w:rsidRPr="00E96DB1">
        <w:rPr>
          <w:color w:val="000000"/>
        </w:rPr>
        <w:t> </w:t>
      </w:r>
    </w:p>
    <w:p w14:paraId="56F5185E" w14:textId="77777777" w:rsidR="00FB2D10" w:rsidRPr="00E96DB1" w:rsidRDefault="0080687E" w:rsidP="00305D89">
      <w:pPr>
        <w:pStyle w:val="num"/>
        <w:rPr>
          <w:rtl/>
        </w:rPr>
      </w:pPr>
      <w:r w:rsidRPr="00E96DB1">
        <w:t>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۵</w:t>
      </w:r>
    </w:p>
    <w:p w14:paraId="13B4A897" w14:textId="77777777" w:rsidR="00FB2D10" w:rsidRPr="00E96DB1" w:rsidRDefault="0080687E" w:rsidP="00305D89">
      <w:pPr>
        <w:pStyle w:val="subname"/>
        <w:rPr>
          <w:rtl/>
        </w:rPr>
      </w:pPr>
      <w:r w:rsidRPr="00E96DB1">
        <w:t> </w:t>
      </w:r>
    </w:p>
    <w:p w14:paraId="14B4658D" w14:textId="0D7C88C2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شکوه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در جانم تنوره م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‌کشد</w:t>
      </w:r>
    </w:p>
    <w:p w14:paraId="67A88AA4" w14:textId="3031658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گو</w:t>
      </w:r>
      <w:r w:rsidR="00E96DB1" w:rsidRPr="00E96DB1">
        <w:rPr>
          <w:rFonts w:hint="cs"/>
          <w:rtl/>
          <w:lang w:bidi="fa-IR"/>
        </w:rPr>
        <w:t>يي</w:t>
      </w:r>
      <w:r w:rsidRPr="00E96DB1">
        <w:rPr>
          <w:rFonts w:hint="cs"/>
          <w:rtl/>
          <w:lang w:bidi="fa-IR"/>
        </w:rPr>
        <w:t xml:space="preserve"> از پاک‌تر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ن هوا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کوهستان</w:t>
      </w:r>
      <w:r w:rsidR="00E96DB1" w:rsidRPr="00E96DB1">
        <w:rPr>
          <w:rFonts w:hint="cs"/>
          <w:rtl/>
          <w:lang w:bidi="fa-IR"/>
        </w:rPr>
        <w:t>ي</w:t>
      </w:r>
    </w:p>
    <w:p w14:paraId="47DBAD2A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لبالب</w:t>
      </w:r>
    </w:p>
    <w:p w14:paraId="518EFA33" w14:textId="6B9FAA15" w:rsidR="00FB2D10" w:rsidRPr="00E96DB1" w:rsidRDefault="0080687E" w:rsidP="00305D89">
      <w:pPr>
        <w:pStyle w:val="body"/>
        <w:bidi/>
        <w:rPr>
          <w:rtl/>
        </w:rPr>
      </w:pPr>
      <w:r w:rsidRPr="00E96DB1">
        <w:t>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قدح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درکش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ده‌ام</w:t>
      </w:r>
      <w:r w:rsidRPr="00E96DB1">
        <w:rPr>
          <w:rFonts w:hint="cs"/>
        </w:rPr>
        <w:t>.</w:t>
      </w:r>
    </w:p>
    <w:p w14:paraId="75215D7A" w14:textId="77777777" w:rsidR="00FB2D10" w:rsidRPr="00E96DB1" w:rsidRDefault="0080687E" w:rsidP="00305D89">
      <w:pPr>
        <w:pStyle w:val="body"/>
        <w:bidi/>
        <w:rPr>
          <w:rtl/>
        </w:rPr>
      </w:pPr>
      <w:r w:rsidRPr="00E96DB1">
        <w:t> </w:t>
      </w:r>
    </w:p>
    <w:p w14:paraId="1C0C0131" w14:textId="07F45B58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در فرصتِ م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انِ ستاره‌ها</w:t>
      </w:r>
    </w:p>
    <w:p w14:paraId="13966F9F" w14:textId="77777777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شلنگ‌انداز</w:t>
      </w:r>
    </w:p>
    <w:p w14:paraId="0D44F0CB" w14:textId="2A06599E" w:rsidR="00FB2D10" w:rsidRPr="00E96DB1" w:rsidRDefault="0080687E" w:rsidP="00305D89">
      <w:pPr>
        <w:pStyle w:val="body"/>
        <w:bidi/>
        <w:rPr>
          <w:rtl/>
        </w:rPr>
      </w:pPr>
      <w:r w:rsidRPr="00E96DB1">
        <w:t>          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رقص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م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‌کنم</w:t>
      </w:r>
      <w:r w:rsidRPr="00E96DB1">
        <w:rPr>
          <w:rFonts w:hint="cs"/>
        </w:rPr>
        <w:t xml:space="preserve"> -</w:t>
      </w:r>
    </w:p>
    <w:p w14:paraId="28D660E8" w14:textId="751F2F7B" w:rsidR="00FB2D10" w:rsidRPr="00E96DB1" w:rsidRDefault="0080687E" w:rsidP="00305D89">
      <w:pPr>
        <w:pStyle w:val="body"/>
        <w:bidi/>
        <w:rPr>
          <w:rtl/>
          <w:lang w:bidi="fa-IR"/>
        </w:rPr>
      </w:pPr>
      <w:r w:rsidRPr="00E96DB1">
        <w:rPr>
          <w:rFonts w:hint="cs"/>
          <w:rtl/>
          <w:lang w:bidi="fa-IR"/>
        </w:rPr>
        <w:t>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وانه</w:t>
      </w:r>
    </w:p>
    <w:p w14:paraId="435070DC" w14:textId="64E06380" w:rsidR="00FB2D10" w:rsidRPr="00E96DB1" w:rsidRDefault="0080687E" w:rsidP="00305D89">
      <w:pPr>
        <w:pStyle w:val="body"/>
        <w:bidi/>
        <w:rPr>
          <w:rtl/>
        </w:rPr>
      </w:pPr>
      <w:r w:rsidRPr="00E96DB1">
        <w:t>  </w:t>
      </w:r>
      <w:r w:rsidRPr="00E96DB1">
        <w:rPr>
          <w:rFonts w:hint="cs"/>
        </w:rPr>
        <w:t xml:space="preserve"> </w:t>
      </w:r>
      <w:r w:rsidRPr="00E96DB1">
        <w:t>  </w:t>
      </w:r>
      <w:r w:rsidRPr="00E96DB1">
        <w:rPr>
          <w:rFonts w:hint="cs"/>
        </w:rPr>
        <w:t xml:space="preserve"> </w:t>
      </w:r>
      <w:r w:rsidRPr="00E96DB1">
        <w:rPr>
          <w:rFonts w:hint="cs"/>
          <w:rtl/>
          <w:lang w:bidi="fa-IR"/>
        </w:rPr>
        <w:t>به تماشا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من ب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>ا</w:t>
      </w:r>
      <w:r w:rsidRPr="00E96DB1">
        <w:rPr>
          <w:rFonts w:hint="cs"/>
        </w:rPr>
        <w:t>!</w:t>
      </w:r>
    </w:p>
    <w:p w14:paraId="12963F92" w14:textId="333D8017" w:rsidR="00FB2D10" w:rsidRDefault="0080687E" w:rsidP="00305D89">
      <w:pPr>
        <w:pStyle w:val="when"/>
        <w:bidi/>
        <w:rPr>
          <w:lang w:bidi="fa-IR"/>
        </w:rPr>
      </w:pPr>
      <w:r w:rsidRPr="00E96DB1">
        <w:t> </w:t>
      </w:r>
      <w:r w:rsidRPr="00E96DB1">
        <w:rPr>
          <w:rFonts w:hint="cs"/>
          <w:rtl/>
          <w:lang w:bidi="fa-IR"/>
        </w:rPr>
        <w:t>د</w:t>
      </w:r>
      <w:r w:rsidR="00E96DB1" w:rsidRPr="00E96DB1">
        <w:rPr>
          <w:rFonts w:hint="cs"/>
          <w:rtl/>
          <w:lang w:bidi="fa-IR"/>
        </w:rPr>
        <w:t>ي</w:t>
      </w:r>
      <w:r w:rsidRPr="00E96DB1">
        <w:rPr>
          <w:rFonts w:hint="cs"/>
          <w:rtl/>
          <w:lang w:bidi="fa-IR"/>
        </w:rPr>
        <w:t xml:space="preserve"> ۱۳۴۰</w:t>
      </w:r>
    </w:p>
    <w:p w14:paraId="7EB8FE89" w14:textId="77777777" w:rsidR="00305D89" w:rsidRPr="00305D89" w:rsidRDefault="00305D89" w:rsidP="00305D89">
      <w:pPr>
        <w:pStyle w:val="where"/>
        <w:bidi/>
        <w:rPr>
          <w:rFonts w:asciiTheme="minorHAnsi" w:hAnsiTheme="minorHAnsi"/>
          <w:rtl/>
          <w:lang w:bidi="fa-IR"/>
        </w:rPr>
      </w:pPr>
      <w:bookmarkStart w:id="0" w:name="_GoBack"/>
      <w:bookmarkEnd w:id="0"/>
    </w:p>
    <w:sectPr w:rsidR="00305D89" w:rsidRPr="00305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80687E"/>
    <w:rsid w:val="00305D89"/>
    <w:rsid w:val="0080687E"/>
    <w:rsid w:val="00E96DB1"/>
    <w:rsid w:val="00FB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1DF4E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8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8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05D89"/>
    <w:rPr>
      <w:b/>
      <w:bCs/>
    </w:rPr>
  </w:style>
  <w:style w:type="paragraph" w:customStyle="1" w:styleId="poem">
    <w:name w:val="poem"/>
    <w:basedOn w:val="Normal"/>
    <w:next w:val="who"/>
    <w:qFormat/>
    <w:rsid w:val="00305D8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5D8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5D89"/>
    <w:pPr>
      <w:bidi/>
    </w:pPr>
  </w:style>
  <w:style w:type="paragraph" w:customStyle="1" w:styleId="num">
    <w:name w:val="num"/>
    <w:basedOn w:val="poem"/>
    <w:qFormat/>
    <w:rsid w:val="00305D89"/>
    <w:pPr>
      <w:spacing w:before="240"/>
    </w:pPr>
  </w:style>
  <w:style w:type="paragraph" w:customStyle="1" w:styleId="body">
    <w:name w:val="body"/>
    <w:basedOn w:val="Normal"/>
    <w:qFormat/>
    <w:rsid w:val="00305D89"/>
    <w:rPr>
      <w:color w:val="000000"/>
    </w:rPr>
  </w:style>
  <w:style w:type="paragraph" w:customStyle="1" w:styleId="when">
    <w:name w:val="when"/>
    <w:basedOn w:val="who"/>
    <w:next w:val="where"/>
    <w:qFormat/>
    <w:rsid w:val="00305D89"/>
    <w:pPr>
      <w:spacing w:before="360"/>
    </w:pPr>
  </w:style>
  <w:style w:type="paragraph" w:customStyle="1" w:styleId="where">
    <w:name w:val="where"/>
    <w:basedOn w:val="when"/>
    <w:next w:val="NoSpacing"/>
    <w:qFormat/>
    <w:rsid w:val="00305D89"/>
    <w:pPr>
      <w:spacing w:before="0"/>
    </w:pPr>
  </w:style>
  <w:style w:type="paragraph" w:styleId="NoSpacing">
    <w:name w:val="No Spacing"/>
    <w:uiPriority w:val="1"/>
    <w:qFormat/>
    <w:rsid w:val="00305D8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5D8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5D8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8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8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D8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5D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D8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D8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uiPriority w:val="20"/>
    <w:qFormat/>
    <w:rsid w:val="00305D89"/>
    <w:rPr>
      <w:i/>
      <w:iCs/>
    </w:rPr>
  </w:style>
  <w:style w:type="paragraph" w:styleId="ListParagraph">
    <w:name w:val="List Paragraph"/>
    <w:basedOn w:val="Normal"/>
    <w:uiPriority w:val="34"/>
    <w:qFormat/>
    <w:rsid w:val="00305D8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5D8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5D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8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8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5D8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5D8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5D8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5D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5D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D8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D89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5D8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5D8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5D8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5D8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D8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D8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D8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D8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D8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305D89"/>
    <w:rPr>
      <w:b/>
      <w:bCs/>
    </w:rPr>
  </w:style>
  <w:style w:type="paragraph" w:customStyle="1" w:styleId="poem">
    <w:name w:val="poem"/>
    <w:basedOn w:val="Normal"/>
    <w:next w:val="who"/>
    <w:qFormat/>
    <w:rsid w:val="00305D89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305D89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305D89"/>
    <w:pPr>
      <w:bidi/>
    </w:pPr>
  </w:style>
  <w:style w:type="paragraph" w:customStyle="1" w:styleId="num">
    <w:name w:val="num"/>
    <w:basedOn w:val="poem"/>
    <w:qFormat/>
    <w:rsid w:val="00305D89"/>
    <w:pPr>
      <w:spacing w:before="240"/>
    </w:pPr>
  </w:style>
  <w:style w:type="paragraph" w:customStyle="1" w:styleId="body">
    <w:name w:val="body"/>
    <w:basedOn w:val="Normal"/>
    <w:qFormat/>
    <w:rsid w:val="00305D89"/>
    <w:rPr>
      <w:color w:val="000000"/>
    </w:rPr>
  </w:style>
  <w:style w:type="paragraph" w:customStyle="1" w:styleId="when">
    <w:name w:val="when"/>
    <w:basedOn w:val="who"/>
    <w:next w:val="where"/>
    <w:qFormat/>
    <w:rsid w:val="00305D89"/>
    <w:pPr>
      <w:spacing w:before="360"/>
    </w:pPr>
  </w:style>
  <w:style w:type="paragraph" w:customStyle="1" w:styleId="where">
    <w:name w:val="where"/>
    <w:basedOn w:val="when"/>
    <w:next w:val="NoSpacing"/>
    <w:qFormat/>
    <w:rsid w:val="00305D89"/>
    <w:pPr>
      <w:spacing w:before="0"/>
    </w:pPr>
  </w:style>
  <w:style w:type="paragraph" w:styleId="NoSpacing">
    <w:name w:val="No Spacing"/>
    <w:uiPriority w:val="1"/>
    <w:qFormat/>
    <w:rsid w:val="00305D89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305D89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305D89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5D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5D8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5D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D89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D89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D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D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D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D89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05D8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D89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D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05D89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Emphasis">
    <w:name w:val="Emphasis"/>
    <w:uiPriority w:val="20"/>
    <w:qFormat/>
    <w:rsid w:val="00305D89"/>
    <w:rPr>
      <w:i/>
      <w:iCs/>
    </w:rPr>
  </w:style>
  <w:style w:type="paragraph" w:styleId="ListParagraph">
    <w:name w:val="List Paragraph"/>
    <w:basedOn w:val="Normal"/>
    <w:uiPriority w:val="34"/>
    <w:qFormat/>
    <w:rsid w:val="00305D89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305D89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05D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D89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D89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305D89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305D89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305D89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305D8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305D8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D8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4</cp:revision>
  <dcterms:created xsi:type="dcterms:W3CDTF">2010-03-16T13:57:00Z</dcterms:created>
  <dcterms:modified xsi:type="dcterms:W3CDTF">2010-04-06T06:42:00Z</dcterms:modified>
</cp:coreProperties>
</file>