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0873D" w14:textId="77777777" w:rsidR="00751B3F" w:rsidRDefault="00F84DD5" w:rsidP="0025348F">
      <w:pPr>
        <w:pStyle w:val="poem"/>
        <w:rPr>
          <w:rFonts w:hint="cs"/>
          <w:rtl/>
        </w:rPr>
      </w:pPr>
      <w:r w:rsidRPr="005C25D6">
        <w:rPr>
          <w:rFonts w:hint="cs"/>
          <w:rtl/>
        </w:rPr>
        <w:t>از زخمِ قلبِ آبائي</w:t>
      </w:r>
    </w:p>
    <w:p w14:paraId="497506F3" w14:textId="77777777" w:rsidR="0025348F" w:rsidRDefault="0025348F" w:rsidP="0025348F">
      <w:pPr>
        <w:pStyle w:val="who"/>
        <w:bidi/>
        <w:rPr>
          <w:rFonts w:hint="cs"/>
          <w:rtl/>
        </w:rPr>
      </w:pPr>
    </w:p>
    <w:p w14:paraId="29986F92" w14:textId="77777777" w:rsidR="0025348F" w:rsidRDefault="0025348F" w:rsidP="0025348F">
      <w:pPr>
        <w:pStyle w:val="why"/>
        <w:rPr>
          <w:rFonts w:hint="cs"/>
          <w:rtl/>
        </w:rPr>
      </w:pPr>
    </w:p>
    <w:p w14:paraId="2D16F0A5" w14:textId="77777777" w:rsidR="0025348F" w:rsidRDefault="0025348F" w:rsidP="0025348F">
      <w:pPr>
        <w:pStyle w:val="num"/>
        <w:rPr>
          <w:rFonts w:hint="cs"/>
          <w:rtl/>
        </w:rPr>
      </w:pPr>
    </w:p>
    <w:p w14:paraId="69E8B528" w14:textId="77777777" w:rsidR="0025348F" w:rsidRPr="0025348F" w:rsidRDefault="0025348F" w:rsidP="0025348F">
      <w:pPr>
        <w:pStyle w:val="subname"/>
        <w:rPr>
          <w:rtl/>
        </w:rPr>
      </w:pPr>
    </w:p>
    <w:p w14:paraId="74FF9F03" w14:textId="77777777" w:rsidR="005300DD" w:rsidRPr="005C25D6" w:rsidRDefault="005300DD" w:rsidP="005C25D6">
      <w:pPr>
        <w:pStyle w:val="NormalWeb"/>
        <w:bidi/>
        <w:spacing w:before="0" w:beforeAutospacing="0" w:after="0" w:afterAutospacing="0"/>
        <w:rPr>
          <w:color w:val="000000"/>
        </w:rPr>
      </w:pPr>
    </w:p>
    <w:p w14:paraId="1610DEE4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دخترانِ دشت!</w:t>
      </w:r>
    </w:p>
    <w:p w14:paraId="20439F5B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دخترانِ انتظار!</w:t>
      </w:r>
    </w:p>
    <w:p w14:paraId="5D452752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دخترانِ اميدِ تنگ</w:t>
      </w:r>
    </w:p>
    <w:p w14:paraId="410256A5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در دشتِ بي‌کران،</w:t>
      </w:r>
    </w:p>
    <w:p w14:paraId="11C2DA53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و آرزوهاي بي‌کران</w:t>
      </w:r>
    </w:p>
    <w:p w14:paraId="7B3E6895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در خُلق‌هاي تنگ</w:t>
      </w:r>
      <w:r w:rsidRPr="005C25D6">
        <w:t>!</w:t>
      </w:r>
    </w:p>
    <w:p w14:paraId="243F1271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دخترانِ خيالِ آلاچيقِ نو</w:t>
      </w:r>
    </w:p>
    <w:p w14:paraId="22B34BB3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در آلاچيق‌هايي که صد سال! ــ</w:t>
      </w:r>
    </w:p>
    <w:p w14:paraId="536BD2EA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</w:t>
      </w:r>
    </w:p>
    <w:p w14:paraId="6A874062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از زرهِ جامه‌تان اگر بشکوفيد</w:t>
      </w:r>
    </w:p>
    <w:p w14:paraId="61BDE696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بادِ ديوانه</w:t>
      </w:r>
    </w:p>
    <w:p w14:paraId="4D43F36A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يالِ بلندِ اسبِ تمنا را</w:t>
      </w:r>
    </w:p>
    <w:p w14:paraId="42DE0B11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آشفته کرد خواهد...</w:t>
      </w:r>
    </w:p>
    <w:p w14:paraId="5B5B51AF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</w:t>
      </w:r>
    </w:p>
    <w:p w14:paraId="59597D7D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ascii="Times New Roman" w:hAnsi="Times New Roman" w:cs="Times New Roman"/>
        </w:rPr>
        <w:t>□</w:t>
      </w:r>
    </w:p>
    <w:p w14:paraId="59301939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</w:t>
      </w:r>
    </w:p>
    <w:p w14:paraId="2544805E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دخترانِ رودِ گِل‌آلود!</w:t>
      </w:r>
    </w:p>
    <w:p w14:paraId="4FFD55C3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دخترانِ هزار ستونِ شعله به تاقِ بلندِ دود!</w:t>
      </w:r>
    </w:p>
    <w:p w14:paraId="44CFFBD9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دخترانِ عشق‌هاي دور</w:t>
      </w:r>
    </w:p>
    <w:p w14:paraId="79FD7DC8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روزِ سکوت و کار</w:t>
      </w:r>
    </w:p>
    <w:p w14:paraId="0CCF6C94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                  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شب‌هاي خستگي</w:t>
      </w:r>
      <w:r w:rsidRPr="005C25D6">
        <w:t>!</w:t>
      </w:r>
    </w:p>
    <w:p w14:paraId="0C85141B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دخترانِ روز</w:t>
      </w:r>
    </w:p>
    <w:p w14:paraId="6860F4F9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بي‌خستگي دويدن،</w:t>
      </w:r>
    </w:p>
    <w:p w14:paraId="6AA2D1E4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       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شب</w:t>
      </w:r>
    </w:p>
    <w:p w14:paraId="035B0514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           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سرشکستگي! ــ</w:t>
      </w:r>
    </w:p>
    <w:p w14:paraId="55DE7D4C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</w:t>
      </w:r>
    </w:p>
    <w:p w14:paraId="5379ACD1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در باغِ راز و خلوتِ مردِ کدام عشق ــ</w:t>
      </w:r>
    </w:p>
    <w:p w14:paraId="7DE7B074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در رقصِ راهبانه‌ي شکرانه‌ي کدام</w:t>
      </w:r>
    </w:p>
    <w:p w14:paraId="3C694CE0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             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آتش‌زداي کام</w:t>
      </w:r>
    </w:p>
    <w:p w14:paraId="2EB6F515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بازوانِ فواره‌يي‌تان را</w:t>
      </w:r>
    </w:p>
    <w:p w14:paraId="3BE4F9F3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خواهيد برفراشت؟</w:t>
      </w:r>
    </w:p>
    <w:p w14:paraId="5A55B884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</w:t>
      </w:r>
    </w:p>
    <w:p w14:paraId="2594869B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ascii="Times New Roman" w:hAnsi="Times New Roman" w:cs="Times New Roman"/>
        </w:rPr>
        <w:t>□</w:t>
      </w:r>
    </w:p>
    <w:p w14:paraId="4DFCBC4D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</w:t>
      </w:r>
    </w:p>
    <w:p w14:paraId="73D0C790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افسوس!</w:t>
      </w:r>
    </w:p>
    <w:p w14:paraId="2B84C73D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موها، نگاه‌ها</w:t>
      </w:r>
    </w:p>
    <w:p w14:paraId="1FDC469B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به‌عبث</w:t>
      </w:r>
    </w:p>
    <w:p w14:paraId="608D5ACF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عطرِ لغاتِ شاعر را تاريک مي‌کنند.</w:t>
      </w:r>
    </w:p>
    <w:p w14:paraId="29E1A160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</w:t>
      </w:r>
    </w:p>
    <w:p w14:paraId="4FF8A21C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دخترانِ رفت‌وآمد</w:t>
      </w:r>
    </w:p>
    <w:p w14:paraId="106FFBE5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در دشتِ مه‌زده</w:t>
      </w:r>
      <w:r w:rsidRPr="005C25D6">
        <w:rPr>
          <w:rtl/>
        </w:rPr>
        <w:t>!</w:t>
      </w:r>
    </w:p>
    <w:p w14:paraId="331F2D00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دخترانِ شرم</w:t>
      </w:r>
    </w:p>
    <w:p w14:paraId="4E0E244D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شبنم</w:t>
      </w:r>
    </w:p>
    <w:p w14:paraId="0F938CDF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افتادگي</w:t>
      </w:r>
    </w:p>
    <w:p w14:paraId="2A8FF3E5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   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رمه! ــ</w:t>
      </w:r>
    </w:p>
    <w:p w14:paraId="6F8C6A76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</w:t>
      </w:r>
    </w:p>
    <w:p w14:paraId="78DD1BA3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از زخمِ قلبِ آبائي</w:t>
      </w:r>
    </w:p>
    <w:p w14:paraId="557A3646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در سينه‌ي کدامِ شما خون چکيده است؟</w:t>
      </w:r>
    </w:p>
    <w:p w14:paraId="4C80F139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پستانِتان، کدامِ شما</w:t>
      </w:r>
    </w:p>
    <w:p w14:paraId="09B2F0BA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گُل داده در بهارِ بلوغش؟</w:t>
      </w:r>
    </w:p>
    <w:p w14:paraId="30C9BAF4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لب‌هايتان کدامِ شما</w:t>
      </w:r>
    </w:p>
    <w:p w14:paraId="46160300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لب‌هايتان کدام</w:t>
      </w:r>
    </w:p>
    <w:p w14:paraId="557DE11A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ــ بگوييد! ــ</w:t>
      </w:r>
    </w:p>
    <w:p w14:paraId="593194EF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در کامِ او شکفته، نهان، عطرِ بوسه‌يي؟</w:t>
      </w:r>
    </w:p>
    <w:p w14:paraId="5E2B83A4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</w:t>
      </w:r>
    </w:p>
    <w:p w14:paraId="46661D38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شب‌هاي تارِ نم‌نمِ باران ــ که نيست کار ــ</w:t>
      </w:r>
    </w:p>
    <w:p w14:paraId="567BC3BC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اکنون کداميک ز شما</w:t>
      </w:r>
    </w:p>
    <w:p w14:paraId="6510EDB1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بيدار مي‌مانيد</w:t>
      </w:r>
    </w:p>
    <w:p w14:paraId="557B9CCE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در بسترِ خشونتِ نوميدي</w:t>
      </w:r>
    </w:p>
    <w:p w14:paraId="023B6E32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در بسترِ فشرده‌ي دلتنگي</w:t>
      </w:r>
    </w:p>
    <w:p w14:paraId="3CFF2218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در بسترِ تفکرِ پُردردِ رازِتان</w:t>
      </w:r>
    </w:p>
    <w:p w14:paraId="22CBD9D3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تا يادِ آن ــ که خشم و جسارت بود ــ</w:t>
      </w:r>
    </w:p>
    <w:p w14:paraId="01703BBD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                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بدرخشاند</w:t>
      </w:r>
    </w:p>
    <w:p w14:paraId="49B06B18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تا ديرگاه، شعله‌ي آتش را</w:t>
      </w:r>
    </w:p>
    <w:p w14:paraId="100962B9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در چشمِ بازِتان؟</w:t>
      </w:r>
    </w:p>
    <w:p w14:paraId="531CFA78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</w:t>
      </w:r>
    </w:p>
    <w:p w14:paraId="19C1AE54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ascii="Times New Roman" w:hAnsi="Times New Roman" w:cs="Times New Roman"/>
        </w:rPr>
        <w:t>□</w:t>
      </w:r>
    </w:p>
    <w:p w14:paraId="36499319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</w:t>
      </w:r>
      <w:bookmarkStart w:id="0" w:name="_GoBack"/>
      <w:bookmarkEnd w:id="0"/>
    </w:p>
    <w:p w14:paraId="3F9D03F8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بينِ شما کدام</w:t>
      </w:r>
    </w:p>
    <w:p w14:paraId="05AE0B6D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ــ بگوييد! ــ</w:t>
      </w:r>
    </w:p>
    <w:p w14:paraId="00F90F45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بينِ شما کدام</w:t>
      </w:r>
    </w:p>
    <w:p w14:paraId="6DCB8628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صيقل مي‌دهيد</w:t>
      </w:r>
    </w:p>
    <w:p w14:paraId="33E6A04C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        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سلاحِ آبائي را</w:t>
      </w:r>
    </w:p>
    <w:p w14:paraId="31A05AE7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rPr>
          <w:rFonts w:hint="cs"/>
          <w:rtl/>
        </w:rPr>
        <w:t>براي</w:t>
      </w:r>
    </w:p>
    <w:p w14:paraId="6FCC1AD8" w14:textId="77777777" w:rsidR="00751B3F" w:rsidRPr="005C25D6" w:rsidRDefault="00F84DD5" w:rsidP="0025348F">
      <w:pPr>
        <w:pStyle w:val="body"/>
        <w:bidi/>
        <w:rPr>
          <w:rtl/>
        </w:rPr>
      </w:pPr>
      <w:r w:rsidRPr="005C25D6">
        <w:t>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روزِ</w:t>
      </w:r>
    </w:p>
    <w:p w14:paraId="1F7AC0EF" w14:textId="43485EE6" w:rsidR="0025348F" w:rsidRPr="005C25D6" w:rsidRDefault="00F84DD5" w:rsidP="0025348F">
      <w:pPr>
        <w:pStyle w:val="body"/>
        <w:bidi/>
        <w:rPr>
          <w:rtl/>
        </w:rPr>
      </w:pPr>
      <w:r w:rsidRPr="005C25D6">
        <w:t>     </w:t>
      </w:r>
      <w:r w:rsidRPr="005C25D6">
        <w:rPr>
          <w:rtl/>
        </w:rPr>
        <w:t xml:space="preserve"> </w:t>
      </w:r>
      <w:r w:rsidRPr="005C25D6">
        <w:rPr>
          <w:rFonts w:hint="cs"/>
          <w:rtl/>
        </w:rPr>
        <w:t>انتقام؟</w:t>
      </w:r>
    </w:p>
    <w:p w14:paraId="786023E8" w14:textId="4A6D81BC" w:rsidR="00751B3F" w:rsidRPr="005C25D6" w:rsidRDefault="00F84DD5" w:rsidP="0025348F">
      <w:pPr>
        <w:pStyle w:val="when"/>
        <w:bidi/>
        <w:rPr>
          <w:rtl/>
        </w:rPr>
      </w:pPr>
      <w:r w:rsidRPr="005C25D6">
        <w:t> </w:t>
      </w:r>
      <w:r w:rsidRPr="005C25D6">
        <w:rPr>
          <w:rFonts w:hint="cs"/>
          <w:rtl/>
        </w:rPr>
        <w:t>۱۳۳۰</w:t>
      </w:r>
    </w:p>
    <w:p w14:paraId="1B4E738B" w14:textId="77777777" w:rsidR="00751B3F" w:rsidRPr="0025348F" w:rsidRDefault="00F84DD5" w:rsidP="0025348F">
      <w:pPr>
        <w:pStyle w:val="where"/>
        <w:jc w:val="left"/>
        <w:rPr>
          <w:rtl/>
        </w:rPr>
      </w:pPr>
      <w:r w:rsidRPr="0025348F">
        <w:rPr>
          <w:rFonts w:hint="cs"/>
          <w:rtl/>
        </w:rPr>
        <w:t>ترکمن‌صحرا ـ اوبه سفلي</w:t>
      </w:r>
    </w:p>
    <w:sectPr w:rsidR="00751B3F" w:rsidRPr="00253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84DD5"/>
    <w:rsid w:val="0025348F"/>
    <w:rsid w:val="005300DD"/>
    <w:rsid w:val="005C25D6"/>
    <w:rsid w:val="006C56EE"/>
    <w:rsid w:val="00751B3F"/>
    <w:rsid w:val="008630D1"/>
    <w:rsid w:val="00DD0F11"/>
    <w:rsid w:val="00F8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BFD1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48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5348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next w:val="why"/>
    <w:qFormat/>
    <w:rsid w:val="0025348F"/>
    <w:pPr>
      <w:jc w:val="right"/>
    </w:pPr>
    <w:rPr>
      <w:rFonts w:eastAsia="Times New Roman"/>
      <w:noProof/>
      <w:sz w:val="20"/>
      <w:szCs w:val="20"/>
    </w:rPr>
  </w:style>
  <w:style w:type="paragraph" w:customStyle="1" w:styleId="why">
    <w:name w:val="why"/>
    <w:basedOn w:val="who"/>
    <w:next w:val="num"/>
    <w:qFormat/>
    <w:rsid w:val="0025348F"/>
    <w:pPr>
      <w:bidi/>
    </w:pPr>
  </w:style>
  <w:style w:type="paragraph" w:customStyle="1" w:styleId="num">
    <w:name w:val="num"/>
    <w:basedOn w:val="poem"/>
    <w:next w:val="subname"/>
    <w:autoRedefine/>
    <w:qFormat/>
    <w:rsid w:val="0025348F"/>
    <w:pPr>
      <w:spacing w:before="240"/>
    </w:pPr>
  </w:style>
  <w:style w:type="paragraph" w:customStyle="1" w:styleId="body">
    <w:name w:val="body"/>
    <w:basedOn w:val="Normal"/>
    <w:qFormat/>
    <w:rsid w:val="0025348F"/>
    <w:rPr>
      <w:color w:val="000000"/>
    </w:rPr>
  </w:style>
  <w:style w:type="paragraph" w:customStyle="1" w:styleId="when">
    <w:name w:val="when"/>
    <w:basedOn w:val="who"/>
    <w:next w:val="where"/>
    <w:qFormat/>
    <w:rsid w:val="0025348F"/>
    <w:pPr>
      <w:spacing w:before="360"/>
    </w:pPr>
  </w:style>
  <w:style w:type="paragraph" w:customStyle="1" w:styleId="where">
    <w:name w:val="where"/>
    <w:basedOn w:val="when"/>
    <w:next w:val="NoSpacing"/>
    <w:qFormat/>
    <w:rsid w:val="0025348F"/>
    <w:pPr>
      <w:spacing w:before="0"/>
    </w:pPr>
  </w:style>
  <w:style w:type="paragraph" w:styleId="NoSpacing">
    <w:name w:val="No Spacing"/>
    <w:uiPriority w:val="1"/>
    <w:qFormat/>
    <w:rsid w:val="0025348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5348F"/>
    <w:pPr>
      <w:spacing w:before="0" w:after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48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5348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next w:val="why"/>
    <w:qFormat/>
    <w:rsid w:val="0025348F"/>
    <w:pPr>
      <w:jc w:val="right"/>
    </w:pPr>
    <w:rPr>
      <w:rFonts w:eastAsia="Times New Roman"/>
      <w:noProof/>
      <w:sz w:val="20"/>
      <w:szCs w:val="20"/>
    </w:rPr>
  </w:style>
  <w:style w:type="paragraph" w:customStyle="1" w:styleId="why">
    <w:name w:val="why"/>
    <w:basedOn w:val="who"/>
    <w:next w:val="num"/>
    <w:qFormat/>
    <w:rsid w:val="0025348F"/>
    <w:pPr>
      <w:bidi/>
    </w:pPr>
  </w:style>
  <w:style w:type="paragraph" w:customStyle="1" w:styleId="num">
    <w:name w:val="num"/>
    <w:basedOn w:val="poem"/>
    <w:next w:val="subname"/>
    <w:autoRedefine/>
    <w:qFormat/>
    <w:rsid w:val="0025348F"/>
    <w:pPr>
      <w:spacing w:before="240"/>
    </w:pPr>
  </w:style>
  <w:style w:type="paragraph" w:customStyle="1" w:styleId="body">
    <w:name w:val="body"/>
    <w:basedOn w:val="Normal"/>
    <w:qFormat/>
    <w:rsid w:val="0025348F"/>
    <w:rPr>
      <w:color w:val="000000"/>
    </w:rPr>
  </w:style>
  <w:style w:type="paragraph" w:customStyle="1" w:styleId="when">
    <w:name w:val="when"/>
    <w:basedOn w:val="who"/>
    <w:next w:val="where"/>
    <w:qFormat/>
    <w:rsid w:val="0025348F"/>
    <w:pPr>
      <w:spacing w:before="360"/>
    </w:pPr>
  </w:style>
  <w:style w:type="paragraph" w:customStyle="1" w:styleId="where">
    <w:name w:val="where"/>
    <w:basedOn w:val="when"/>
    <w:next w:val="NoSpacing"/>
    <w:qFormat/>
    <w:rsid w:val="0025348F"/>
    <w:pPr>
      <w:spacing w:before="0"/>
    </w:pPr>
  </w:style>
  <w:style w:type="paragraph" w:styleId="NoSpacing">
    <w:name w:val="No Spacing"/>
    <w:uiPriority w:val="1"/>
    <w:qFormat/>
    <w:rsid w:val="0025348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5348F"/>
    <w:pPr>
      <w:spacing w:before="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8</cp:revision>
  <dcterms:created xsi:type="dcterms:W3CDTF">2010-04-01T21:02:00Z</dcterms:created>
  <dcterms:modified xsi:type="dcterms:W3CDTF">2010-04-05T14:28:00Z</dcterms:modified>
</cp:coreProperties>
</file>