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565F6" w14:textId="77777777" w:rsidR="00F04DD3" w:rsidRDefault="00B94FB0" w:rsidP="008C2B10">
      <w:pPr>
        <w:pStyle w:val="poem"/>
        <w:rPr>
          <w:lang w:bidi="fa-IR"/>
        </w:rPr>
      </w:pPr>
      <w:r w:rsidRPr="005576AA">
        <w:rPr>
          <w:rFonts w:hint="cs"/>
          <w:rtl/>
          <w:lang w:bidi="fa-IR"/>
        </w:rPr>
        <w:t>غزلِ بزرگ</w:t>
      </w:r>
    </w:p>
    <w:p w14:paraId="381C6066" w14:textId="56B11AC7" w:rsidR="008C2B10" w:rsidRDefault="008C2B10" w:rsidP="008C2B10">
      <w:pPr>
        <w:pStyle w:val="who"/>
        <w:bidi/>
        <w:rPr>
          <w:rtl/>
          <w:lang w:bidi="fa-IR"/>
        </w:rPr>
      </w:pPr>
    </w:p>
    <w:p w14:paraId="635D2386" w14:textId="0728C6B7" w:rsidR="008C2B10" w:rsidRDefault="008C2B10" w:rsidP="008C2B10">
      <w:pPr>
        <w:pStyle w:val="why"/>
        <w:rPr>
          <w:rtl/>
          <w:lang w:bidi="fa-IR"/>
        </w:rPr>
      </w:pPr>
    </w:p>
    <w:p w14:paraId="425C17B2" w14:textId="6205F0DD" w:rsidR="008C2B10" w:rsidRDefault="008C2B10" w:rsidP="008C2B10">
      <w:pPr>
        <w:pStyle w:val="num"/>
        <w:rPr>
          <w:rtl/>
          <w:lang w:bidi="fa-IR"/>
        </w:rPr>
      </w:pPr>
    </w:p>
    <w:p w14:paraId="18F62907" w14:textId="77777777" w:rsidR="008C2B10" w:rsidRPr="008C2B10" w:rsidRDefault="008C2B10" w:rsidP="008C2B10">
      <w:pPr>
        <w:pStyle w:val="subname"/>
        <w:rPr>
          <w:lang w:bidi="fa-IR"/>
        </w:rPr>
      </w:pPr>
    </w:p>
    <w:p w14:paraId="17F588A7" w14:textId="77777777" w:rsidR="00F04DD3" w:rsidRPr="005576AA" w:rsidRDefault="00B94FB0" w:rsidP="008C2B10">
      <w:pPr>
        <w:pStyle w:val="body"/>
        <w:bidi/>
        <w:rPr>
          <w:rtl/>
          <w:lang w:bidi="fa-IR"/>
        </w:rPr>
      </w:pPr>
      <w:r w:rsidRPr="005576AA">
        <w:rPr>
          <w:rFonts w:hint="cs"/>
          <w:rtl/>
          <w:lang w:bidi="fa-IR"/>
        </w:rPr>
        <w:t>همه بت‌هايم را مي‌شکنم</w:t>
      </w:r>
    </w:p>
    <w:p w14:paraId="418832EE" w14:textId="77777777" w:rsidR="00F04DD3" w:rsidRPr="005576AA" w:rsidRDefault="00B94FB0" w:rsidP="008C2B10">
      <w:pPr>
        <w:pStyle w:val="body"/>
        <w:bidi/>
        <w:rPr>
          <w:rtl/>
          <w:lang w:bidi="fa-IR"/>
        </w:rPr>
      </w:pPr>
      <w:r w:rsidRPr="005576AA">
        <w:rPr>
          <w:rFonts w:hint="cs"/>
          <w:rtl/>
          <w:lang w:bidi="fa-IR"/>
        </w:rPr>
        <w:t>تا فرش کنم بر راهي که تو بگذري</w:t>
      </w:r>
    </w:p>
    <w:p w14:paraId="21169A25" w14:textId="77777777" w:rsidR="00F04DD3" w:rsidRPr="005576AA" w:rsidRDefault="00B94FB0" w:rsidP="008C2B10">
      <w:pPr>
        <w:pStyle w:val="body"/>
        <w:bidi/>
        <w:rPr>
          <w:rtl/>
          <w:lang w:bidi="fa-IR"/>
        </w:rPr>
      </w:pPr>
      <w:r w:rsidRPr="005576AA">
        <w:rPr>
          <w:rFonts w:hint="cs"/>
          <w:rtl/>
          <w:lang w:bidi="fa-IR"/>
        </w:rPr>
        <w:t>براي شنيدنِ ساز و سرودِ من.</w:t>
      </w:r>
    </w:p>
    <w:p w14:paraId="7B24546E" w14:textId="77777777" w:rsidR="00F04DD3" w:rsidRPr="005576AA" w:rsidRDefault="00B94FB0" w:rsidP="008C2B10">
      <w:pPr>
        <w:pStyle w:val="body"/>
        <w:bidi/>
        <w:rPr>
          <w:rtl/>
        </w:rPr>
      </w:pPr>
      <w:r w:rsidRPr="005576AA">
        <w:t> </w:t>
      </w:r>
    </w:p>
    <w:p w14:paraId="3BC7FBBE" w14:textId="77777777" w:rsidR="00F04DD3" w:rsidRPr="005576AA" w:rsidRDefault="00B94FB0" w:rsidP="008C2B10">
      <w:pPr>
        <w:pStyle w:val="body"/>
        <w:bidi/>
        <w:rPr>
          <w:rtl/>
          <w:lang w:bidi="fa-IR"/>
        </w:rPr>
      </w:pPr>
      <w:r w:rsidRPr="005576AA">
        <w:rPr>
          <w:rFonts w:hint="cs"/>
          <w:rtl/>
          <w:lang w:bidi="fa-IR"/>
        </w:rPr>
        <w:t>همه بت‌هايم را مي‌شکنم ـ اي ميهمانِ يک شبِ اثيري زودگذر! ـ تا راهِ بي‌پايانِ غزلم، از سنگ‌فرشِ بت‌هايي که در معبدِ ستايشِ‌شان چو عودي در آتش سوخته‌ام، تو را به نهانگاهِ دردِ من آويزد.</w:t>
      </w:r>
    </w:p>
    <w:p w14:paraId="02118490" w14:textId="77777777" w:rsidR="00F04DD3" w:rsidRPr="005576AA" w:rsidRDefault="00B94FB0" w:rsidP="008C2B10">
      <w:pPr>
        <w:pStyle w:val="body"/>
        <w:bidi/>
        <w:rPr>
          <w:rtl/>
        </w:rPr>
      </w:pPr>
      <w:r w:rsidRPr="005576AA">
        <w:t> </w:t>
      </w:r>
    </w:p>
    <w:p w14:paraId="7517484C" w14:textId="77777777" w:rsidR="00F04DD3" w:rsidRPr="005576AA" w:rsidRDefault="00B94FB0" w:rsidP="008C2B10">
      <w:pPr>
        <w:pStyle w:val="body"/>
        <w:bidi/>
        <w:rPr>
          <w:rtl/>
        </w:rPr>
      </w:pPr>
      <w:r w:rsidRPr="005576AA">
        <w:rPr>
          <w:rFonts w:ascii="Times New Roman" w:hAnsi="Times New Roman" w:cs="Times New Roman"/>
        </w:rPr>
        <w:t>□</w:t>
      </w:r>
    </w:p>
    <w:p w14:paraId="193D9076" w14:textId="77777777" w:rsidR="00F04DD3" w:rsidRPr="005576AA" w:rsidRDefault="00B94FB0" w:rsidP="008C2B10">
      <w:pPr>
        <w:pStyle w:val="body"/>
        <w:bidi/>
        <w:rPr>
          <w:rtl/>
        </w:rPr>
      </w:pPr>
      <w:r w:rsidRPr="005576AA">
        <w:t> </w:t>
      </w:r>
    </w:p>
    <w:p w14:paraId="69DBCB38" w14:textId="77777777" w:rsidR="00F04DD3" w:rsidRPr="005576AA" w:rsidRDefault="00B94FB0" w:rsidP="008C2B10">
      <w:pPr>
        <w:pStyle w:val="body"/>
        <w:bidi/>
        <w:rPr>
          <w:rtl/>
          <w:lang w:bidi="fa-IR"/>
        </w:rPr>
      </w:pPr>
      <w:r w:rsidRPr="005576AA">
        <w:rPr>
          <w:rFonts w:hint="cs"/>
          <w:rtl/>
          <w:lang w:bidi="fa-IR"/>
        </w:rPr>
        <w:t>گرچه انساني را در خود کشته‌ام</w:t>
      </w:r>
    </w:p>
    <w:p w14:paraId="301000B5" w14:textId="77777777" w:rsidR="00F04DD3" w:rsidRPr="005576AA" w:rsidRDefault="00B94FB0" w:rsidP="008C2B10">
      <w:pPr>
        <w:pStyle w:val="body"/>
        <w:bidi/>
        <w:rPr>
          <w:rtl/>
          <w:lang w:bidi="fa-IR"/>
        </w:rPr>
      </w:pPr>
      <w:r w:rsidRPr="005576AA">
        <w:rPr>
          <w:rFonts w:hint="cs"/>
          <w:rtl/>
          <w:lang w:bidi="fa-IR"/>
        </w:rPr>
        <w:t>گرچه انساني را در خود زاده‌ام</w:t>
      </w:r>
    </w:p>
    <w:p w14:paraId="70F7DFAA" w14:textId="77777777" w:rsidR="00F04DD3" w:rsidRPr="005576AA" w:rsidRDefault="00B94FB0" w:rsidP="008C2B10">
      <w:pPr>
        <w:pStyle w:val="body"/>
        <w:bidi/>
        <w:rPr>
          <w:rtl/>
          <w:lang w:bidi="fa-IR"/>
        </w:rPr>
      </w:pPr>
      <w:r w:rsidRPr="005576AA">
        <w:rPr>
          <w:rFonts w:hint="cs"/>
          <w:rtl/>
          <w:lang w:bidi="fa-IR"/>
        </w:rPr>
        <w:t>گرچه در سکوتِ دردبارِ خود مرگ و زندگي را شناخته‌ام،</w:t>
      </w:r>
    </w:p>
    <w:p w14:paraId="704C7AA2" w14:textId="77777777" w:rsidR="00F04DD3" w:rsidRPr="005576AA" w:rsidRDefault="00B94FB0" w:rsidP="008C2B10">
      <w:pPr>
        <w:pStyle w:val="body"/>
        <w:bidi/>
        <w:rPr>
          <w:rtl/>
          <w:lang w:bidi="fa-IR"/>
        </w:rPr>
      </w:pPr>
      <w:r w:rsidRPr="005576AA">
        <w:rPr>
          <w:rFonts w:hint="cs"/>
          <w:rtl/>
          <w:lang w:bidi="fa-IR"/>
        </w:rPr>
        <w:t>اما ميانِ اين هر دو ــ شاخه‌ي جدامانده‌ي من! ــ</w:t>
      </w:r>
    </w:p>
    <w:p w14:paraId="41099F0C" w14:textId="77777777" w:rsidR="00F04DD3" w:rsidRPr="005576AA" w:rsidRDefault="00B94FB0" w:rsidP="008C2B10">
      <w:pPr>
        <w:pStyle w:val="body"/>
        <w:bidi/>
        <w:rPr>
          <w:rtl/>
          <w:lang w:bidi="fa-IR"/>
        </w:rPr>
      </w:pPr>
      <w:r w:rsidRPr="005576AA">
        <w:rPr>
          <w:rFonts w:hint="cs"/>
          <w:rtl/>
          <w:lang w:bidi="fa-IR"/>
        </w:rPr>
        <w:t>ميانِ اين هر دو</w:t>
      </w:r>
    </w:p>
    <w:p w14:paraId="2927757D"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من</w:t>
      </w:r>
    </w:p>
    <w:p w14:paraId="69D305FD" w14:textId="77777777" w:rsidR="00F04DD3" w:rsidRPr="005576AA" w:rsidRDefault="00B94FB0" w:rsidP="008C2B10">
      <w:pPr>
        <w:pStyle w:val="body"/>
        <w:bidi/>
        <w:rPr>
          <w:rtl/>
          <w:lang w:bidi="fa-IR"/>
        </w:rPr>
      </w:pPr>
      <w:r w:rsidRPr="005576AA">
        <w:rPr>
          <w:rFonts w:hint="cs"/>
          <w:rtl/>
          <w:lang w:bidi="fa-IR"/>
        </w:rPr>
        <w:t>لنگرِ پُررفت‌وآمدِ دردِ تلاشِ بي‌توقفِ خويش‌ام.</w:t>
      </w:r>
    </w:p>
    <w:p w14:paraId="5F99A2FC" w14:textId="77777777" w:rsidR="00F04DD3" w:rsidRPr="005576AA" w:rsidRDefault="00B94FB0" w:rsidP="008C2B10">
      <w:pPr>
        <w:pStyle w:val="body"/>
        <w:bidi/>
        <w:rPr>
          <w:rtl/>
        </w:rPr>
      </w:pPr>
      <w:r w:rsidRPr="005576AA">
        <w:t> </w:t>
      </w:r>
    </w:p>
    <w:p w14:paraId="240E82DA" w14:textId="77777777" w:rsidR="00F04DD3" w:rsidRPr="005576AA" w:rsidRDefault="00B94FB0" w:rsidP="008C2B10">
      <w:pPr>
        <w:pStyle w:val="body"/>
        <w:bidi/>
        <w:rPr>
          <w:rtl/>
        </w:rPr>
      </w:pPr>
      <w:r w:rsidRPr="005576AA">
        <w:rPr>
          <w:rFonts w:ascii="Times New Roman" w:hAnsi="Times New Roman" w:cs="Times New Roman"/>
        </w:rPr>
        <w:t>□</w:t>
      </w:r>
    </w:p>
    <w:p w14:paraId="5BBEAED9" w14:textId="77777777" w:rsidR="00F04DD3" w:rsidRPr="005576AA" w:rsidRDefault="00B94FB0" w:rsidP="008C2B10">
      <w:pPr>
        <w:pStyle w:val="body"/>
        <w:bidi/>
        <w:rPr>
          <w:rtl/>
        </w:rPr>
      </w:pPr>
      <w:r w:rsidRPr="005576AA">
        <w:t> </w:t>
      </w:r>
    </w:p>
    <w:p w14:paraId="3D46A9E0" w14:textId="77777777" w:rsidR="00F04DD3" w:rsidRPr="005576AA" w:rsidRDefault="00B94FB0" w:rsidP="008C2B10">
      <w:pPr>
        <w:pStyle w:val="body"/>
        <w:bidi/>
        <w:rPr>
          <w:rtl/>
          <w:lang w:bidi="fa-IR"/>
        </w:rPr>
      </w:pPr>
      <w:r w:rsidRPr="005576AA">
        <w:rPr>
          <w:rFonts w:hint="cs"/>
          <w:rtl/>
          <w:lang w:bidi="fa-IR"/>
        </w:rPr>
        <w:t>اين طرف، در افقِ خونينِ شکسته، انسانِ من ايستاده است.</w:t>
      </w:r>
    </w:p>
    <w:p w14:paraId="5AEFD78E" w14:textId="77777777" w:rsidR="00F04DD3" w:rsidRPr="005576AA" w:rsidRDefault="00B94FB0" w:rsidP="008C2B10">
      <w:pPr>
        <w:pStyle w:val="body"/>
        <w:bidi/>
        <w:rPr>
          <w:rtl/>
          <w:lang w:bidi="fa-IR"/>
        </w:rPr>
      </w:pPr>
      <w:r w:rsidRPr="005576AA">
        <w:rPr>
          <w:rFonts w:hint="cs"/>
          <w:rtl/>
          <w:lang w:bidi="fa-IR"/>
        </w:rPr>
        <w:t>او را مي‌بينم، او را مي‌شناسم:</w:t>
      </w:r>
    </w:p>
    <w:p w14:paraId="3E2D52FB" w14:textId="77777777" w:rsidR="00F04DD3" w:rsidRPr="005576AA" w:rsidRDefault="00B94FB0" w:rsidP="008C2B10">
      <w:pPr>
        <w:pStyle w:val="body"/>
        <w:bidi/>
        <w:rPr>
          <w:rtl/>
          <w:lang w:bidi="fa-IR"/>
        </w:rPr>
      </w:pPr>
      <w:r w:rsidRPr="005576AA">
        <w:rPr>
          <w:rFonts w:hint="cs"/>
          <w:rtl/>
          <w:lang w:bidi="fa-IR"/>
        </w:rPr>
        <w:t>روحِ نيمه‌اش در انتظارِ نيمِ ديگرِ خود درد مي‌کشد:</w:t>
      </w:r>
    </w:p>
    <w:p w14:paraId="6BD52C57" w14:textId="77777777" w:rsidR="00F04DD3" w:rsidRPr="005576AA" w:rsidRDefault="00B94FB0" w:rsidP="008C2B10">
      <w:pPr>
        <w:pStyle w:val="body"/>
        <w:bidi/>
        <w:rPr>
          <w:rtl/>
        </w:rPr>
      </w:pPr>
      <w:r w:rsidRPr="005576AA">
        <w:t> </w:t>
      </w:r>
    </w:p>
    <w:p w14:paraId="6C12F88B" w14:textId="77777777" w:rsidR="00F04DD3" w:rsidRPr="005576AA" w:rsidRDefault="00B94FB0" w:rsidP="008C2B10">
      <w:pPr>
        <w:pStyle w:val="body"/>
        <w:bidi/>
        <w:rPr>
          <w:rtl/>
        </w:rPr>
      </w:pPr>
      <w:r w:rsidRPr="005576AA">
        <w:t>«</w:t>
      </w:r>
      <w:r w:rsidRPr="005576AA">
        <w:rPr>
          <w:rFonts w:hint="cs"/>
          <w:rtl/>
          <w:lang w:bidi="fa-IR"/>
        </w:rPr>
        <w:t>ــ مرا نجات بده اي کليدِ بزرگِ نقره</w:t>
      </w:r>
      <w:r w:rsidRPr="005576AA">
        <w:t>!</w:t>
      </w:r>
    </w:p>
    <w:p w14:paraId="2ED5DEC3"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مرا نجات بده</w:t>
      </w:r>
      <w:r w:rsidRPr="005576AA">
        <w:rPr>
          <w:rtl/>
          <w:lang w:bidi="fa-IR"/>
        </w:rPr>
        <w:t>!</w:t>
      </w:r>
      <w:r w:rsidRPr="005576AA">
        <w:t>»</w:t>
      </w:r>
    </w:p>
    <w:p w14:paraId="5DCFB8D4" w14:textId="77777777" w:rsidR="00F04DD3" w:rsidRPr="005576AA" w:rsidRDefault="00B94FB0" w:rsidP="008C2B10">
      <w:pPr>
        <w:pStyle w:val="body"/>
        <w:bidi/>
        <w:rPr>
          <w:rtl/>
        </w:rPr>
      </w:pPr>
      <w:r w:rsidRPr="005576AA">
        <w:t> </w:t>
      </w:r>
    </w:p>
    <w:p w14:paraId="04F27CA1" w14:textId="77777777" w:rsidR="00F04DD3" w:rsidRPr="005576AA" w:rsidRDefault="00B94FB0" w:rsidP="008C2B10">
      <w:pPr>
        <w:pStyle w:val="body"/>
        <w:bidi/>
        <w:rPr>
          <w:rtl/>
          <w:lang w:bidi="fa-IR"/>
        </w:rPr>
      </w:pPr>
      <w:r w:rsidRPr="005576AA">
        <w:rPr>
          <w:rFonts w:hint="cs"/>
          <w:rtl/>
          <w:lang w:bidi="fa-IR"/>
        </w:rPr>
        <w:t>و آن طرف</w:t>
      </w:r>
    </w:p>
    <w:p w14:paraId="65A3D745" w14:textId="77777777" w:rsidR="00F04DD3" w:rsidRPr="005576AA" w:rsidRDefault="00B94FB0" w:rsidP="008C2B10">
      <w:pPr>
        <w:pStyle w:val="body"/>
        <w:bidi/>
        <w:rPr>
          <w:rtl/>
          <w:lang w:bidi="fa-IR"/>
        </w:rPr>
      </w:pPr>
      <w:r w:rsidRPr="005576AA">
        <w:rPr>
          <w:rFonts w:hint="cs"/>
          <w:rtl/>
          <w:lang w:bidi="fa-IR"/>
        </w:rPr>
        <w:t>در افقِ مهتابي ستاره‌بارانِ رودررو،</w:t>
      </w:r>
    </w:p>
    <w:p w14:paraId="59866767"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زنِ مهتابي من</w:t>
      </w:r>
      <w:r w:rsidRPr="005576AA">
        <w:rPr>
          <w:rtl/>
          <w:lang w:bidi="fa-IR"/>
        </w:rPr>
        <w:t>...</w:t>
      </w:r>
    </w:p>
    <w:p w14:paraId="1439C57E" w14:textId="77777777" w:rsidR="00F04DD3" w:rsidRPr="005576AA" w:rsidRDefault="00B94FB0" w:rsidP="008C2B10">
      <w:pPr>
        <w:pStyle w:val="body"/>
        <w:bidi/>
        <w:rPr>
          <w:rtl/>
        </w:rPr>
      </w:pPr>
      <w:r w:rsidRPr="005576AA">
        <w:t> </w:t>
      </w:r>
    </w:p>
    <w:p w14:paraId="075A3BE8" w14:textId="77777777" w:rsidR="00F04DD3" w:rsidRPr="005576AA" w:rsidRDefault="00B94FB0" w:rsidP="008C2B10">
      <w:pPr>
        <w:pStyle w:val="body"/>
        <w:bidi/>
        <w:rPr>
          <w:rtl/>
          <w:lang w:bidi="fa-IR"/>
        </w:rPr>
      </w:pPr>
      <w:r w:rsidRPr="005576AA">
        <w:rPr>
          <w:rFonts w:hint="cs"/>
          <w:rtl/>
          <w:lang w:bidi="fa-IR"/>
        </w:rPr>
        <w:t>و شبِ پُرآفتابِ چشمش در شعله‌هاي بنفشِ درد طلوع مي‌کند:</w:t>
      </w:r>
    </w:p>
    <w:p w14:paraId="2BB8F18C" w14:textId="77777777" w:rsidR="00F04DD3" w:rsidRPr="005576AA" w:rsidRDefault="00B94FB0" w:rsidP="008C2B10">
      <w:pPr>
        <w:pStyle w:val="body"/>
        <w:bidi/>
        <w:rPr>
          <w:rtl/>
        </w:rPr>
      </w:pPr>
      <w:r w:rsidRPr="005576AA">
        <w:t>«</w:t>
      </w:r>
      <w:r w:rsidRPr="005576AA">
        <w:rPr>
          <w:rFonts w:hint="cs"/>
          <w:rtl/>
          <w:lang w:bidi="fa-IR"/>
        </w:rPr>
        <w:t>ــ مرا به پيشِ خودت ببر</w:t>
      </w:r>
      <w:r w:rsidRPr="005576AA">
        <w:t>!</w:t>
      </w:r>
    </w:p>
    <w:p w14:paraId="71175F86"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سردارِ بزرگِ رؤياهاي سپيدِ من</w:t>
      </w:r>
      <w:r w:rsidRPr="005576AA">
        <w:t>!</w:t>
      </w:r>
    </w:p>
    <w:p w14:paraId="28B88574"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مرا به پيشِ خودت ببر</w:t>
      </w:r>
      <w:r w:rsidRPr="005576AA">
        <w:t>!»</w:t>
      </w:r>
    </w:p>
    <w:p w14:paraId="49E46AAA" w14:textId="77777777" w:rsidR="00F04DD3" w:rsidRPr="005576AA" w:rsidRDefault="00B94FB0" w:rsidP="008C2B10">
      <w:pPr>
        <w:pStyle w:val="body"/>
        <w:bidi/>
        <w:rPr>
          <w:rtl/>
        </w:rPr>
      </w:pPr>
      <w:r w:rsidRPr="005576AA">
        <w:t> </w:t>
      </w:r>
    </w:p>
    <w:p w14:paraId="5ADCC616" w14:textId="77777777" w:rsidR="00F04DD3" w:rsidRPr="005576AA" w:rsidRDefault="00B94FB0" w:rsidP="008C2B10">
      <w:pPr>
        <w:pStyle w:val="body"/>
        <w:bidi/>
        <w:rPr>
          <w:rtl/>
          <w:lang w:bidi="fa-IR"/>
        </w:rPr>
      </w:pPr>
      <w:r w:rsidRPr="005576AA">
        <w:rPr>
          <w:rFonts w:hint="cs"/>
          <w:rtl/>
          <w:lang w:bidi="fa-IR"/>
        </w:rPr>
        <w:t>و ميانِ اين هر دو افق</w:t>
      </w:r>
    </w:p>
    <w:p w14:paraId="62A81B06"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من ايستاده‌ام</w:t>
      </w:r>
    </w:p>
    <w:p w14:paraId="662197A2" w14:textId="77777777" w:rsidR="00F04DD3" w:rsidRPr="005576AA" w:rsidRDefault="00B94FB0" w:rsidP="008C2B10">
      <w:pPr>
        <w:pStyle w:val="body"/>
        <w:bidi/>
        <w:rPr>
          <w:rtl/>
          <w:lang w:bidi="fa-IR"/>
        </w:rPr>
      </w:pPr>
      <w:r w:rsidRPr="005576AA">
        <w:rPr>
          <w:rFonts w:hint="cs"/>
          <w:rtl/>
          <w:lang w:bidi="fa-IR"/>
        </w:rPr>
        <w:t>و دردِ سنگينِ اين هر دو افق</w:t>
      </w:r>
    </w:p>
    <w:p w14:paraId="31C3159E" w14:textId="77777777" w:rsidR="00F04DD3" w:rsidRPr="005576AA" w:rsidRDefault="00B94FB0" w:rsidP="008C2B10">
      <w:pPr>
        <w:pStyle w:val="body"/>
        <w:bidi/>
        <w:rPr>
          <w:rtl/>
          <w:lang w:bidi="fa-IR"/>
        </w:rPr>
      </w:pPr>
      <w:r w:rsidRPr="005576AA">
        <w:rPr>
          <w:rFonts w:hint="cs"/>
          <w:rtl/>
          <w:lang w:bidi="fa-IR"/>
        </w:rPr>
        <w:t>بر سينه‌ي من مي‌فشارد</w:t>
      </w:r>
    </w:p>
    <w:p w14:paraId="24211A3A" w14:textId="77777777" w:rsidR="00F04DD3" w:rsidRPr="005576AA" w:rsidRDefault="00B94FB0" w:rsidP="008C2B10">
      <w:pPr>
        <w:pStyle w:val="body"/>
        <w:bidi/>
        <w:rPr>
          <w:rtl/>
        </w:rPr>
      </w:pPr>
      <w:r w:rsidRPr="005576AA">
        <w:t> </w:t>
      </w:r>
    </w:p>
    <w:p w14:paraId="24F7F605" w14:textId="77777777" w:rsidR="00F04DD3" w:rsidRPr="005576AA" w:rsidRDefault="00B94FB0" w:rsidP="008C2B10">
      <w:pPr>
        <w:pStyle w:val="body"/>
        <w:bidi/>
        <w:rPr>
          <w:rtl/>
        </w:rPr>
      </w:pPr>
      <w:r w:rsidRPr="005576AA">
        <w:rPr>
          <w:rFonts w:ascii="Times New Roman" w:hAnsi="Times New Roman" w:cs="Times New Roman"/>
        </w:rPr>
        <w:t>□</w:t>
      </w:r>
    </w:p>
    <w:p w14:paraId="57A5D437" w14:textId="77777777" w:rsidR="00F04DD3" w:rsidRPr="005576AA" w:rsidRDefault="00B94FB0" w:rsidP="008C2B10">
      <w:pPr>
        <w:pStyle w:val="body"/>
        <w:bidi/>
        <w:rPr>
          <w:rtl/>
        </w:rPr>
      </w:pPr>
      <w:r w:rsidRPr="005576AA">
        <w:t> </w:t>
      </w:r>
    </w:p>
    <w:p w14:paraId="0FCB16E1" w14:textId="77777777" w:rsidR="00F04DD3" w:rsidRPr="005576AA" w:rsidRDefault="00B94FB0" w:rsidP="008C2B10">
      <w:pPr>
        <w:pStyle w:val="body"/>
        <w:bidi/>
        <w:rPr>
          <w:rtl/>
          <w:lang w:bidi="fa-IR"/>
        </w:rPr>
      </w:pPr>
      <w:r w:rsidRPr="005576AA">
        <w:rPr>
          <w:rFonts w:hint="cs"/>
          <w:rtl/>
          <w:lang w:bidi="fa-IR"/>
        </w:rPr>
        <w:t>من از آن روز که نگاهم دويد و پرده‌هاي آبي و زنگاري را شکافت و من به چشمِ خويش انسانِ خود را ديدم که بر صليبِ روحِ نيمه‌اش به چارميخ آويخته است در افقِ شکسته‌ي خونين‌اش،</w:t>
      </w:r>
    </w:p>
    <w:p w14:paraId="7D39617E" w14:textId="77777777" w:rsidR="00F04DD3" w:rsidRPr="005576AA" w:rsidRDefault="00B94FB0" w:rsidP="008C2B10">
      <w:pPr>
        <w:pStyle w:val="body"/>
        <w:bidi/>
        <w:rPr>
          <w:rtl/>
          <w:lang w:bidi="fa-IR"/>
        </w:rPr>
      </w:pPr>
      <w:r w:rsidRPr="005576AA">
        <w:rPr>
          <w:rFonts w:hint="cs"/>
          <w:rtl/>
          <w:lang w:bidi="fa-IR"/>
        </w:rPr>
        <w:t>دانستم که در افقِ ناپيداي رودرروي انسانِ من ــ ميانِ مهتاب و ستاره‌ها ــ چشم‌هاي درشت و دردناکِ روحي که به دنبالِ نيمه‌ي ديگرِ خود مي‌گردد شعله مي‌زند.</w:t>
      </w:r>
    </w:p>
    <w:p w14:paraId="1D5E21FA" w14:textId="77777777" w:rsidR="00F04DD3" w:rsidRPr="005576AA" w:rsidRDefault="00B94FB0" w:rsidP="008C2B10">
      <w:pPr>
        <w:pStyle w:val="body"/>
        <w:bidi/>
        <w:rPr>
          <w:rtl/>
        </w:rPr>
      </w:pPr>
      <w:r w:rsidRPr="005576AA">
        <w:t> </w:t>
      </w:r>
    </w:p>
    <w:p w14:paraId="3F4A2965" w14:textId="77777777" w:rsidR="00F04DD3" w:rsidRPr="005576AA" w:rsidRDefault="00B94FB0" w:rsidP="008C2B10">
      <w:pPr>
        <w:pStyle w:val="body"/>
        <w:bidi/>
        <w:rPr>
          <w:rtl/>
          <w:lang w:bidi="fa-IR"/>
        </w:rPr>
      </w:pPr>
      <w:r w:rsidRPr="005576AA">
        <w:rPr>
          <w:rFonts w:hint="cs"/>
          <w:rtl/>
          <w:lang w:bidi="fa-IR"/>
        </w:rPr>
        <w:t>و اکنون آن زمان دررسيده است که من به صورتِ دردي جان‌گزاي درآيم؛</w:t>
      </w:r>
    </w:p>
    <w:p w14:paraId="1B22DCAA" w14:textId="77777777" w:rsidR="00F04DD3" w:rsidRPr="005576AA" w:rsidRDefault="00B94FB0" w:rsidP="008C2B10">
      <w:pPr>
        <w:pStyle w:val="body"/>
        <w:bidi/>
        <w:rPr>
          <w:rtl/>
          <w:lang w:bidi="fa-IR"/>
        </w:rPr>
      </w:pPr>
      <w:r w:rsidRPr="005576AA">
        <w:rPr>
          <w:rFonts w:hint="cs"/>
          <w:rtl/>
          <w:lang w:bidi="fa-IR"/>
        </w:rPr>
        <w:t>دردِ مقطعِ روحي که شقاوت‌هاي ناداني، آن را ازهم‌دريده است.</w:t>
      </w:r>
    </w:p>
    <w:p w14:paraId="2378187D" w14:textId="77777777" w:rsidR="00F04DD3" w:rsidRPr="005576AA" w:rsidRDefault="00B94FB0" w:rsidP="008C2B10">
      <w:pPr>
        <w:pStyle w:val="body"/>
        <w:bidi/>
        <w:rPr>
          <w:rtl/>
        </w:rPr>
      </w:pPr>
      <w:r w:rsidRPr="005576AA">
        <w:t> </w:t>
      </w:r>
    </w:p>
    <w:p w14:paraId="515025C3" w14:textId="77777777" w:rsidR="00F04DD3" w:rsidRPr="005576AA" w:rsidRDefault="00B94FB0" w:rsidP="008C2B10">
      <w:pPr>
        <w:pStyle w:val="body"/>
        <w:bidi/>
        <w:rPr>
          <w:rtl/>
          <w:lang w:bidi="fa-IR"/>
        </w:rPr>
      </w:pPr>
      <w:r w:rsidRPr="005576AA">
        <w:rPr>
          <w:rFonts w:hint="cs"/>
          <w:rtl/>
          <w:lang w:bidi="fa-IR"/>
        </w:rPr>
        <w:t>و من اکنون</w:t>
      </w:r>
    </w:p>
    <w:p w14:paraId="0AC58615" w14:textId="77777777" w:rsidR="00F04DD3" w:rsidRPr="005576AA" w:rsidRDefault="00B94FB0" w:rsidP="008C2B10">
      <w:pPr>
        <w:pStyle w:val="body"/>
        <w:bidi/>
        <w:rPr>
          <w:rtl/>
          <w:lang w:bidi="fa-IR"/>
        </w:rPr>
      </w:pPr>
      <w:r w:rsidRPr="005576AA">
        <w:rPr>
          <w:rFonts w:hint="cs"/>
          <w:rtl/>
          <w:lang w:bidi="fa-IR"/>
        </w:rPr>
        <w:t>يک‌پارچه دردم...</w:t>
      </w:r>
    </w:p>
    <w:p w14:paraId="56B577BE" w14:textId="77777777" w:rsidR="00F04DD3" w:rsidRPr="005576AA" w:rsidRDefault="00B94FB0" w:rsidP="008C2B10">
      <w:pPr>
        <w:pStyle w:val="body"/>
        <w:bidi/>
        <w:rPr>
          <w:rtl/>
        </w:rPr>
      </w:pPr>
      <w:r w:rsidRPr="005576AA">
        <w:t> </w:t>
      </w:r>
    </w:p>
    <w:p w14:paraId="0ABFA2FF" w14:textId="77777777" w:rsidR="00F04DD3" w:rsidRPr="005576AA" w:rsidRDefault="00B94FB0" w:rsidP="008C2B10">
      <w:pPr>
        <w:pStyle w:val="body"/>
        <w:bidi/>
        <w:rPr>
          <w:rtl/>
        </w:rPr>
      </w:pPr>
      <w:r w:rsidRPr="005576AA">
        <w:rPr>
          <w:rFonts w:ascii="Times New Roman" w:hAnsi="Times New Roman" w:cs="Times New Roman"/>
        </w:rPr>
        <w:t>□</w:t>
      </w:r>
    </w:p>
    <w:p w14:paraId="74DCC47C" w14:textId="77777777" w:rsidR="00F04DD3" w:rsidRPr="005576AA" w:rsidRDefault="00B94FB0" w:rsidP="008C2B10">
      <w:pPr>
        <w:pStyle w:val="body"/>
        <w:bidi/>
        <w:rPr>
          <w:rtl/>
        </w:rPr>
      </w:pPr>
      <w:r w:rsidRPr="005576AA">
        <w:t> </w:t>
      </w:r>
    </w:p>
    <w:p w14:paraId="546ABD8F" w14:textId="77777777" w:rsidR="00F04DD3" w:rsidRPr="005576AA" w:rsidRDefault="00B94FB0" w:rsidP="008C2B10">
      <w:pPr>
        <w:pStyle w:val="body"/>
        <w:bidi/>
        <w:rPr>
          <w:rtl/>
          <w:lang w:bidi="fa-IR"/>
        </w:rPr>
      </w:pPr>
      <w:r w:rsidRPr="005576AA">
        <w:rPr>
          <w:rFonts w:hint="cs"/>
          <w:rtl/>
          <w:lang w:bidi="fa-IR"/>
        </w:rPr>
        <w:t>در آفتابِ گرمِ يک بعدازظهرِ تابستان</w:t>
      </w:r>
    </w:p>
    <w:p w14:paraId="1DF7022D" w14:textId="77777777" w:rsidR="00F04DD3" w:rsidRPr="005576AA" w:rsidRDefault="00B94FB0" w:rsidP="008C2B10">
      <w:pPr>
        <w:pStyle w:val="body"/>
        <w:bidi/>
        <w:rPr>
          <w:rtl/>
          <w:lang w:bidi="fa-IR"/>
        </w:rPr>
      </w:pPr>
      <w:r w:rsidRPr="005576AA">
        <w:rPr>
          <w:rFonts w:hint="cs"/>
          <w:rtl/>
          <w:lang w:bidi="fa-IR"/>
        </w:rPr>
        <w:t>در دنياي بزرگِ دردم زاده شدم.</w:t>
      </w:r>
    </w:p>
    <w:p w14:paraId="281B290E" w14:textId="77777777" w:rsidR="00F04DD3" w:rsidRPr="005576AA" w:rsidRDefault="00B94FB0" w:rsidP="008C2B10">
      <w:pPr>
        <w:pStyle w:val="body"/>
        <w:bidi/>
        <w:rPr>
          <w:rtl/>
          <w:lang w:bidi="fa-IR"/>
        </w:rPr>
      </w:pPr>
      <w:r w:rsidRPr="005576AA">
        <w:rPr>
          <w:rFonts w:hint="cs"/>
          <w:rtl/>
          <w:lang w:bidi="fa-IR"/>
        </w:rPr>
        <w:t>دو چشمِ بزرگِ خورشيدي در چشم‌هاي من شکفت و دو سکوتِ پُرطنين در گوشواره‌هاي من درخشيد:</w:t>
      </w:r>
    </w:p>
    <w:p w14:paraId="3502B41C" w14:textId="77777777" w:rsidR="00F04DD3" w:rsidRPr="005576AA" w:rsidRDefault="00B94FB0" w:rsidP="008C2B10">
      <w:pPr>
        <w:pStyle w:val="body"/>
        <w:bidi/>
        <w:rPr>
          <w:rtl/>
        </w:rPr>
      </w:pPr>
      <w:r w:rsidRPr="005576AA">
        <w:t> </w:t>
      </w:r>
    </w:p>
    <w:p w14:paraId="43C46E96" w14:textId="77777777" w:rsidR="00F04DD3" w:rsidRPr="005576AA" w:rsidRDefault="00B94FB0" w:rsidP="008C2B10">
      <w:pPr>
        <w:pStyle w:val="body"/>
        <w:bidi/>
        <w:rPr>
          <w:rtl/>
        </w:rPr>
      </w:pPr>
      <w:r w:rsidRPr="005576AA">
        <w:t>«</w:t>
      </w:r>
      <w:r w:rsidRPr="005576AA">
        <w:rPr>
          <w:rFonts w:hint="cs"/>
          <w:rtl/>
          <w:lang w:bidi="fa-IR"/>
        </w:rPr>
        <w:t>ــ نجاتم بده اي کليدِ بزرگِ نقره‌ي زندانِ تاريکِ من، مرا نجات بده</w:t>
      </w:r>
      <w:r w:rsidRPr="005576AA">
        <w:t>!»</w:t>
      </w:r>
    </w:p>
    <w:p w14:paraId="61D35738" w14:textId="77777777" w:rsidR="00F04DD3" w:rsidRPr="005576AA" w:rsidRDefault="00B94FB0" w:rsidP="008C2B10">
      <w:pPr>
        <w:pStyle w:val="body"/>
        <w:bidi/>
        <w:rPr>
          <w:rtl/>
        </w:rPr>
      </w:pPr>
      <w:r w:rsidRPr="005576AA">
        <w:t>«</w:t>
      </w:r>
      <w:r w:rsidRPr="005576AA">
        <w:rPr>
          <w:rFonts w:hint="cs"/>
          <w:rtl/>
          <w:lang w:bidi="fa-IR"/>
        </w:rPr>
        <w:t>ــ مرا به پيشِ خودت ببر، سردارِ رؤيايي خواب‌هاي سپيدِ من، مرا به پيشِ خودت ببر</w:t>
      </w:r>
      <w:r w:rsidRPr="005576AA">
        <w:t>!»</w:t>
      </w:r>
    </w:p>
    <w:p w14:paraId="03C5DA50" w14:textId="77777777" w:rsidR="00F04DD3" w:rsidRPr="005576AA" w:rsidRDefault="00B94FB0" w:rsidP="008C2B10">
      <w:pPr>
        <w:pStyle w:val="body"/>
        <w:bidi/>
        <w:rPr>
          <w:rtl/>
        </w:rPr>
      </w:pPr>
      <w:r w:rsidRPr="005576AA">
        <w:t> </w:t>
      </w:r>
    </w:p>
    <w:p w14:paraId="5854CFCE" w14:textId="77777777" w:rsidR="00F04DD3" w:rsidRPr="005576AA" w:rsidRDefault="00B94FB0" w:rsidP="008C2B10">
      <w:pPr>
        <w:pStyle w:val="body"/>
        <w:bidi/>
        <w:rPr>
          <w:rtl/>
        </w:rPr>
      </w:pPr>
      <w:r w:rsidRPr="005576AA">
        <w:rPr>
          <w:rFonts w:ascii="Times New Roman" w:hAnsi="Times New Roman" w:cs="Times New Roman"/>
        </w:rPr>
        <w:t>□</w:t>
      </w:r>
    </w:p>
    <w:p w14:paraId="48B4FA23" w14:textId="77777777" w:rsidR="00F04DD3" w:rsidRPr="005576AA" w:rsidRDefault="00B94FB0" w:rsidP="008C2B10">
      <w:pPr>
        <w:pStyle w:val="body"/>
        <w:bidi/>
        <w:rPr>
          <w:rtl/>
        </w:rPr>
      </w:pPr>
      <w:r w:rsidRPr="005576AA">
        <w:t> </w:t>
      </w:r>
    </w:p>
    <w:p w14:paraId="61ECE48F" w14:textId="77777777" w:rsidR="00F04DD3" w:rsidRPr="005576AA" w:rsidRDefault="00B94FB0" w:rsidP="008C2B10">
      <w:pPr>
        <w:pStyle w:val="body"/>
        <w:bidi/>
        <w:rPr>
          <w:rtl/>
          <w:lang w:bidi="fa-IR"/>
        </w:rPr>
      </w:pPr>
      <w:r w:rsidRPr="005576AA">
        <w:rPr>
          <w:rFonts w:hint="cs"/>
          <w:rtl/>
          <w:lang w:bidi="fa-IR"/>
        </w:rPr>
        <w:t>زنِ افقِ ستاره‌بارانِ مهتابي به زانو درآمد. کمرِ پُردردش بر دست‌هاي من لغزيد. موهايش بر گلوگاهش ريخت و به ميانِ پستان‌هايش جاري شد. سايه‌ي لبِ زيرينش بر چانه‌اش دويد و سرش به دامنِ انسانِ من غلتيد تا دو نيمه‌ي روحِشان جذبِ هم گردد.</w:t>
      </w:r>
    </w:p>
    <w:p w14:paraId="5809259A" w14:textId="77777777" w:rsidR="00F04DD3" w:rsidRPr="005576AA" w:rsidRDefault="00B94FB0" w:rsidP="008C2B10">
      <w:pPr>
        <w:pStyle w:val="body"/>
        <w:bidi/>
        <w:rPr>
          <w:rtl/>
        </w:rPr>
      </w:pPr>
      <w:r w:rsidRPr="005576AA">
        <w:t> </w:t>
      </w:r>
    </w:p>
    <w:p w14:paraId="71F4751C" w14:textId="77777777" w:rsidR="00F04DD3" w:rsidRPr="005576AA" w:rsidRDefault="00B94FB0" w:rsidP="008C2B10">
      <w:pPr>
        <w:pStyle w:val="body"/>
        <w:bidi/>
        <w:rPr>
          <w:rtl/>
          <w:lang w:bidi="fa-IR"/>
        </w:rPr>
      </w:pPr>
      <w:r w:rsidRPr="005576AA">
        <w:rPr>
          <w:rFonts w:hint="cs"/>
          <w:rtl/>
          <w:lang w:bidi="fa-IR"/>
        </w:rPr>
        <w:t>حبابِ سياهِ دنياي چشمش در اشک غلتيد.</w:t>
      </w:r>
    </w:p>
    <w:p w14:paraId="4A3DB027" w14:textId="77777777" w:rsidR="00F04DD3" w:rsidRPr="005576AA" w:rsidRDefault="00B94FB0" w:rsidP="008C2B10">
      <w:pPr>
        <w:pStyle w:val="body"/>
        <w:bidi/>
        <w:rPr>
          <w:rtl/>
          <w:lang w:bidi="fa-IR"/>
        </w:rPr>
      </w:pPr>
      <w:r w:rsidRPr="005576AA">
        <w:rPr>
          <w:rFonts w:hint="cs"/>
          <w:rtl/>
          <w:lang w:bidi="fa-IR"/>
        </w:rPr>
        <w:t>روح‌ها درد کشيدند و ابرهاي ظلم برق زد.</w:t>
      </w:r>
    </w:p>
    <w:p w14:paraId="3B9BA11C" w14:textId="77777777" w:rsidR="00F04DD3" w:rsidRPr="005576AA" w:rsidRDefault="00B94FB0" w:rsidP="008C2B10">
      <w:pPr>
        <w:pStyle w:val="body"/>
        <w:bidi/>
        <w:rPr>
          <w:rtl/>
          <w:lang w:bidi="fa-IR"/>
        </w:rPr>
      </w:pPr>
      <w:r w:rsidRPr="005576AA">
        <w:rPr>
          <w:rFonts w:hint="cs"/>
          <w:rtl/>
          <w:lang w:bidi="fa-IR"/>
        </w:rPr>
        <w:t>سرش به دامنِ انسانِ من بود، اما چندان که چشم گشود او را نشناخت:</w:t>
      </w:r>
    </w:p>
    <w:p w14:paraId="5C8079F3" w14:textId="77777777" w:rsidR="00F04DD3" w:rsidRPr="005576AA" w:rsidRDefault="00B94FB0" w:rsidP="008C2B10">
      <w:pPr>
        <w:pStyle w:val="body"/>
        <w:bidi/>
        <w:rPr>
          <w:rtl/>
          <w:lang w:bidi="fa-IR"/>
        </w:rPr>
      </w:pPr>
      <w:r w:rsidRPr="005576AA">
        <w:rPr>
          <w:rFonts w:hint="cs"/>
          <w:rtl/>
          <w:lang w:bidi="fa-IR"/>
        </w:rPr>
        <w:t>کمرش چون مار سُريد، لغزيد و گريخت، در افقِ ستاره‌بارانِ مهتابي طلوع کرد و باز ناليد:</w:t>
      </w:r>
    </w:p>
    <w:p w14:paraId="47D343C2" w14:textId="77777777" w:rsidR="00F04DD3" w:rsidRPr="005576AA" w:rsidRDefault="00B94FB0" w:rsidP="008C2B10">
      <w:pPr>
        <w:pStyle w:val="body"/>
        <w:bidi/>
        <w:rPr>
          <w:rtl/>
        </w:rPr>
      </w:pPr>
      <w:r w:rsidRPr="005576AA">
        <w:t>«</w:t>
      </w:r>
      <w:r w:rsidRPr="005576AA">
        <w:rPr>
          <w:rFonts w:hint="cs"/>
          <w:rtl/>
          <w:lang w:bidi="fa-IR"/>
        </w:rPr>
        <w:t>ــ سردارِ رؤياهاي نقره‌يي، مرا به کنارِ خودت ببر</w:t>
      </w:r>
      <w:r w:rsidRPr="005576AA">
        <w:t>!»</w:t>
      </w:r>
    </w:p>
    <w:p w14:paraId="0EDB3336" w14:textId="77777777" w:rsidR="00F04DD3" w:rsidRPr="005576AA" w:rsidRDefault="00B94FB0" w:rsidP="008C2B10">
      <w:pPr>
        <w:pStyle w:val="body"/>
        <w:bidi/>
        <w:rPr>
          <w:rtl/>
        </w:rPr>
      </w:pPr>
      <w:r w:rsidRPr="005576AA">
        <w:t> </w:t>
      </w:r>
    </w:p>
    <w:p w14:paraId="0A4847E8" w14:textId="77777777" w:rsidR="00F04DD3" w:rsidRPr="005576AA" w:rsidRDefault="00B94FB0" w:rsidP="008C2B10">
      <w:pPr>
        <w:pStyle w:val="body"/>
        <w:bidi/>
        <w:rPr>
          <w:rtl/>
          <w:lang w:bidi="fa-IR"/>
        </w:rPr>
      </w:pPr>
      <w:r w:rsidRPr="005576AA">
        <w:rPr>
          <w:rFonts w:hint="cs"/>
          <w:rtl/>
          <w:lang w:bidi="fa-IR"/>
        </w:rPr>
        <w:t>و ناله‌اش ميانِ دو افق سرگردان شد:</w:t>
      </w:r>
    </w:p>
    <w:p w14:paraId="11FB45FB" w14:textId="77777777" w:rsidR="00F04DD3" w:rsidRPr="005576AA" w:rsidRDefault="00B94FB0" w:rsidP="008C2B10">
      <w:pPr>
        <w:pStyle w:val="body"/>
        <w:bidi/>
        <w:rPr>
          <w:rtl/>
        </w:rPr>
      </w:pPr>
      <w:r w:rsidRPr="005576AA">
        <w:t>«</w:t>
      </w:r>
      <w:r w:rsidRPr="005576AA">
        <w:rPr>
          <w:rFonts w:hint="cs"/>
          <w:rtl/>
          <w:lang w:bidi="fa-IR"/>
        </w:rPr>
        <w:t>ــ مرا به کنارِ خودت ببر</w:t>
      </w:r>
      <w:r w:rsidRPr="005576AA">
        <w:t>!»</w:t>
      </w:r>
    </w:p>
    <w:p w14:paraId="6FB87896" w14:textId="77777777" w:rsidR="00F04DD3" w:rsidRPr="005576AA" w:rsidRDefault="00B94FB0" w:rsidP="008C2B10">
      <w:pPr>
        <w:pStyle w:val="body"/>
        <w:bidi/>
        <w:rPr>
          <w:rtl/>
        </w:rPr>
      </w:pPr>
      <w:r w:rsidRPr="005576AA">
        <w:t> </w:t>
      </w:r>
    </w:p>
    <w:p w14:paraId="12F6FA7F" w14:textId="77777777" w:rsidR="00F04DD3" w:rsidRPr="005576AA" w:rsidRDefault="00B94FB0" w:rsidP="008C2B10">
      <w:pPr>
        <w:pStyle w:val="body"/>
        <w:bidi/>
        <w:rPr>
          <w:rtl/>
          <w:lang w:bidi="fa-IR"/>
        </w:rPr>
      </w:pPr>
      <w:r w:rsidRPr="005576AA">
        <w:rPr>
          <w:rFonts w:hint="cs"/>
          <w:rtl/>
          <w:lang w:bidi="fa-IR"/>
        </w:rPr>
        <w:t>و بر شقيقه‌هاي دردناکِ من نشست.</w:t>
      </w:r>
    </w:p>
    <w:p w14:paraId="27F4921C" w14:textId="77777777" w:rsidR="00F04DD3" w:rsidRPr="005576AA" w:rsidRDefault="00B94FB0" w:rsidP="008C2B10">
      <w:pPr>
        <w:pStyle w:val="body"/>
        <w:bidi/>
        <w:rPr>
          <w:rtl/>
        </w:rPr>
      </w:pPr>
      <w:r w:rsidRPr="005576AA">
        <w:t> </w:t>
      </w:r>
    </w:p>
    <w:p w14:paraId="6C9609F2" w14:textId="77777777" w:rsidR="00F04DD3" w:rsidRPr="005576AA" w:rsidRDefault="00B94FB0" w:rsidP="008C2B10">
      <w:pPr>
        <w:pStyle w:val="body"/>
        <w:bidi/>
        <w:rPr>
          <w:rtl/>
        </w:rPr>
      </w:pPr>
      <w:r w:rsidRPr="005576AA">
        <w:rPr>
          <w:rFonts w:ascii="Times New Roman" w:hAnsi="Times New Roman" w:cs="Times New Roman"/>
        </w:rPr>
        <w:t>□</w:t>
      </w:r>
    </w:p>
    <w:p w14:paraId="53087795" w14:textId="77777777" w:rsidR="00F04DD3" w:rsidRPr="005576AA" w:rsidRDefault="00B94FB0" w:rsidP="008C2B10">
      <w:pPr>
        <w:pStyle w:val="body"/>
        <w:bidi/>
        <w:rPr>
          <w:rtl/>
        </w:rPr>
      </w:pPr>
      <w:r w:rsidRPr="005576AA">
        <w:t> </w:t>
      </w:r>
    </w:p>
    <w:p w14:paraId="06E073E9" w14:textId="77777777" w:rsidR="00F04DD3" w:rsidRPr="005576AA" w:rsidRDefault="00B94FB0" w:rsidP="008C2B10">
      <w:pPr>
        <w:pStyle w:val="body"/>
        <w:bidi/>
        <w:rPr>
          <w:rtl/>
          <w:lang w:bidi="fa-IR"/>
        </w:rPr>
      </w:pPr>
      <w:r w:rsidRPr="005576AA">
        <w:rPr>
          <w:rFonts w:hint="cs"/>
          <w:rtl/>
          <w:lang w:bidi="fa-IR"/>
        </w:rPr>
        <w:t>ميانِ دو افق، بر سنگ‌فرشِ ملعنت، راهِ بزرگِ من پاهاي مرا مي‌جويد.</w:t>
      </w:r>
    </w:p>
    <w:p w14:paraId="6BCB70E2" w14:textId="77777777" w:rsidR="00F04DD3" w:rsidRPr="005576AA" w:rsidRDefault="00B94FB0" w:rsidP="008C2B10">
      <w:pPr>
        <w:pStyle w:val="body"/>
        <w:bidi/>
        <w:rPr>
          <w:rtl/>
        </w:rPr>
      </w:pPr>
      <w:r w:rsidRPr="005576AA">
        <w:t> </w:t>
      </w:r>
    </w:p>
    <w:p w14:paraId="76B673A0" w14:textId="77777777" w:rsidR="00F04DD3" w:rsidRPr="005576AA" w:rsidRDefault="00B94FB0" w:rsidP="008C2B10">
      <w:pPr>
        <w:pStyle w:val="body"/>
        <w:bidi/>
        <w:rPr>
          <w:rtl/>
          <w:lang w:bidi="fa-IR"/>
        </w:rPr>
      </w:pPr>
      <w:r w:rsidRPr="005576AA">
        <w:rPr>
          <w:rFonts w:hint="cs"/>
          <w:rtl/>
          <w:lang w:bidi="fa-IR"/>
        </w:rPr>
        <w:t>و ساکت شويد، ساکت شويد تا سم‌ْضربه‌هاي اسبِ سياه و لُختِ يأسم را بنوشم، با يال‌هاي آتشِ تشويش‌اش.</w:t>
      </w:r>
    </w:p>
    <w:p w14:paraId="507EC61F" w14:textId="77777777" w:rsidR="00F04DD3" w:rsidRPr="005576AA" w:rsidRDefault="00B94FB0" w:rsidP="008C2B10">
      <w:pPr>
        <w:pStyle w:val="body"/>
        <w:bidi/>
        <w:rPr>
          <w:rtl/>
        </w:rPr>
      </w:pPr>
      <w:r w:rsidRPr="005576AA">
        <w:t> </w:t>
      </w:r>
    </w:p>
    <w:p w14:paraId="2A837CFD" w14:textId="77777777" w:rsidR="00F04DD3" w:rsidRPr="005576AA" w:rsidRDefault="00B94FB0" w:rsidP="008C2B10">
      <w:pPr>
        <w:pStyle w:val="body"/>
        <w:bidi/>
        <w:rPr>
          <w:rtl/>
          <w:lang w:bidi="fa-IR"/>
        </w:rPr>
      </w:pPr>
      <w:r w:rsidRPr="005576AA">
        <w:rPr>
          <w:rFonts w:hint="cs"/>
          <w:rtl/>
          <w:lang w:bidi="fa-IR"/>
        </w:rPr>
        <w:t>به کنار! به کنار! تا تصويرهاي دور و نزديک را ببينم بر پرده‌هاي افقِ ستاره‌بارانِ رودررو:</w:t>
      </w:r>
    </w:p>
    <w:p w14:paraId="115EB4B4" w14:textId="77777777" w:rsidR="00F04DD3" w:rsidRPr="005576AA" w:rsidRDefault="00B94FB0" w:rsidP="008C2B10">
      <w:pPr>
        <w:pStyle w:val="body"/>
        <w:bidi/>
        <w:rPr>
          <w:rtl/>
          <w:lang w:bidi="fa-IR"/>
        </w:rPr>
      </w:pPr>
      <w:r w:rsidRPr="005576AA">
        <w:rPr>
          <w:rFonts w:hint="cs"/>
          <w:rtl/>
          <w:lang w:bidi="fa-IR"/>
        </w:rPr>
        <w:t>تصويرهاي دور و نزديک، شباهت و بيگانگي، دوست داشتن و راست گفتن ــ</w:t>
      </w:r>
    </w:p>
    <w:p w14:paraId="7947191B" w14:textId="77777777" w:rsidR="00F04DD3" w:rsidRPr="005576AA" w:rsidRDefault="00B94FB0" w:rsidP="008C2B10">
      <w:pPr>
        <w:pStyle w:val="body"/>
        <w:bidi/>
        <w:rPr>
          <w:rtl/>
          <w:lang w:bidi="fa-IR"/>
        </w:rPr>
      </w:pPr>
      <w:r w:rsidRPr="005576AA">
        <w:rPr>
          <w:rFonts w:hint="cs"/>
          <w:rtl/>
          <w:lang w:bidi="fa-IR"/>
        </w:rPr>
        <w:t>و نه کينه ورزيدن</w:t>
      </w:r>
    </w:p>
    <w:p w14:paraId="379B1818" w14:textId="77777777" w:rsidR="00F04DD3" w:rsidRPr="005576AA" w:rsidRDefault="00B94FB0" w:rsidP="008C2B10">
      <w:pPr>
        <w:pStyle w:val="body"/>
        <w:bidi/>
        <w:rPr>
          <w:rtl/>
          <w:lang w:bidi="fa-IR"/>
        </w:rPr>
      </w:pPr>
      <w:r w:rsidRPr="005576AA">
        <w:rPr>
          <w:rFonts w:hint="cs"/>
          <w:rtl/>
          <w:lang w:bidi="fa-IR"/>
        </w:rPr>
        <w:t>و نه فريب دادن...</w:t>
      </w:r>
    </w:p>
    <w:p w14:paraId="53F83127" w14:textId="77777777" w:rsidR="00F04DD3" w:rsidRPr="005576AA" w:rsidRDefault="00B94FB0" w:rsidP="008C2B10">
      <w:pPr>
        <w:pStyle w:val="body"/>
        <w:bidi/>
        <w:rPr>
          <w:rtl/>
        </w:rPr>
      </w:pPr>
      <w:r w:rsidRPr="005576AA">
        <w:t> </w:t>
      </w:r>
    </w:p>
    <w:p w14:paraId="7382763D" w14:textId="77777777" w:rsidR="00F04DD3" w:rsidRPr="005576AA" w:rsidRDefault="00B94FB0" w:rsidP="008C2B10">
      <w:pPr>
        <w:pStyle w:val="body"/>
        <w:bidi/>
        <w:rPr>
          <w:rtl/>
        </w:rPr>
      </w:pPr>
      <w:r w:rsidRPr="005576AA">
        <w:rPr>
          <w:rFonts w:ascii="Times New Roman" w:hAnsi="Times New Roman" w:cs="Times New Roman"/>
        </w:rPr>
        <w:t>□</w:t>
      </w:r>
    </w:p>
    <w:p w14:paraId="6EFEF087" w14:textId="77777777" w:rsidR="00F04DD3" w:rsidRPr="005576AA" w:rsidRDefault="00B94FB0" w:rsidP="008C2B10">
      <w:pPr>
        <w:pStyle w:val="body"/>
        <w:bidi/>
        <w:rPr>
          <w:rtl/>
        </w:rPr>
      </w:pPr>
      <w:r w:rsidRPr="005576AA">
        <w:t> </w:t>
      </w:r>
    </w:p>
    <w:p w14:paraId="455E5A50" w14:textId="77777777" w:rsidR="00F04DD3" w:rsidRPr="005576AA" w:rsidRDefault="00B94FB0" w:rsidP="008C2B10">
      <w:pPr>
        <w:pStyle w:val="body"/>
        <w:bidi/>
        <w:rPr>
          <w:rtl/>
          <w:lang w:bidi="fa-IR"/>
        </w:rPr>
      </w:pPr>
      <w:r w:rsidRPr="005576AA">
        <w:rPr>
          <w:rFonts w:hint="cs"/>
          <w:rtl/>
          <w:lang w:bidi="fa-IR"/>
        </w:rPr>
        <w:t>ميانِ آرزوهايم خفته‌ام.</w:t>
      </w:r>
    </w:p>
    <w:p w14:paraId="4FBB7EDC" w14:textId="77777777" w:rsidR="00F04DD3" w:rsidRPr="005576AA" w:rsidRDefault="00B94FB0" w:rsidP="008C2B10">
      <w:pPr>
        <w:pStyle w:val="body"/>
        <w:bidi/>
        <w:rPr>
          <w:rtl/>
          <w:lang w:bidi="fa-IR"/>
        </w:rPr>
      </w:pPr>
      <w:r w:rsidRPr="005576AA">
        <w:rPr>
          <w:rFonts w:hint="cs"/>
          <w:rtl/>
          <w:lang w:bidi="fa-IR"/>
        </w:rPr>
        <w:t>آفتابِ سبز، تبِ شن‌ها و شوره‌زارها را در گاهواره‌ي عظيمِ کوه‌هاي يخ مي‌جنباند و خونِ کبودِ مردگان در غريوِ سکوتِشان از ساقه‌ي بابونه‌هاي بياباني بالا مي‌کشد؛</w:t>
      </w:r>
    </w:p>
    <w:p w14:paraId="66FEA8EB" w14:textId="77777777" w:rsidR="00F04DD3" w:rsidRPr="005576AA" w:rsidRDefault="00B94FB0" w:rsidP="008C2B10">
      <w:pPr>
        <w:pStyle w:val="body"/>
        <w:bidi/>
        <w:rPr>
          <w:rtl/>
          <w:lang w:bidi="fa-IR"/>
        </w:rPr>
      </w:pPr>
      <w:r w:rsidRPr="005576AA">
        <w:rPr>
          <w:rFonts w:hint="cs"/>
          <w:rtl/>
          <w:lang w:bidi="fa-IR"/>
        </w:rPr>
        <w:t>و خستگي وصلي که اميدش با من نيست، مرا با خود بيگانه مي‌کند:</w:t>
      </w:r>
    </w:p>
    <w:p w14:paraId="52A327E5" w14:textId="77777777" w:rsidR="00F04DD3" w:rsidRPr="005576AA" w:rsidRDefault="00B94FB0" w:rsidP="008C2B10">
      <w:pPr>
        <w:pStyle w:val="body"/>
        <w:bidi/>
        <w:rPr>
          <w:rtl/>
          <w:lang w:bidi="fa-IR"/>
        </w:rPr>
      </w:pPr>
      <w:r w:rsidRPr="005576AA">
        <w:rPr>
          <w:rFonts w:hint="cs"/>
          <w:rtl/>
          <w:lang w:bidi="fa-IR"/>
        </w:rPr>
        <w:t>خستگي وصل، که به‌سانِ لحظه‌ي تسليم، سفيد است و شرم‌انگيز.</w:t>
      </w:r>
    </w:p>
    <w:p w14:paraId="583E64F1" w14:textId="77777777" w:rsidR="00F04DD3" w:rsidRPr="005576AA" w:rsidRDefault="00B94FB0" w:rsidP="008C2B10">
      <w:pPr>
        <w:pStyle w:val="body"/>
        <w:bidi/>
        <w:rPr>
          <w:rtl/>
        </w:rPr>
      </w:pPr>
      <w:r w:rsidRPr="005576AA">
        <w:t> </w:t>
      </w:r>
    </w:p>
    <w:p w14:paraId="6CB348D7" w14:textId="77777777" w:rsidR="00F04DD3" w:rsidRPr="005576AA" w:rsidRDefault="00B94FB0" w:rsidP="008C2B10">
      <w:pPr>
        <w:pStyle w:val="body"/>
        <w:bidi/>
        <w:rPr>
          <w:rtl/>
        </w:rPr>
      </w:pPr>
      <w:r w:rsidRPr="005576AA">
        <w:rPr>
          <w:rFonts w:ascii="Times New Roman" w:hAnsi="Times New Roman" w:cs="Times New Roman"/>
        </w:rPr>
        <w:t>□</w:t>
      </w:r>
    </w:p>
    <w:p w14:paraId="34FE5166" w14:textId="77777777" w:rsidR="00F04DD3" w:rsidRPr="005576AA" w:rsidRDefault="00B94FB0" w:rsidP="008C2B10">
      <w:pPr>
        <w:pStyle w:val="body"/>
        <w:bidi/>
        <w:rPr>
          <w:rtl/>
        </w:rPr>
      </w:pPr>
      <w:r w:rsidRPr="005576AA">
        <w:t> </w:t>
      </w:r>
    </w:p>
    <w:p w14:paraId="1B85821C" w14:textId="77777777" w:rsidR="00F04DD3" w:rsidRPr="005576AA" w:rsidRDefault="00B94FB0" w:rsidP="008C2B10">
      <w:pPr>
        <w:pStyle w:val="body"/>
        <w:bidi/>
        <w:rPr>
          <w:rtl/>
          <w:lang w:bidi="fa-IR"/>
        </w:rPr>
      </w:pPr>
      <w:r w:rsidRPr="005576AA">
        <w:rPr>
          <w:rFonts w:hint="cs"/>
          <w:rtl/>
          <w:lang w:bidi="fa-IR"/>
        </w:rPr>
        <w:t>در آفتابِ گرمِ بعدازظهرِ يک تابستان، مرا در گهواره‌ي پُردردِ يأسم جنباندند. و رطوبتِ چشم‌اندازِ دعاهاي هرگز مستجاب نشده‌ام را چون حلقه‌ي اشکي به هزاران هزار چشمانِ بي‌نگاهِ آرزوهايم بستند.</w:t>
      </w:r>
    </w:p>
    <w:p w14:paraId="6BDD2DA8" w14:textId="77777777" w:rsidR="00F04DD3" w:rsidRPr="005576AA" w:rsidRDefault="00B94FB0" w:rsidP="008C2B10">
      <w:pPr>
        <w:pStyle w:val="body"/>
        <w:bidi/>
        <w:rPr>
          <w:rtl/>
        </w:rPr>
      </w:pPr>
      <w:r w:rsidRPr="005576AA">
        <w:t> </w:t>
      </w:r>
    </w:p>
    <w:p w14:paraId="1F2D7CCC" w14:textId="77777777" w:rsidR="00F04DD3" w:rsidRPr="005576AA" w:rsidRDefault="00B94FB0" w:rsidP="008C2B10">
      <w:pPr>
        <w:pStyle w:val="body"/>
        <w:bidi/>
        <w:rPr>
          <w:rtl/>
        </w:rPr>
      </w:pPr>
      <w:r w:rsidRPr="005576AA">
        <w:rPr>
          <w:rFonts w:ascii="Times New Roman" w:hAnsi="Times New Roman" w:cs="Times New Roman"/>
        </w:rPr>
        <w:t>□</w:t>
      </w:r>
    </w:p>
    <w:p w14:paraId="2F194DD7" w14:textId="77777777" w:rsidR="00F04DD3" w:rsidRPr="005576AA" w:rsidRDefault="00B94FB0" w:rsidP="008C2B10">
      <w:pPr>
        <w:pStyle w:val="body"/>
        <w:bidi/>
        <w:rPr>
          <w:rtl/>
        </w:rPr>
      </w:pPr>
      <w:r w:rsidRPr="005576AA">
        <w:t> </w:t>
      </w:r>
    </w:p>
    <w:p w14:paraId="78CBFFA1" w14:textId="77777777" w:rsidR="00F04DD3" w:rsidRPr="005576AA" w:rsidRDefault="00B94FB0" w:rsidP="008C2B10">
      <w:pPr>
        <w:pStyle w:val="body"/>
        <w:bidi/>
        <w:rPr>
          <w:rtl/>
          <w:lang w:bidi="fa-IR"/>
        </w:rPr>
      </w:pPr>
      <w:r w:rsidRPr="005576AA">
        <w:rPr>
          <w:rFonts w:hint="cs"/>
          <w:rtl/>
          <w:lang w:bidi="fa-IR"/>
        </w:rPr>
        <w:t>راهِ ميانِ دو افق</w:t>
      </w:r>
    </w:p>
    <w:p w14:paraId="451AAB1D" w14:textId="77777777" w:rsidR="00F04DD3" w:rsidRPr="005576AA" w:rsidRDefault="00B94FB0" w:rsidP="008C2B10">
      <w:pPr>
        <w:pStyle w:val="body"/>
        <w:bidi/>
        <w:rPr>
          <w:rtl/>
          <w:lang w:bidi="fa-IR"/>
        </w:rPr>
      </w:pPr>
      <w:r w:rsidRPr="005576AA">
        <w:rPr>
          <w:rFonts w:hint="cs"/>
          <w:rtl/>
          <w:lang w:bidi="fa-IR"/>
        </w:rPr>
        <w:t>طولاني و بزرگ</w:t>
      </w:r>
    </w:p>
    <w:p w14:paraId="2B235978" w14:textId="77777777" w:rsidR="00F04DD3" w:rsidRPr="005576AA" w:rsidRDefault="00B94FB0" w:rsidP="008C2B10">
      <w:pPr>
        <w:pStyle w:val="body"/>
        <w:bidi/>
        <w:rPr>
          <w:rtl/>
          <w:lang w:bidi="fa-IR"/>
        </w:rPr>
      </w:pPr>
      <w:r w:rsidRPr="005576AA">
        <w:rPr>
          <w:rFonts w:hint="cs"/>
          <w:rtl/>
          <w:lang w:bidi="fa-IR"/>
        </w:rPr>
        <w:t>سنگلاخ و وحشت‌انگيز است.</w:t>
      </w:r>
    </w:p>
    <w:p w14:paraId="062C1395" w14:textId="77777777" w:rsidR="00F04DD3" w:rsidRPr="005576AA" w:rsidRDefault="00B94FB0" w:rsidP="008C2B10">
      <w:pPr>
        <w:pStyle w:val="body"/>
        <w:bidi/>
        <w:rPr>
          <w:rtl/>
        </w:rPr>
      </w:pPr>
      <w:r w:rsidRPr="005576AA">
        <w:t> </w:t>
      </w:r>
    </w:p>
    <w:p w14:paraId="63F7FD70" w14:textId="77777777" w:rsidR="00F04DD3" w:rsidRPr="005576AA" w:rsidRDefault="00B94FB0" w:rsidP="008C2B10">
      <w:pPr>
        <w:pStyle w:val="body"/>
        <w:bidi/>
        <w:rPr>
          <w:rtl/>
          <w:lang w:bidi="fa-IR"/>
        </w:rPr>
      </w:pPr>
      <w:r w:rsidRPr="005576AA">
        <w:rPr>
          <w:rFonts w:hint="cs"/>
          <w:rtl/>
          <w:lang w:bidi="fa-IR"/>
        </w:rPr>
        <w:t>اي راهِ بزرگِ وحشي که چخماقِ سنگ‌فرش‌ات مدام چون لحظه‌هاي ميانِ ديروز و فردا در نبضِ اکنونِ من با جرقه‌هاي ستاره‌يي‌ات دندان مي‌کروجد! ــ آيا اين ابرِ خفقاني که پايانِ تو را بعليده دودِ همان «عبيرِ توهين شده» نيست که در مشامِ يک «نافهمي» بوي مُردار داده است؟</w:t>
      </w:r>
    </w:p>
    <w:p w14:paraId="3BC2A860" w14:textId="77777777" w:rsidR="00F04DD3" w:rsidRPr="005576AA" w:rsidRDefault="00B94FB0" w:rsidP="008C2B10">
      <w:pPr>
        <w:pStyle w:val="body"/>
        <w:bidi/>
        <w:rPr>
          <w:rtl/>
        </w:rPr>
      </w:pPr>
      <w:r w:rsidRPr="005576AA">
        <w:t> </w:t>
      </w:r>
    </w:p>
    <w:p w14:paraId="35C239ED" w14:textId="77777777" w:rsidR="00F04DD3" w:rsidRPr="005576AA" w:rsidRDefault="00B94FB0" w:rsidP="008C2B10">
      <w:pPr>
        <w:pStyle w:val="body"/>
        <w:bidi/>
        <w:rPr>
          <w:rtl/>
          <w:lang w:bidi="fa-IR"/>
        </w:rPr>
      </w:pPr>
      <w:r w:rsidRPr="005576AA">
        <w:rPr>
          <w:rFonts w:hint="cs"/>
          <w:rtl/>
          <w:lang w:bidi="fa-IR"/>
        </w:rPr>
        <w:t>اما رؤيتِ اين جامه‌هاي کثيف بر اندامِ انسان‌هاي پاک، چه دردانگيز است!</w:t>
      </w:r>
    </w:p>
    <w:p w14:paraId="773504C6" w14:textId="77777777" w:rsidR="00F04DD3" w:rsidRPr="005576AA" w:rsidRDefault="00B94FB0" w:rsidP="008C2B10">
      <w:pPr>
        <w:pStyle w:val="body"/>
        <w:bidi/>
        <w:rPr>
          <w:rtl/>
        </w:rPr>
      </w:pPr>
      <w:r w:rsidRPr="005576AA">
        <w:t> </w:t>
      </w:r>
    </w:p>
    <w:p w14:paraId="48050B4D" w14:textId="77777777" w:rsidR="00F04DD3" w:rsidRPr="005576AA" w:rsidRDefault="00B94FB0" w:rsidP="008C2B10">
      <w:pPr>
        <w:pStyle w:val="body"/>
        <w:bidi/>
        <w:rPr>
          <w:rtl/>
        </w:rPr>
      </w:pPr>
      <w:r w:rsidRPr="005576AA">
        <w:rPr>
          <w:rFonts w:ascii="Times New Roman" w:hAnsi="Times New Roman" w:cs="Times New Roman"/>
        </w:rPr>
        <w:t>□</w:t>
      </w:r>
    </w:p>
    <w:p w14:paraId="048F6E0E" w14:textId="77777777" w:rsidR="00F04DD3" w:rsidRPr="005576AA" w:rsidRDefault="00B94FB0" w:rsidP="008C2B10">
      <w:pPr>
        <w:pStyle w:val="body"/>
        <w:bidi/>
        <w:rPr>
          <w:rtl/>
        </w:rPr>
      </w:pPr>
      <w:r w:rsidRPr="005576AA">
        <w:t> </w:t>
      </w:r>
    </w:p>
    <w:p w14:paraId="0D7DC3D7" w14:textId="77777777" w:rsidR="00F04DD3" w:rsidRPr="005576AA" w:rsidRDefault="00B94FB0" w:rsidP="008C2B10">
      <w:pPr>
        <w:pStyle w:val="body"/>
        <w:bidi/>
        <w:rPr>
          <w:rtl/>
          <w:lang w:bidi="fa-IR"/>
        </w:rPr>
      </w:pPr>
      <w:r w:rsidRPr="005576AA">
        <w:rPr>
          <w:rFonts w:hint="cs"/>
          <w:rtl/>
          <w:lang w:bidi="fa-IR"/>
        </w:rPr>
        <w:t>و اين منم که خواهشي کور و تاريک در جايي دور و دست نيافتني از روحم ضجه مي‌زند.</w:t>
      </w:r>
    </w:p>
    <w:p w14:paraId="2CCEBDCA" w14:textId="77777777" w:rsidR="00F04DD3" w:rsidRPr="005576AA" w:rsidRDefault="00B94FB0" w:rsidP="008C2B10">
      <w:pPr>
        <w:pStyle w:val="body"/>
        <w:bidi/>
        <w:rPr>
          <w:rtl/>
        </w:rPr>
      </w:pPr>
      <w:r w:rsidRPr="005576AA">
        <w:t> </w:t>
      </w:r>
    </w:p>
    <w:p w14:paraId="1253A815" w14:textId="77777777" w:rsidR="00F04DD3" w:rsidRPr="005576AA" w:rsidRDefault="00B94FB0" w:rsidP="008C2B10">
      <w:pPr>
        <w:pStyle w:val="body"/>
        <w:bidi/>
        <w:rPr>
          <w:rtl/>
          <w:lang w:bidi="fa-IR"/>
        </w:rPr>
      </w:pPr>
      <w:r w:rsidRPr="005576AA">
        <w:rPr>
          <w:rFonts w:hint="cs"/>
          <w:rtl/>
          <w:lang w:bidi="fa-IR"/>
        </w:rPr>
        <w:t>و چه چيز آيا، چه چيز بر صليبِ اين خاکِ خشکِ عبوسي که سنگيني مرا متحمل نمي‌شود ميخ‌کوبم مي‌کند؟</w:t>
      </w:r>
    </w:p>
    <w:p w14:paraId="2E63DBDC" w14:textId="77777777" w:rsidR="00F04DD3" w:rsidRPr="005576AA" w:rsidRDefault="00B94FB0" w:rsidP="008C2B10">
      <w:pPr>
        <w:pStyle w:val="body"/>
        <w:bidi/>
        <w:rPr>
          <w:rtl/>
        </w:rPr>
      </w:pPr>
      <w:r w:rsidRPr="005576AA">
        <w:t> </w:t>
      </w:r>
    </w:p>
    <w:p w14:paraId="47F66388" w14:textId="77777777" w:rsidR="00F04DD3" w:rsidRPr="005576AA" w:rsidRDefault="00B94FB0" w:rsidP="008C2B10">
      <w:pPr>
        <w:pStyle w:val="body"/>
        <w:bidi/>
        <w:rPr>
          <w:rtl/>
          <w:lang w:bidi="fa-IR"/>
        </w:rPr>
      </w:pPr>
      <w:r w:rsidRPr="005576AA">
        <w:rPr>
          <w:rFonts w:hint="cs"/>
          <w:rtl/>
          <w:lang w:bidi="fa-IR"/>
        </w:rPr>
        <w:t>آيا اين همان جهنمِ خداوند است که در آن جز چشيدنِ دردِ آتش‌هاي گُل‌انداخته‌ي کيفرهاي بي‌دليل راهي نيست؟</w:t>
      </w:r>
    </w:p>
    <w:p w14:paraId="525545BA" w14:textId="77777777" w:rsidR="00F04DD3" w:rsidRPr="005576AA" w:rsidRDefault="00B94FB0" w:rsidP="008C2B10">
      <w:pPr>
        <w:pStyle w:val="body"/>
        <w:bidi/>
        <w:rPr>
          <w:rtl/>
        </w:rPr>
      </w:pPr>
      <w:r w:rsidRPr="005576AA">
        <w:t> </w:t>
      </w:r>
    </w:p>
    <w:p w14:paraId="2C60CAEF" w14:textId="77777777" w:rsidR="00F04DD3" w:rsidRPr="005576AA" w:rsidRDefault="00B94FB0" w:rsidP="008C2B10">
      <w:pPr>
        <w:pStyle w:val="body"/>
        <w:bidi/>
        <w:rPr>
          <w:rtl/>
          <w:lang w:bidi="fa-IR"/>
        </w:rPr>
      </w:pPr>
      <w:r w:rsidRPr="005576AA">
        <w:rPr>
          <w:rFonts w:hint="cs"/>
          <w:rtl/>
          <w:lang w:bidi="fa-IR"/>
        </w:rPr>
        <w:t>و کجاست؟ به من بگوييد که کجاست خداوندگارِ درياي گودِ خواهش‌هاي پُرتپشِ هر رگِ من، که نامش را جاودانه با خنجرهاي هر نفسِ درد بر هر گوشه‌ي جگرِ چليده‌ي خود نقش کرده‌ام؟</w:t>
      </w:r>
    </w:p>
    <w:p w14:paraId="18560EEA" w14:textId="77777777" w:rsidR="00F04DD3" w:rsidRPr="005576AA" w:rsidRDefault="00B94FB0" w:rsidP="008C2B10">
      <w:pPr>
        <w:pStyle w:val="body"/>
        <w:bidi/>
        <w:rPr>
          <w:rtl/>
        </w:rPr>
      </w:pPr>
      <w:r w:rsidRPr="005576AA">
        <w:t> </w:t>
      </w:r>
    </w:p>
    <w:p w14:paraId="3886E38D" w14:textId="77777777" w:rsidR="00F04DD3" w:rsidRPr="005576AA" w:rsidRDefault="00B94FB0" w:rsidP="008C2B10">
      <w:pPr>
        <w:pStyle w:val="body"/>
        <w:bidi/>
        <w:rPr>
          <w:rtl/>
          <w:lang w:bidi="fa-IR"/>
        </w:rPr>
      </w:pPr>
      <w:r w:rsidRPr="005576AA">
        <w:rPr>
          <w:rFonts w:hint="cs"/>
          <w:rtl/>
          <w:lang w:bidi="fa-IR"/>
        </w:rPr>
        <w:t>و سکوتي به پاسخِ من، سکوتي به پاسخِ من!</w:t>
      </w:r>
    </w:p>
    <w:p w14:paraId="29D46912" w14:textId="77777777" w:rsidR="00F04DD3" w:rsidRPr="005576AA" w:rsidRDefault="00B94FB0" w:rsidP="008C2B10">
      <w:pPr>
        <w:pStyle w:val="body"/>
        <w:bidi/>
        <w:rPr>
          <w:rtl/>
          <w:lang w:bidi="fa-IR"/>
        </w:rPr>
      </w:pPr>
      <w:r w:rsidRPr="005576AA">
        <w:rPr>
          <w:rFonts w:hint="cs"/>
          <w:rtl/>
          <w:lang w:bidi="fa-IR"/>
        </w:rPr>
        <w:t>سکوتي به سنگيني لاشه‌ي مردي که اميدي با خود ندارد!</w:t>
      </w:r>
    </w:p>
    <w:p w14:paraId="54CFB101" w14:textId="77777777" w:rsidR="00F04DD3" w:rsidRPr="005576AA" w:rsidRDefault="00B94FB0" w:rsidP="008C2B10">
      <w:pPr>
        <w:pStyle w:val="body"/>
        <w:bidi/>
        <w:rPr>
          <w:rtl/>
        </w:rPr>
      </w:pPr>
      <w:r w:rsidRPr="005576AA">
        <w:t> </w:t>
      </w:r>
    </w:p>
    <w:p w14:paraId="3EC6488F" w14:textId="77777777" w:rsidR="00F04DD3" w:rsidRPr="005576AA" w:rsidRDefault="00B94FB0" w:rsidP="008C2B10">
      <w:pPr>
        <w:pStyle w:val="body"/>
        <w:bidi/>
        <w:rPr>
          <w:rtl/>
        </w:rPr>
      </w:pPr>
      <w:r w:rsidRPr="005576AA">
        <w:rPr>
          <w:rFonts w:ascii="Times New Roman" w:hAnsi="Times New Roman" w:cs="Times New Roman"/>
        </w:rPr>
        <w:t>□</w:t>
      </w:r>
    </w:p>
    <w:p w14:paraId="57DA5D94" w14:textId="77777777" w:rsidR="00F04DD3" w:rsidRPr="005576AA" w:rsidRDefault="00B94FB0" w:rsidP="008C2B10">
      <w:pPr>
        <w:pStyle w:val="body"/>
        <w:bidi/>
        <w:rPr>
          <w:rtl/>
        </w:rPr>
      </w:pPr>
      <w:r w:rsidRPr="005576AA">
        <w:t> </w:t>
      </w:r>
    </w:p>
    <w:p w14:paraId="6F44E97A" w14:textId="77777777" w:rsidR="00F04DD3" w:rsidRPr="005576AA" w:rsidRDefault="00B94FB0" w:rsidP="008C2B10">
      <w:pPr>
        <w:pStyle w:val="body"/>
        <w:bidi/>
        <w:rPr>
          <w:rtl/>
          <w:lang w:bidi="fa-IR"/>
        </w:rPr>
      </w:pPr>
      <w:r w:rsidRPr="005576AA">
        <w:rPr>
          <w:rFonts w:hint="cs"/>
          <w:rtl/>
          <w:lang w:bidi="fa-IR"/>
        </w:rPr>
        <w:t>ميانِ دو پاره‌ي روحِ من هواها و شهرهاست</w:t>
      </w:r>
    </w:p>
    <w:p w14:paraId="41BDF10B" w14:textId="77777777" w:rsidR="00F04DD3" w:rsidRPr="005576AA" w:rsidRDefault="00B94FB0" w:rsidP="008C2B10">
      <w:pPr>
        <w:pStyle w:val="body"/>
        <w:bidi/>
        <w:rPr>
          <w:rtl/>
          <w:lang w:bidi="fa-IR"/>
        </w:rPr>
      </w:pPr>
      <w:r w:rsidRPr="005576AA">
        <w:rPr>
          <w:rFonts w:hint="cs"/>
          <w:rtl/>
          <w:lang w:bidi="fa-IR"/>
        </w:rPr>
        <w:t>انسان‌هاست با تلاش‌ها و خواهش‌هاشان</w:t>
      </w:r>
    </w:p>
    <w:p w14:paraId="2ED51946" w14:textId="77777777" w:rsidR="00F04DD3" w:rsidRPr="005576AA" w:rsidRDefault="00B94FB0" w:rsidP="008C2B10">
      <w:pPr>
        <w:pStyle w:val="body"/>
        <w:bidi/>
        <w:rPr>
          <w:rtl/>
          <w:lang w:bidi="fa-IR"/>
        </w:rPr>
      </w:pPr>
      <w:r w:rsidRPr="005576AA">
        <w:rPr>
          <w:rFonts w:hint="cs"/>
          <w:rtl/>
          <w:lang w:bidi="fa-IR"/>
        </w:rPr>
        <w:t>دهکده‌هاست با جويبارها</w:t>
      </w:r>
    </w:p>
    <w:p w14:paraId="403769F2" w14:textId="77777777" w:rsidR="00F04DD3" w:rsidRPr="005576AA" w:rsidRDefault="00B94FB0" w:rsidP="008C2B10">
      <w:pPr>
        <w:pStyle w:val="body"/>
        <w:bidi/>
        <w:rPr>
          <w:rtl/>
          <w:lang w:bidi="fa-IR"/>
        </w:rPr>
      </w:pPr>
      <w:r w:rsidRPr="005576AA">
        <w:rPr>
          <w:rFonts w:hint="cs"/>
          <w:rtl/>
          <w:lang w:bidi="fa-IR"/>
        </w:rPr>
        <w:t>و رودخانه‌هاست با پل‌هاشان، ماهي‌ها و قايق‌هاشان.</w:t>
      </w:r>
    </w:p>
    <w:p w14:paraId="28E848C0" w14:textId="77777777" w:rsidR="00F04DD3" w:rsidRPr="005576AA" w:rsidRDefault="00B94FB0" w:rsidP="008C2B10">
      <w:pPr>
        <w:pStyle w:val="body"/>
        <w:bidi/>
        <w:rPr>
          <w:rtl/>
          <w:lang w:bidi="fa-IR"/>
        </w:rPr>
      </w:pPr>
      <w:r w:rsidRPr="005576AA">
        <w:rPr>
          <w:rFonts w:hint="cs"/>
          <w:rtl/>
          <w:lang w:bidi="fa-IR"/>
        </w:rPr>
        <w:t>ميانِ دو پاره‌ي روحِ من طبيعت و دنياست ــ</w:t>
      </w:r>
    </w:p>
    <w:p w14:paraId="723BAD70" w14:textId="77777777" w:rsidR="00F04DD3" w:rsidRPr="005576AA" w:rsidRDefault="00B94FB0" w:rsidP="008C2B10">
      <w:pPr>
        <w:pStyle w:val="body"/>
        <w:bidi/>
        <w:rPr>
          <w:rtl/>
          <w:lang w:bidi="fa-IR"/>
        </w:rPr>
      </w:pPr>
      <w:r w:rsidRPr="005576AA">
        <w:rPr>
          <w:rFonts w:hint="cs"/>
          <w:rtl/>
          <w:lang w:bidi="fa-IR"/>
        </w:rPr>
        <w:t>دنيا</w:t>
      </w:r>
    </w:p>
    <w:p w14:paraId="76798AA9" w14:textId="77777777" w:rsidR="00F04DD3" w:rsidRPr="005576AA" w:rsidRDefault="00B94FB0" w:rsidP="008C2B10">
      <w:pPr>
        <w:pStyle w:val="body"/>
        <w:bidi/>
        <w:rPr>
          <w:rtl/>
          <w:lang w:bidi="fa-IR"/>
        </w:rPr>
      </w:pPr>
      <w:r w:rsidRPr="005576AA">
        <w:rPr>
          <w:rFonts w:hint="cs"/>
          <w:rtl/>
          <w:lang w:bidi="fa-IR"/>
        </w:rPr>
        <w:t>من نمي‌خواهم ببينمش!</w:t>
      </w:r>
    </w:p>
    <w:p w14:paraId="2FC961AB" w14:textId="77777777" w:rsidR="00F04DD3" w:rsidRPr="005576AA" w:rsidRDefault="00B94FB0" w:rsidP="008C2B10">
      <w:pPr>
        <w:pStyle w:val="body"/>
        <w:bidi/>
        <w:rPr>
          <w:rtl/>
        </w:rPr>
      </w:pPr>
      <w:r w:rsidRPr="005576AA">
        <w:t> </w:t>
      </w:r>
    </w:p>
    <w:p w14:paraId="5BB4A2BA" w14:textId="77777777" w:rsidR="00F04DD3" w:rsidRPr="005576AA" w:rsidRDefault="00B94FB0" w:rsidP="008C2B10">
      <w:pPr>
        <w:pStyle w:val="body"/>
        <w:bidi/>
        <w:rPr>
          <w:rtl/>
          <w:lang w:bidi="fa-IR"/>
        </w:rPr>
      </w:pPr>
      <w:r w:rsidRPr="005576AA">
        <w:rPr>
          <w:rFonts w:hint="cs"/>
          <w:rtl/>
          <w:lang w:bidi="fa-IR"/>
        </w:rPr>
        <w:t>تا نمي‌دانستم که پاره‌ي ديگرِ اين روح کجاست، رؤيايي خالي بودم: ـ رؤيايي خالي، بي‌سر و ته، بي‌شکل و بي‌نگاه...</w:t>
      </w:r>
    </w:p>
    <w:p w14:paraId="3BD3AFF5" w14:textId="77777777" w:rsidR="00F04DD3" w:rsidRPr="005576AA" w:rsidRDefault="00B94FB0" w:rsidP="008C2B10">
      <w:pPr>
        <w:pStyle w:val="body"/>
        <w:bidi/>
        <w:rPr>
          <w:rtl/>
        </w:rPr>
      </w:pPr>
      <w:r w:rsidRPr="005576AA">
        <w:t> </w:t>
      </w:r>
    </w:p>
    <w:p w14:paraId="4312238B" w14:textId="77777777" w:rsidR="00F04DD3" w:rsidRPr="005576AA" w:rsidRDefault="00B94FB0" w:rsidP="008C2B10">
      <w:pPr>
        <w:pStyle w:val="body"/>
        <w:bidi/>
        <w:rPr>
          <w:rtl/>
          <w:lang w:bidi="fa-IR"/>
        </w:rPr>
      </w:pPr>
      <w:r w:rsidRPr="005576AA">
        <w:rPr>
          <w:rFonts w:hint="cs"/>
          <w:rtl/>
          <w:lang w:bidi="fa-IR"/>
        </w:rPr>
        <w:t>و اکنون که ميانِ اين دو افقِ بازيافته سنگ‌فرشِ ظلم خفته است مي‌بينم که ديگر نيستم، ديگر هيچ نيستم حتا سايه‌يي که از پسِ جانداري بر خاک جنبد.</w:t>
      </w:r>
    </w:p>
    <w:p w14:paraId="29EA67A9" w14:textId="77777777" w:rsidR="00F04DD3" w:rsidRPr="005576AA" w:rsidRDefault="00B94FB0" w:rsidP="008C2B10">
      <w:pPr>
        <w:pStyle w:val="body"/>
        <w:bidi/>
        <w:rPr>
          <w:rtl/>
        </w:rPr>
      </w:pPr>
      <w:r w:rsidRPr="005576AA">
        <w:t> </w:t>
      </w:r>
    </w:p>
    <w:p w14:paraId="209781E8" w14:textId="77777777" w:rsidR="00F04DD3" w:rsidRPr="005576AA" w:rsidRDefault="00B94FB0" w:rsidP="008C2B10">
      <w:pPr>
        <w:pStyle w:val="body"/>
        <w:bidi/>
        <w:rPr>
          <w:rtl/>
        </w:rPr>
      </w:pPr>
      <w:r w:rsidRPr="005576AA">
        <w:rPr>
          <w:rFonts w:ascii="Times New Roman" w:hAnsi="Times New Roman" w:cs="Times New Roman"/>
        </w:rPr>
        <w:t>□</w:t>
      </w:r>
    </w:p>
    <w:p w14:paraId="6F5F6E01" w14:textId="77777777" w:rsidR="00F04DD3" w:rsidRPr="005576AA" w:rsidRDefault="00B94FB0" w:rsidP="008C2B10">
      <w:pPr>
        <w:pStyle w:val="body"/>
        <w:bidi/>
        <w:rPr>
          <w:rtl/>
        </w:rPr>
      </w:pPr>
      <w:r w:rsidRPr="005576AA">
        <w:t> </w:t>
      </w:r>
    </w:p>
    <w:p w14:paraId="3B0C1C91" w14:textId="77777777" w:rsidR="00F04DD3" w:rsidRPr="005576AA" w:rsidRDefault="00B94FB0" w:rsidP="008C2B10">
      <w:pPr>
        <w:pStyle w:val="body"/>
        <w:bidi/>
        <w:rPr>
          <w:rtl/>
          <w:lang w:bidi="fa-IR"/>
        </w:rPr>
      </w:pPr>
      <w:r w:rsidRPr="005576AA">
        <w:rPr>
          <w:rFonts w:hint="cs"/>
          <w:rtl/>
          <w:lang w:bidi="fa-IR"/>
        </w:rPr>
        <w:t>شبِ پرستاره‌ي چشمي در آسمانِ خاطره‌ام طلوع کرده است: دور شو آفتابِ تاريکِ روز! ديگر نمي‌خواهم تو را ببينم، ديگر نمي‌خواهم، نمي‌خواهم هيچ‌کس را بشناسم!</w:t>
      </w:r>
    </w:p>
    <w:p w14:paraId="5AB0B86C" w14:textId="77777777" w:rsidR="00F04DD3" w:rsidRPr="005576AA" w:rsidRDefault="00B94FB0" w:rsidP="008C2B10">
      <w:pPr>
        <w:pStyle w:val="body"/>
        <w:bidi/>
        <w:rPr>
          <w:rtl/>
          <w:lang w:bidi="fa-IR"/>
        </w:rPr>
      </w:pPr>
      <w:r w:rsidRPr="005576AA">
        <w:rPr>
          <w:rFonts w:hint="cs"/>
          <w:rtl/>
          <w:lang w:bidi="fa-IR"/>
        </w:rPr>
        <w:t>ميانِ همه اين انسان‌ها که من دوست داشته‌ام</w:t>
      </w:r>
    </w:p>
    <w:p w14:paraId="489FE798" w14:textId="77777777" w:rsidR="00F04DD3" w:rsidRPr="005576AA" w:rsidRDefault="00B94FB0" w:rsidP="008C2B10">
      <w:pPr>
        <w:pStyle w:val="body"/>
        <w:bidi/>
        <w:rPr>
          <w:rtl/>
          <w:lang w:bidi="fa-IR"/>
        </w:rPr>
      </w:pPr>
      <w:r w:rsidRPr="005576AA">
        <w:rPr>
          <w:rFonts w:hint="cs"/>
          <w:rtl/>
          <w:lang w:bidi="fa-IR"/>
        </w:rPr>
        <w:t>ميانِ همه آن خدايان که تحقير کرده‌ام</w:t>
      </w:r>
    </w:p>
    <w:p w14:paraId="39847C53" w14:textId="77777777" w:rsidR="00F04DD3" w:rsidRPr="005576AA" w:rsidRDefault="00B94FB0" w:rsidP="008C2B10">
      <w:pPr>
        <w:pStyle w:val="body"/>
        <w:bidi/>
        <w:rPr>
          <w:rtl/>
          <w:lang w:bidi="fa-IR"/>
        </w:rPr>
      </w:pPr>
      <w:r w:rsidRPr="005576AA">
        <w:rPr>
          <w:rFonts w:hint="cs"/>
          <w:rtl/>
          <w:lang w:bidi="fa-IR"/>
        </w:rPr>
        <w:t>کداميک آيا از من انتقام باز مي‌ستاند؟</w:t>
      </w:r>
    </w:p>
    <w:p w14:paraId="2AA24848" w14:textId="77777777" w:rsidR="00F04DD3" w:rsidRPr="005576AA" w:rsidRDefault="00B94FB0" w:rsidP="008C2B10">
      <w:pPr>
        <w:pStyle w:val="body"/>
        <w:bidi/>
        <w:rPr>
          <w:rtl/>
          <w:lang w:bidi="fa-IR"/>
        </w:rPr>
      </w:pPr>
      <w:r w:rsidRPr="005576AA">
        <w:rPr>
          <w:rFonts w:hint="cs"/>
          <w:rtl/>
          <w:lang w:bidi="fa-IR"/>
        </w:rPr>
        <w:t>و اين اسبِ سياهِ وحشي که در افقِ توفاني چشمانِ تو چنگ مي‌نوازد با من چه مي‌خواهد بگويد؟</w:t>
      </w:r>
    </w:p>
    <w:p w14:paraId="2EBBBA9D" w14:textId="77777777" w:rsidR="00F04DD3" w:rsidRPr="005576AA" w:rsidRDefault="00B94FB0" w:rsidP="008C2B10">
      <w:pPr>
        <w:pStyle w:val="body"/>
        <w:bidi/>
        <w:rPr>
          <w:rtl/>
        </w:rPr>
      </w:pPr>
      <w:r w:rsidRPr="005576AA">
        <w:t> </w:t>
      </w:r>
    </w:p>
    <w:p w14:paraId="72F2E54F" w14:textId="77777777" w:rsidR="00F04DD3" w:rsidRPr="005576AA" w:rsidRDefault="00B94FB0" w:rsidP="008C2B10">
      <w:pPr>
        <w:pStyle w:val="body"/>
        <w:bidi/>
        <w:rPr>
          <w:rtl/>
        </w:rPr>
      </w:pPr>
      <w:r w:rsidRPr="005576AA">
        <w:rPr>
          <w:rFonts w:ascii="Times New Roman" w:hAnsi="Times New Roman" w:cs="Times New Roman"/>
        </w:rPr>
        <w:t>□</w:t>
      </w:r>
    </w:p>
    <w:p w14:paraId="6B540474" w14:textId="77777777" w:rsidR="00F04DD3" w:rsidRPr="005576AA" w:rsidRDefault="00B94FB0" w:rsidP="008C2B10">
      <w:pPr>
        <w:pStyle w:val="body"/>
        <w:bidi/>
        <w:rPr>
          <w:rtl/>
        </w:rPr>
      </w:pPr>
      <w:r w:rsidRPr="005576AA">
        <w:t> </w:t>
      </w:r>
    </w:p>
    <w:p w14:paraId="113BC09E" w14:textId="77777777" w:rsidR="00F04DD3" w:rsidRPr="005576AA" w:rsidRDefault="00B94FB0" w:rsidP="008C2B10">
      <w:pPr>
        <w:pStyle w:val="body"/>
        <w:bidi/>
        <w:rPr>
          <w:rtl/>
          <w:lang w:bidi="fa-IR"/>
        </w:rPr>
      </w:pPr>
      <w:r w:rsidRPr="005576AA">
        <w:rPr>
          <w:rFonts w:hint="cs"/>
          <w:rtl/>
          <w:lang w:bidi="fa-IR"/>
        </w:rPr>
        <w:t>در افقِ شکسته‌ي خونينِ اين طرف، انسانِ من ايستاده است و نيمه‌روحِ جدا شده‌اش در انتظارِ نيمِ ديگرِ خود درد مي‌کشد:</w:t>
      </w:r>
    </w:p>
    <w:p w14:paraId="3C592538" w14:textId="77777777" w:rsidR="00F04DD3" w:rsidRPr="005576AA" w:rsidRDefault="00B94FB0" w:rsidP="008C2B10">
      <w:pPr>
        <w:pStyle w:val="body"/>
        <w:bidi/>
        <w:rPr>
          <w:rtl/>
        </w:rPr>
      </w:pPr>
      <w:r w:rsidRPr="005576AA">
        <w:t>«</w:t>
      </w:r>
      <w:r w:rsidRPr="005576AA">
        <w:rPr>
          <w:rFonts w:hint="cs"/>
          <w:rtl/>
          <w:lang w:bidi="fa-IR"/>
        </w:rPr>
        <w:t>ــ نجاتم بده اي خونِ سبزِ چسبنده‌ي من، نجاتم بده</w:t>
      </w:r>
      <w:r w:rsidRPr="005576AA">
        <w:t>!»</w:t>
      </w:r>
    </w:p>
    <w:p w14:paraId="42F5BB8C" w14:textId="77777777" w:rsidR="00F04DD3" w:rsidRPr="005576AA" w:rsidRDefault="00B94FB0" w:rsidP="008C2B10">
      <w:pPr>
        <w:pStyle w:val="body"/>
        <w:bidi/>
        <w:rPr>
          <w:rtl/>
        </w:rPr>
      </w:pPr>
      <w:r w:rsidRPr="005576AA">
        <w:t> </w:t>
      </w:r>
    </w:p>
    <w:p w14:paraId="6828BA68" w14:textId="77777777" w:rsidR="00F04DD3" w:rsidRPr="005576AA" w:rsidRDefault="00B94FB0" w:rsidP="008C2B10">
      <w:pPr>
        <w:pStyle w:val="body"/>
        <w:bidi/>
        <w:rPr>
          <w:rtl/>
          <w:lang w:bidi="fa-IR"/>
        </w:rPr>
      </w:pPr>
      <w:r w:rsidRPr="005576AA">
        <w:rPr>
          <w:rFonts w:hint="cs"/>
          <w:rtl/>
          <w:lang w:bidi="fa-IR"/>
        </w:rPr>
        <w:t>و در افقِ مهتابي ستاره‌بارانِ آن طرف</w:t>
      </w:r>
    </w:p>
    <w:p w14:paraId="7D840BBB" w14:textId="77777777" w:rsidR="00F04DD3" w:rsidRPr="005576AA" w:rsidRDefault="00B94FB0" w:rsidP="008C2B10">
      <w:pPr>
        <w:pStyle w:val="body"/>
        <w:bidi/>
        <w:rPr>
          <w:rtl/>
          <w:lang w:bidi="fa-IR"/>
        </w:rPr>
      </w:pPr>
      <w:r w:rsidRPr="005576AA">
        <w:rPr>
          <w:rFonts w:hint="cs"/>
          <w:rtl/>
          <w:lang w:bidi="fa-IR"/>
        </w:rPr>
        <w:t>زنِ رؤيايي من. ــ</w:t>
      </w:r>
    </w:p>
    <w:p w14:paraId="4DC310F9" w14:textId="77777777" w:rsidR="00F04DD3" w:rsidRPr="005576AA" w:rsidRDefault="00B94FB0" w:rsidP="008C2B10">
      <w:pPr>
        <w:pStyle w:val="body"/>
        <w:bidi/>
        <w:rPr>
          <w:rtl/>
          <w:lang w:bidi="fa-IR"/>
        </w:rPr>
      </w:pPr>
      <w:r w:rsidRPr="005576AA">
        <w:rPr>
          <w:rFonts w:hint="cs"/>
          <w:rtl/>
          <w:lang w:bidi="fa-IR"/>
        </w:rPr>
        <w:t>و شبِ پُرآفتابِ چشمش در شعله‌هاي بنفشِ دردي که دود مي‌کند مي‌سوزد:</w:t>
      </w:r>
    </w:p>
    <w:p w14:paraId="4F6F0D07" w14:textId="77777777" w:rsidR="00F04DD3" w:rsidRPr="005576AA" w:rsidRDefault="00B94FB0" w:rsidP="008C2B10">
      <w:pPr>
        <w:pStyle w:val="body"/>
        <w:bidi/>
        <w:rPr>
          <w:rtl/>
        </w:rPr>
      </w:pPr>
      <w:r w:rsidRPr="005576AA">
        <w:t> </w:t>
      </w:r>
    </w:p>
    <w:p w14:paraId="7253A6F2" w14:textId="77777777" w:rsidR="00F04DD3" w:rsidRPr="005576AA" w:rsidRDefault="00B94FB0" w:rsidP="008C2B10">
      <w:pPr>
        <w:pStyle w:val="body"/>
        <w:bidi/>
        <w:rPr>
          <w:rtl/>
        </w:rPr>
      </w:pPr>
      <w:r w:rsidRPr="005576AA">
        <w:t>«</w:t>
      </w:r>
      <w:r w:rsidRPr="005576AA">
        <w:rPr>
          <w:rFonts w:hint="cs"/>
          <w:rtl/>
          <w:lang w:bidi="fa-IR"/>
        </w:rPr>
        <w:t>ــ مرا به پيشِ خودت ببر</w:t>
      </w:r>
      <w:r w:rsidRPr="005576AA">
        <w:t>!</w:t>
      </w:r>
    </w:p>
    <w:p w14:paraId="0E389737"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سردارِ رويايي خواب‌هاي سپيدِ من، مرا به پيشِ خودت ببر</w:t>
      </w:r>
      <w:r w:rsidRPr="005576AA">
        <w:t>!»</w:t>
      </w:r>
    </w:p>
    <w:p w14:paraId="2C0DD1DA" w14:textId="77777777" w:rsidR="00F04DD3" w:rsidRPr="005576AA" w:rsidRDefault="00B94FB0" w:rsidP="008C2B10">
      <w:pPr>
        <w:pStyle w:val="body"/>
        <w:bidi/>
        <w:rPr>
          <w:rtl/>
        </w:rPr>
      </w:pPr>
      <w:r w:rsidRPr="005576AA">
        <w:t> </w:t>
      </w:r>
    </w:p>
    <w:p w14:paraId="29386CDE" w14:textId="77777777" w:rsidR="00F04DD3" w:rsidRPr="005576AA" w:rsidRDefault="00B94FB0" w:rsidP="008C2B10">
      <w:pPr>
        <w:pStyle w:val="body"/>
        <w:bidi/>
        <w:rPr>
          <w:rtl/>
          <w:lang w:bidi="fa-IR"/>
        </w:rPr>
      </w:pPr>
      <w:r w:rsidRPr="005576AA">
        <w:rPr>
          <w:rFonts w:hint="cs"/>
          <w:rtl/>
          <w:lang w:bidi="fa-IR"/>
        </w:rPr>
        <w:t>و ميانِ اين هر دو افق</w:t>
      </w:r>
    </w:p>
    <w:p w14:paraId="74B53DDD" w14:textId="77777777" w:rsidR="00F04DD3" w:rsidRPr="005576AA" w:rsidRDefault="00B94FB0" w:rsidP="008C2B10">
      <w:pPr>
        <w:pStyle w:val="body"/>
        <w:bidi/>
        <w:rPr>
          <w:rtl/>
          <w:lang w:bidi="fa-IR"/>
        </w:rPr>
      </w:pPr>
      <w:r w:rsidRPr="005576AA">
        <w:rPr>
          <w:rFonts w:hint="cs"/>
          <w:rtl/>
          <w:lang w:bidi="fa-IR"/>
        </w:rPr>
        <w:t>من ايستاده‌ام.</w:t>
      </w:r>
    </w:p>
    <w:p w14:paraId="6813307B" w14:textId="77777777" w:rsidR="00F04DD3" w:rsidRPr="005576AA" w:rsidRDefault="00B94FB0" w:rsidP="008C2B10">
      <w:pPr>
        <w:pStyle w:val="body"/>
        <w:bidi/>
        <w:rPr>
          <w:rtl/>
        </w:rPr>
      </w:pPr>
      <w:r w:rsidRPr="005576AA">
        <w:t> </w:t>
      </w:r>
    </w:p>
    <w:p w14:paraId="4337DFC9" w14:textId="77777777" w:rsidR="00F04DD3" w:rsidRPr="005576AA" w:rsidRDefault="00B94FB0" w:rsidP="008C2B10">
      <w:pPr>
        <w:pStyle w:val="body"/>
        <w:bidi/>
        <w:rPr>
          <w:rtl/>
          <w:lang w:bidi="fa-IR"/>
        </w:rPr>
      </w:pPr>
      <w:r w:rsidRPr="005576AA">
        <w:rPr>
          <w:rFonts w:hint="cs"/>
          <w:rtl/>
          <w:lang w:bidi="fa-IR"/>
        </w:rPr>
        <w:t>و عشقم قفسي‌ست از پرنده خالي، افسرده و ملول، در مسيرِ توفانِ تلاشم، که بر درختِ خشکِ بُهتِ من آويخته مانده است و با تکانِ سرسامي خاطره‌خيزش، سردابِ مرموزِ قلبم را از زوزه‌هاي مبهمِ دردي کشنده مي‌آکند.</w:t>
      </w:r>
    </w:p>
    <w:p w14:paraId="5190FA96" w14:textId="77777777" w:rsidR="00F04DD3" w:rsidRPr="005576AA" w:rsidRDefault="00B94FB0" w:rsidP="008C2B10">
      <w:pPr>
        <w:pStyle w:val="body"/>
        <w:bidi/>
        <w:rPr>
          <w:rtl/>
        </w:rPr>
      </w:pPr>
      <w:r w:rsidRPr="005576AA">
        <w:t> </w:t>
      </w:r>
    </w:p>
    <w:p w14:paraId="41EA1ACB" w14:textId="77777777" w:rsidR="00F04DD3" w:rsidRPr="005576AA" w:rsidRDefault="00B94FB0" w:rsidP="008C2B10">
      <w:pPr>
        <w:pStyle w:val="body"/>
        <w:bidi/>
        <w:rPr>
          <w:rtl/>
        </w:rPr>
      </w:pPr>
      <w:r w:rsidRPr="005576AA">
        <w:rPr>
          <w:rFonts w:ascii="Times New Roman" w:hAnsi="Times New Roman" w:cs="Times New Roman"/>
        </w:rPr>
        <w:t>□</w:t>
      </w:r>
    </w:p>
    <w:p w14:paraId="4D12B077" w14:textId="77777777" w:rsidR="00F04DD3" w:rsidRPr="005576AA" w:rsidRDefault="00B94FB0" w:rsidP="008C2B10">
      <w:pPr>
        <w:pStyle w:val="body"/>
        <w:bidi/>
        <w:rPr>
          <w:rtl/>
        </w:rPr>
      </w:pPr>
      <w:r w:rsidRPr="005576AA">
        <w:t> </w:t>
      </w:r>
    </w:p>
    <w:p w14:paraId="6108B373" w14:textId="77777777" w:rsidR="00F04DD3" w:rsidRPr="005576AA" w:rsidRDefault="00B94FB0" w:rsidP="008C2B10">
      <w:pPr>
        <w:pStyle w:val="body"/>
        <w:bidi/>
        <w:rPr>
          <w:rtl/>
          <w:lang w:bidi="fa-IR"/>
        </w:rPr>
      </w:pPr>
      <w:r w:rsidRPr="005576AA">
        <w:rPr>
          <w:rFonts w:hint="cs"/>
          <w:rtl/>
          <w:lang w:bidi="fa-IR"/>
        </w:rPr>
        <w:t>اما نيم‌شبي من خواهم رفت؛ از دنيايي که مالِ من نيست، از زميني که به بيهوده مرا بدان بسته‌اند.</w:t>
      </w:r>
    </w:p>
    <w:p w14:paraId="25D92409" w14:textId="77777777" w:rsidR="00F04DD3" w:rsidRPr="005576AA" w:rsidRDefault="00B94FB0" w:rsidP="008C2B10">
      <w:pPr>
        <w:pStyle w:val="body"/>
        <w:bidi/>
        <w:rPr>
          <w:rtl/>
          <w:lang w:bidi="fa-IR"/>
        </w:rPr>
      </w:pPr>
      <w:r w:rsidRPr="005576AA">
        <w:rPr>
          <w:rFonts w:hint="cs"/>
          <w:rtl/>
          <w:lang w:bidi="fa-IR"/>
        </w:rPr>
        <w:t>و تو آن‌گاه خواهي دانست، خونِ سبزِ من! ــ خواهي دانست که جاي چيزي در وجودِ تو خالي‌ست.</w:t>
      </w:r>
    </w:p>
    <w:p w14:paraId="16483E45" w14:textId="77777777" w:rsidR="00F04DD3" w:rsidRPr="005576AA" w:rsidRDefault="00B94FB0" w:rsidP="008C2B10">
      <w:pPr>
        <w:pStyle w:val="body"/>
        <w:bidi/>
        <w:rPr>
          <w:rtl/>
          <w:lang w:bidi="fa-IR"/>
        </w:rPr>
      </w:pPr>
      <w:r w:rsidRPr="005576AA">
        <w:rPr>
          <w:rFonts w:hint="cs"/>
          <w:rtl/>
          <w:lang w:bidi="fa-IR"/>
        </w:rPr>
        <w:t>و تو آنگاه خواهي دانست، پرنده‌ي کوچکِ قفسِ خالي و منتظرِ من! ــ خواهي دانست که تنها مانده‌اي با روحِ خودت</w:t>
      </w:r>
    </w:p>
    <w:p w14:paraId="6C899E1A" w14:textId="77777777" w:rsidR="00F04DD3" w:rsidRPr="005576AA" w:rsidRDefault="00B94FB0" w:rsidP="008C2B10">
      <w:pPr>
        <w:pStyle w:val="body"/>
        <w:bidi/>
        <w:rPr>
          <w:rtl/>
          <w:lang w:bidi="fa-IR"/>
        </w:rPr>
      </w:pPr>
      <w:r w:rsidRPr="005576AA">
        <w:rPr>
          <w:rFonts w:hint="cs"/>
          <w:rtl/>
          <w:lang w:bidi="fa-IR"/>
        </w:rPr>
        <w:t>و بي‌کسي‌ات را دردناک‌تر خواهي چشيد زيرِ دندانِ غم‌ات:</w:t>
      </w:r>
    </w:p>
    <w:p w14:paraId="76833EC2" w14:textId="77777777" w:rsidR="00F04DD3" w:rsidRPr="005576AA" w:rsidRDefault="00B94FB0" w:rsidP="008C2B10">
      <w:pPr>
        <w:pStyle w:val="body"/>
        <w:bidi/>
        <w:rPr>
          <w:rtl/>
          <w:lang w:bidi="fa-IR"/>
        </w:rPr>
      </w:pPr>
      <w:r w:rsidRPr="005576AA">
        <w:rPr>
          <w:rFonts w:hint="cs"/>
          <w:rtl/>
          <w:lang w:bidi="fa-IR"/>
        </w:rPr>
        <w:t>غمي که من مي‌برم</w:t>
      </w:r>
    </w:p>
    <w:p w14:paraId="240B874C" w14:textId="77777777" w:rsidR="00F04DD3" w:rsidRPr="005576AA" w:rsidRDefault="00B94FB0" w:rsidP="008C2B10">
      <w:pPr>
        <w:pStyle w:val="body"/>
        <w:bidi/>
        <w:rPr>
          <w:rtl/>
          <w:lang w:bidi="fa-IR"/>
        </w:rPr>
      </w:pPr>
      <w:r w:rsidRPr="005576AA">
        <w:rPr>
          <w:rFonts w:hint="cs"/>
          <w:rtl/>
          <w:lang w:bidi="fa-IR"/>
        </w:rPr>
        <w:t>غمي که من مي‌کشم...</w:t>
      </w:r>
    </w:p>
    <w:p w14:paraId="69523AF6" w14:textId="77777777" w:rsidR="00F04DD3" w:rsidRPr="005576AA" w:rsidRDefault="00B94FB0" w:rsidP="008C2B10">
      <w:pPr>
        <w:pStyle w:val="body"/>
        <w:bidi/>
        <w:rPr>
          <w:rtl/>
        </w:rPr>
      </w:pPr>
      <w:r w:rsidRPr="005576AA">
        <w:t> </w:t>
      </w:r>
    </w:p>
    <w:p w14:paraId="12ACCCBB" w14:textId="77777777" w:rsidR="00F04DD3" w:rsidRPr="005576AA" w:rsidRDefault="00B94FB0" w:rsidP="008C2B10">
      <w:pPr>
        <w:pStyle w:val="body"/>
        <w:bidi/>
        <w:rPr>
          <w:rtl/>
          <w:lang w:bidi="fa-IR"/>
        </w:rPr>
      </w:pPr>
      <w:r w:rsidRPr="005576AA">
        <w:rPr>
          <w:rFonts w:hint="cs"/>
          <w:rtl/>
          <w:lang w:bidi="fa-IR"/>
        </w:rPr>
        <w:t>ديگر آن زمان گذشته است که من از دردِ جان‌گزايي که هستم به صورتي ديگر درآيم</w:t>
      </w:r>
    </w:p>
    <w:p w14:paraId="0A36E1DA" w14:textId="77777777" w:rsidR="00F04DD3" w:rsidRPr="005576AA" w:rsidRDefault="00B94FB0" w:rsidP="008C2B10">
      <w:pPr>
        <w:pStyle w:val="body"/>
        <w:bidi/>
        <w:rPr>
          <w:rtl/>
          <w:lang w:bidi="fa-IR"/>
        </w:rPr>
      </w:pPr>
      <w:r w:rsidRPr="005576AA">
        <w:rPr>
          <w:rFonts w:hint="cs"/>
          <w:rtl/>
          <w:lang w:bidi="fa-IR"/>
        </w:rPr>
        <w:t>و دردِ مقطعِ روحي که شقاوت‌هاي ناداني‌اش ازهم‌دريده است، بهبود يابد.</w:t>
      </w:r>
    </w:p>
    <w:p w14:paraId="76831958" w14:textId="77777777" w:rsidR="00F04DD3" w:rsidRPr="005576AA" w:rsidRDefault="00B94FB0" w:rsidP="008C2B10">
      <w:pPr>
        <w:pStyle w:val="body"/>
        <w:bidi/>
        <w:rPr>
          <w:rtl/>
          <w:lang w:bidi="fa-IR"/>
        </w:rPr>
      </w:pPr>
      <w:r w:rsidRPr="005576AA">
        <w:rPr>
          <w:rFonts w:hint="cs"/>
          <w:rtl/>
          <w:lang w:bidi="fa-IR"/>
        </w:rPr>
        <w:t>ديگر آن زمان گذشته است</w:t>
      </w:r>
    </w:p>
    <w:p w14:paraId="1E704B2B" w14:textId="77777777" w:rsidR="00F04DD3" w:rsidRPr="005576AA" w:rsidRDefault="00B94FB0" w:rsidP="008C2B10">
      <w:pPr>
        <w:pStyle w:val="body"/>
        <w:bidi/>
        <w:rPr>
          <w:rtl/>
          <w:lang w:bidi="fa-IR"/>
        </w:rPr>
      </w:pPr>
      <w:r w:rsidRPr="005576AA">
        <w:rPr>
          <w:rFonts w:hint="cs"/>
          <w:rtl/>
          <w:lang w:bidi="fa-IR"/>
        </w:rPr>
        <w:t>و من</w:t>
      </w:r>
    </w:p>
    <w:p w14:paraId="55007062" w14:textId="77777777" w:rsidR="00F04DD3" w:rsidRPr="005576AA" w:rsidRDefault="00B94FB0" w:rsidP="008C2B10">
      <w:pPr>
        <w:pStyle w:val="body"/>
        <w:bidi/>
        <w:rPr>
          <w:rtl/>
          <w:lang w:bidi="fa-IR"/>
        </w:rPr>
      </w:pPr>
      <w:r w:rsidRPr="005576AA">
        <w:rPr>
          <w:rFonts w:hint="cs"/>
          <w:rtl/>
          <w:lang w:bidi="fa-IR"/>
        </w:rPr>
        <w:t>جاودانه به صورتِ دردي که زيرِ پوستِ توست مسخ گشته‌ام.</w:t>
      </w:r>
    </w:p>
    <w:p w14:paraId="0CE44F8C" w14:textId="77777777" w:rsidR="00F04DD3" w:rsidRPr="005576AA" w:rsidRDefault="00B94FB0" w:rsidP="008C2B10">
      <w:pPr>
        <w:pStyle w:val="body"/>
        <w:bidi/>
        <w:rPr>
          <w:rtl/>
        </w:rPr>
      </w:pPr>
      <w:r w:rsidRPr="005576AA">
        <w:t> </w:t>
      </w:r>
    </w:p>
    <w:p w14:paraId="2DCC6F93" w14:textId="77777777" w:rsidR="00F04DD3" w:rsidRPr="005576AA" w:rsidRDefault="00B94FB0" w:rsidP="008C2B10">
      <w:pPr>
        <w:pStyle w:val="body"/>
        <w:bidi/>
        <w:rPr>
          <w:rtl/>
        </w:rPr>
      </w:pPr>
      <w:r w:rsidRPr="005576AA">
        <w:rPr>
          <w:rFonts w:ascii="Times New Roman" w:hAnsi="Times New Roman" w:cs="Times New Roman"/>
        </w:rPr>
        <w:t>□</w:t>
      </w:r>
    </w:p>
    <w:p w14:paraId="16E11958" w14:textId="77777777" w:rsidR="00F04DD3" w:rsidRPr="005576AA" w:rsidRDefault="00B94FB0" w:rsidP="008C2B10">
      <w:pPr>
        <w:pStyle w:val="body"/>
        <w:bidi/>
        <w:rPr>
          <w:rtl/>
        </w:rPr>
      </w:pPr>
      <w:r w:rsidRPr="005576AA">
        <w:t> </w:t>
      </w:r>
    </w:p>
    <w:p w14:paraId="54960E9F" w14:textId="77777777" w:rsidR="00F04DD3" w:rsidRPr="005576AA" w:rsidRDefault="00B94FB0" w:rsidP="008C2B10">
      <w:pPr>
        <w:pStyle w:val="body"/>
        <w:bidi/>
        <w:rPr>
          <w:rtl/>
          <w:lang w:bidi="fa-IR"/>
        </w:rPr>
      </w:pPr>
      <w:r w:rsidRPr="005576AA">
        <w:rPr>
          <w:rFonts w:hint="cs"/>
          <w:rtl/>
          <w:lang w:bidi="fa-IR"/>
        </w:rPr>
        <w:t>انساني را در خود کشتم</w:t>
      </w:r>
    </w:p>
    <w:p w14:paraId="1BBBD8CF" w14:textId="77777777" w:rsidR="00F04DD3" w:rsidRPr="005576AA" w:rsidRDefault="00B94FB0" w:rsidP="008C2B10">
      <w:pPr>
        <w:pStyle w:val="body"/>
        <w:bidi/>
        <w:rPr>
          <w:rtl/>
          <w:lang w:bidi="fa-IR"/>
        </w:rPr>
      </w:pPr>
      <w:r w:rsidRPr="005576AA">
        <w:rPr>
          <w:rFonts w:hint="cs"/>
          <w:rtl/>
          <w:lang w:bidi="fa-IR"/>
        </w:rPr>
        <w:t>انساني را در خود زادم</w:t>
      </w:r>
    </w:p>
    <w:p w14:paraId="10793805" w14:textId="77777777" w:rsidR="00F04DD3" w:rsidRPr="005576AA" w:rsidRDefault="00B94FB0" w:rsidP="008C2B10">
      <w:pPr>
        <w:pStyle w:val="body"/>
        <w:bidi/>
        <w:rPr>
          <w:rtl/>
        </w:rPr>
      </w:pPr>
      <w:r w:rsidRPr="005576AA">
        <w:t> </w:t>
      </w:r>
    </w:p>
    <w:p w14:paraId="1566E1D9" w14:textId="77777777" w:rsidR="00F04DD3" w:rsidRPr="005576AA" w:rsidRDefault="00B94FB0" w:rsidP="008C2B10">
      <w:pPr>
        <w:pStyle w:val="body"/>
        <w:bidi/>
        <w:rPr>
          <w:rtl/>
          <w:lang w:bidi="fa-IR"/>
        </w:rPr>
      </w:pPr>
      <w:r w:rsidRPr="005576AA">
        <w:rPr>
          <w:rFonts w:hint="cs"/>
          <w:rtl/>
          <w:lang w:bidi="fa-IR"/>
        </w:rPr>
        <w:t>و در سکوتِ دردبارِ خود مرگ و زندگي را شناختم.</w:t>
      </w:r>
    </w:p>
    <w:p w14:paraId="26F306FE" w14:textId="77777777" w:rsidR="00F04DD3" w:rsidRPr="005576AA" w:rsidRDefault="00B94FB0" w:rsidP="008C2B10">
      <w:pPr>
        <w:pStyle w:val="body"/>
        <w:bidi/>
        <w:rPr>
          <w:rtl/>
          <w:lang w:bidi="fa-IR"/>
        </w:rPr>
      </w:pPr>
      <w:r w:rsidRPr="005576AA">
        <w:rPr>
          <w:rFonts w:hint="cs"/>
          <w:rtl/>
          <w:lang w:bidi="fa-IR"/>
        </w:rPr>
        <w:t>اما ميانِ اين هر دو، لنگرِ پُررفت‌وآمدِ دردي بيش نبودم:</w:t>
      </w:r>
    </w:p>
    <w:p w14:paraId="54600AD9" w14:textId="77777777" w:rsidR="00F04DD3" w:rsidRPr="005576AA" w:rsidRDefault="00B94FB0" w:rsidP="008C2B10">
      <w:pPr>
        <w:pStyle w:val="body"/>
        <w:bidi/>
        <w:rPr>
          <w:rtl/>
          <w:lang w:bidi="fa-IR"/>
        </w:rPr>
      </w:pPr>
      <w:r w:rsidRPr="005576AA">
        <w:rPr>
          <w:rFonts w:hint="cs"/>
          <w:rtl/>
          <w:lang w:bidi="fa-IR"/>
        </w:rPr>
        <w:t>دردِ مقطعِ روحي</w:t>
      </w:r>
    </w:p>
    <w:p w14:paraId="038D191A" w14:textId="77777777" w:rsidR="00F04DD3" w:rsidRPr="005576AA" w:rsidRDefault="00B94FB0" w:rsidP="008C2B10">
      <w:pPr>
        <w:pStyle w:val="body"/>
        <w:bidi/>
        <w:rPr>
          <w:rtl/>
          <w:lang w:bidi="fa-IR"/>
        </w:rPr>
      </w:pPr>
      <w:r w:rsidRPr="005576AA">
        <w:rPr>
          <w:rFonts w:hint="cs"/>
          <w:rtl/>
          <w:lang w:bidi="fa-IR"/>
        </w:rPr>
        <w:t>که شقاوت‌هاي ناداني‌اش ازهم‌دريده است...</w:t>
      </w:r>
    </w:p>
    <w:p w14:paraId="5708ADFF" w14:textId="77777777" w:rsidR="00F04DD3" w:rsidRPr="005576AA" w:rsidRDefault="00B94FB0" w:rsidP="008C2B10">
      <w:pPr>
        <w:pStyle w:val="body"/>
        <w:bidi/>
        <w:rPr>
          <w:rtl/>
          <w:lang w:bidi="fa-IR"/>
        </w:rPr>
      </w:pPr>
      <w:r w:rsidRPr="005576AA">
        <w:rPr>
          <w:rFonts w:hint="cs"/>
          <w:rtl/>
          <w:lang w:bidi="fa-IR"/>
        </w:rPr>
        <w:t>تنها</w:t>
      </w:r>
    </w:p>
    <w:p w14:paraId="0307E848" w14:textId="77777777" w:rsidR="00F04DD3" w:rsidRPr="005576AA" w:rsidRDefault="00B94FB0" w:rsidP="008C2B10">
      <w:pPr>
        <w:pStyle w:val="body"/>
        <w:bidi/>
        <w:rPr>
          <w:rtl/>
          <w:lang w:bidi="fa-IR"/>
        </w:rPr>
      </w:pPr>
      <w:r w:rsidRPr="005576AA">
        <w:rPr>
          <w:rFonts w:hint="cs"/>
          <w:rtl/>
          <w:lang w:bidi="fa-IR"/>
        </w:rPr>
        <w:t xml:space="preserve">هنگامي که خاطره‌ات را مي‌بوسم در مي‌يابم ديري‌ست که مرده‌ام </w:t>
      </w:r>
    </w:p>
    <w:p w14:paraId="6166C10F" w14:textId="77777777" w:rsidR="00F04DD3" w:rsidRPr="005576AA" w:rsidRDefault="00B94FB0" w:rsidP="008C2B10">
      <w:pPr>
        <w:pStyle w:val="body"/>
        <w:bidi/>
        <w:rPr>
          <w:rtl/>
          <w:lang w:bidi="fa-IR"/>
        </w:rPr>
      </w:pPr>
      <w:r w:rsidRPr="005576AA">
        <w:rPr>
          <w:rFonts w:hint="cs"/>
          <w:rtl/>
          <w:lang w:bidi="fa-IR"/>
        </w:rPr>
        <w:t>چرا که لبانِ خود را از پيشاني خاطره‌ي تو سردتر مي‌يابم. ــ</w:t>
      </w:r>
    </w:p>
    <w:p w14:paraId="3E09516A" w14:textId="77777777" w:rsidR="00F04DD3" w:rsidRPr="005576AA" w:rsidRDefault="00B94FB0" w:rsidP="008C2B10">
      <w:pPr>
        <w:pStyle w:val="body"/>
        <w:bidi/>
        <w:rPr>
          <w:rtl/>
          <w:lang w:bidi="fa-IR"/>
        </w:rPr>
      </w:pPr>
      <w:r w:rsidRPr="005576AA">
        <w:rPr>
          <w:rFonts w:hint="cs"/>
          <w:rtl/>
          <w:lang w:bidi="fa-IR"/>
        </w:rPr>
        <w:t>از پيشاني خاطره‌ي تو</w:t>
      </w:r>
    </w:p>
    <w:p w14:paraId="06852EBF"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اي يار</w:t>
      </w:r>
      <w:r w:rsidRPr="005576AA">
        <w:rPr>
          <w:rtl/>
          <w:lang w:bidi="fa-IR"/>
        </w:rPr>
        <w:t>!</w:t>
      </w:r>
    </w:p>
    <w:p w14:paraId="3E5F03B1" w14:textId="77777777" w:rsidR="00F04DD3" w:rsidRPr="005576AA" w:rsidRDefault="00B94FB0" w:rsidP="008C2B10">
      <w:pPr>
        <w:pStyle w:val="body"/>
        <w:bidi/>
        <w:rPr>
          <w:rtl/>
        </w:rPr>
      </w:pPr>
      <w:r w:rsidRPr="005576AA">
        <w:t>                                 </w:t>
      </w:r>
      <w:r w:rsidRPr="005576AA">
        <w:rPr>
          <w:rtl/>
          <w:lang w:bidi="fa-IR"/>
        </w:rPr>
        <w:t xml:space="preserve"> </w:t>
      </w:r>
      <w:r w:rsidRPr="005576AA">
        <w:rPr>
          <w:rFonts w:hint="cs"/>
          <w:rtl/>
          <w:lang w:bidi="fa-IR"/>
        </w:rPr>
        <w:t>اي شاخه‌ي جدا مانده‌ي من</w:t>
      </w:r>
      <w:r w:rsidRPr="005576AA">
        <w:rPr>
          <w:rtl/>
          <w:lang w:bidi="fa-IR"/>
        </w:rPr>
        <w:t>!</w:t>
      </w:r>
    </w:p>
    <w:p w14:paraId="2CE620F0" w14:textId="65E6A4AF" w:rsidR="00F04DD3" w:rsidRDefault="00B94FB0" w:rsidP="008C2B10">
      <w:pPr>
        <w:pStyle w:val="when"/>
        <w:bidi/>
        <w:rPr>
          <w:rFonts w:hint="cs"/>
          <w:rtl/>
          <w:lang w:bidi="fa-IR"/>
        </w:rPr>
      </w:pPr>
      <w:r w:rsidRPr="005576AA">
        <w:t> </w:t>
      </w:r>
      <w:r w:rsidRPr="005576AA">
        <w:rPr>
          <w:rFonts w:hint="cs"/>
          <w:rtl/>
          <w:lang w:bidi="fa-IR"/>
        </w:rPr>
        <w:t>۱۳۳۰</w:t>
      </w:r>
    </w:p>
    <w:p w14:paraId="5C48C6A8" w14:textId="77777777" w:rsidR="008C2B10" w:rsidRPr="008C2B10" w:rsidRDefault="008C2B10" w:rsidP="008C2B10">
      <w:pPr>
        <w:pStyle w:val="where"/>
        <w:bidi/>
        <w:rPr>
          <w:rtl/>
          <w:lang w:bidi="fa-IR"/>
        </w:rPr>
      </w:pPr>
      <w:bookmarkStart w:id="0" w:name="_GoBack"/>
      <w:bookmarkEnd w:id="0"/>
    </w:p>
    <w:sectPr w:rsidR="008C2B10" w:rsidRPr="008C2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r">
    <w:panose1 w:val="00000400000000000000"/>
    <w:charset w:val="B2"/>
    <w:family w:val="auto"/>
    <w:pitch w:val="variable"/>
    <w:sig w:usb0="00002001" w:usb1="00000000" w:usb2="00000000" w:usb3="00000000" w:csb0="0000004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94FB0"/>
    <w:rsid w:val="005576AA"/>
    <w:rsid w:val="008C2B10"/>
    <w:rsid w:val="00B94FB0"/>
    <w:rsid w:val="00F04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1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B10"/>
    <w:rPr>
      <w:rFonts w:eastAsiaTheme="minorEastAsia"/>
    </w:rPr>
  </w:style>
  <w:style w:type="paragraph" w:styleId="Heading1">
    <w:name w:val="heading 1"/>
    <w:basedOn w:val="Normal"/>
    <w:next w:val="Normal"/>
    <w:link w:val="Heading1Char"/>
    <w:uiPriority w:val="9"/>
    <w:qFormat/>
    <w:rsid w:val="008C2B10"/>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8C2B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2B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2B1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2B10"/>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8C2B10"/>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8C2B1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B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B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8C2B10"/>
    <w:pPr>
      <w:bidi/>
      <w:outlineLvl w:val="0"/>
    </w:pPr>
    <w:rPr>
      <w:b/>
      <w:bCs/>
      <w:color w:val="000000"/>
      <w:sz w:val="28"/>
      <w:szCs w:val="28"/>
    </w:rPr>
  </w:style>
  <w:style w:type="paragraph" w:customStyle="1" w:styleId="who">
    <w:name w:val="who"/>
    <w:basedOn w:val="Normal"/>
    <w:qFormat/>
    <w:rsid w:val="008C2B10"/>
    <w:pPr>
      <w:jc w:val="right"/>
    </w:pPr>
    <w:rPr>
      <w:rFonts w:eastAsia="Times New Roman"/>
      <w:sz w:val="20"/>
      <w:szCs w:val="20"/>
    </w:rPr>
  </w:style>
  <w:style w:type="paragraph" w:customStyle="1" w:styleId="why">
    <w:name w:val="why"/>
    <w:basedOn w:val="who"/>
    <w:next w:val="num"/>
    <w:qFormat/>
    <w:rsid w:val="008C2B10"/>
    <w:pPr>
      <w:bidi/>
    </w:pPr>
  </w:style>
  <w:style w:type="paragraph" w:customStyle="1" w:styleId="num">
    <w:name w:val="num"/>
    <w:basedOn w:val="poem"/>
    <w:qFormat/>
    <w:rsid w:val="008C2B10"/>
    <w:pPr>
      <w:spacing w:before="240"/>
    </w:pPr>
  </w:style>
  <w:style w:type="paragraph" w:customStyle="1" w:styleId="body">
    <w:name w:val="body"/>
    <w:basedOn w:val="Normal"/>
    <w:qFormat/>
    <w:rsid w:val="008C2B10"/>
    <w:rPr>
      <w:color w:val="000000"/>
    </w:rPr>
  </w:style>
  <w:style w:type="paragraph" w:customStyle="1" w:styleId="when">
    <w:name w:val="when"/>
    <w:basedOn w:val="who"/>
    <w:next w:val="where"/>
    <w:qFormat/>
    <w:rsid w:val="008C2B10"/>
    <w:pPr>
      <w:spacing w:before="360"/>
    </w:pPr>
  </w:style>
  <w:style w:type="paragraph" w:customStyle="1" w:styleId="where">
    <w:name w:val="where"/>
    <w:basedOn w:val="when"/>
    <w:next w:val="NoSpacing"/>
    <w:qFormat/>
    <w:rsid w:val="008C2B10"/>
    <w:pPr>
      <w:spacing w:before="0"/>
    </w:pPr>
  </w:style>
  <w:style w:type="paragraph" w:styleId="NoSpacing">
    <w:name w:val="No Spacing"/>
    <w:uiPriority w:val="1"/>
    <w:qFormat/>
    <w:rsid w:val="008C2B10"/>
    <w:rPr>
      <w:rFonts w:eastAsiaTheme="minorEastAsia"/>
    </w:rPr>
  </w:style>
  <w:style w:type="paragraph" w:customStyle="1" w:styleId="subname">
    <w:name w:val="subname"/>
    <w:basedOn w:val="num"/>
    <w:next w:val="body"/>
    <w:qFormat/>
    <w:rsid w:val="008C2B10"/>
    <w:pPr>
      <w:spacing w:before="0" w:after="360"/>
    </w:pPr>
  </w:style>
  <w:style w:type="character" w:customStyle="1" w:styleId="Heading1Char">
    <w:name w:val="Heading 1 Char"/>
    <w:basedOn w:val="DefaultParagraphFont"/>
    <w:link w:val="Heading1"/>
    <w:uiPriority w:val="9"/>
    <w:rsid w:val="008C2B10"/>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8C2B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2B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2B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2B1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8C2B1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8C2B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B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B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2B10"/>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8C2B10"/>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C2B10"/>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8C2B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2B10"/>
    <w:rPr>
      <w:rFonts w:asciiTheme="majorHAnsi" w:eastAsiaTheme="majorEastAsia" w:hAnsiTheme="majorHAnsi" w:cstheme="majorBidi"/>
      <w:i/>
      <w:iCs/>
      <w:color w:val="4F81BD" w:themeColor="accent1"/>
      <w:spacing w:val="15"/>
    </w:rPr>
  </w:style>
  <w:style w:type="character" w:styleId="Strong">
    <w:name w:val="Strong"/>
    <w:uiPriority w:val="22"/>
    <w:qFormat/>
    <w:rsid w:val="008C2B10"/>
    <w:rPr>
      <w:b/>
      <w:bCs/>
    </w:rPr>
  </w:style>
  <w:style w:type="character" w:styleId="Emphasis">
    <w:name w:val="Emphasis"/>
    <w:uiPriority w:val="20"/>
    <w:qFormat/>
    <w:rsid w:val="008C2B10"/>
    <w:rPr>
      <w:i/>
      <w:iCs/>
    </w:rPr>
  </w:style>
  <w:style w:type="paragraph" w:styleId="ListParagraph">
    <w:name w:val="List Paragraph"/>
    <w:basedOn w:val="Normal"/>
    <w:uiPriority w:val="34"/>
    <w:qFormat/>
    <w:rsid w:val="008C2B10"/>
    <w:pPr>
      <w:ind w:left="720"/>
      <w:contextualSpacing/>
    </w:pPr>
    <w:rPr>
      <w:rFonts w:eastAsia="Times New Roman"/>
    </w:rPr>
  </w:style>
  <w:style w:type="paragraph" w:styleId="Quote">
    <w:name w:val="Quote"/>
    <w:basedOn w:val="Normal"/>
    <w:next w:val="Normal"/>
    <w:link w:val="QuoteChar"/>
    <w:uiPriority w:val="29"/>
    <w:qFormat/>
    <w:rsid w:val="008C2B10"/>
    <w:rPr>
      <w:rFonts w:eastAsia="Times New Roman"/>
      <w:i/>
      <w:iCs/>
      <w:color w:val="000000" w:themeColor="text1"/>
    </w:rPr>
  </w:style>
  <w:style w:type="character" w:customStyle="1" w:styleId="QuoteChar">
    <w:name w:val="Quote Char"/>
    <w:basedOn w:val="DefaultParagraphFont"/>
    <w:link w:val="Quote"/>
    <w:uiPriority w:val="29"/>
    <w:rsid w:val="008C2B10"/>
    <w:rPr>
      <w:i/>
      <w:iCs/>
      <w:color w:val="000000" w:themeColor="text1"/>
    </w:rPr>
  </w:style>
  <w:style w:type="paragraph" w:styleId="IntenseQuote">
    <w:name w:val="Intense Quote"/>
    <w:basedOn w:val="Normal"/>
    <w:next w:val="Normal"/>
    <w:link w:val="IntenseQuoteChar"/>
    <w:uiPriority w:val="30"/>
    <w:qFormat/>
    <w:rsid w:val="008C2B10"/>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8C2B10"/>
    <w:rPr>
      <w:b/>
      <w:bCs/>
      <w:i/>
      <w:iCs/>
      <w:color w:val="4F81BD" w:themeColor="accent1"/>
    </w:rPr>
  </w:style>
  <w:style w:type="character" w:styleId="SubtleEmphasis">
    <w:name w:val="Subtle Emphasis"/>
    <w:uiPriority w:val="19"/>
    <w:qFormat/>
    <w:rsid w:val="008C2B10"/>
    <w:rPr>
      <w:i/>
      <w:iCs/>
      <w:color w:val="808080" w:themeColor="text1" w:themeTint="7F"/>
    </w:rPr>
  </w:style>
  <w:style w:type="character" w:styleId="IntenseEmphasis">
    <w:name w:val="Intense Emphasis"/>
    <w:uiPriority w:val="21"/>
    <w:qFormat/>
    <w:rsid w:val="008C2B10"/>
    <w:rPr>
      <w:b/>
      <w:bCs/>
      <w:i/>
      <w:iCs/>
      <w:color w:val="4F81BD" w:themeColor="accent1"/>
    </w:rPr>
  </w:style>
  <w:style w:type="character" w:styleId="SubtleReference">
    <w:name w:val="Subtle Reference"/>
    <w:uiPriority w:val="31"/>
    <w:qFormat/>
    <w:rsid w:val="008C2B10"/>
    <w:rPr>
      <w:smallCaps/>
      <w:color w:val="C0504D" w:themeColor="accent2"/>
      <w:u w:val="single"/>
    </w:rPr>
  </w:style>
  <w:style w:type="character" w:styleId="IntenseReference">
    <w:name w:val="Intense Reference"/>
    <w:uiPriority w:val="32"/>
    <w:qFormat/>
    <w:rsid w:val="008C2B10"/>
    <w:rPr>
      <w:b/>
      <w:bCs/>
      <w:smallCaps/>
      <w:color w:val="C0504D" w:themeColor="accent2"/>
      <w:spacing w:val="5"/>
      <w:u w:val="single"/>
    </w:rPr>
  </w:style>
  <w:style w:type="character" w:styleId="BookTitle">
    <w:name w:val="Book Title"/>
    <w:uiPriority w:val="33"/>
    <w:qFormat/>
    <w:rsid w:val="008C2B10"/>
    <w:rPr>
      <w:b/>
      <w:bCs/>
      <w:smallCaps/>
      <w:spacing w:val="5"/>
    </w:rPr>
  </w:style>
  <w:style w:type="paragraph" w:styleId="TOCHeading">
    <w:name w:val="TOC Heading"/>
    <w:basedOn w:val="Heading1"/>
    <w:next w:val="Normal"/>
    <w:uiPriority w:val="39"/>
    <w:semiHidden/>
    <w:unhideWhenUsed/>
    <w:qFormat/>
    <w:rsid w:val="008C2B1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Zar" w:eastAsia="Times New Roman" w:hAnsi="Zar" w:cs="Za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B10"/>
    <w:rPr>
      <w:rFonts w:eastAsiaTheme="minorEastAsia"/>
    </w:rPr>
  </w:style>
  <w:style w:type="paragraph" w:styleId="Heading1">
    <w:name w:val="heading 1"/>
    <w:basedOn w:val="Normal"/>
    <w:next w:val="Normal"/>
    <w:link w:val="Heading1Char"/>
    <w:uiPriority w:val="9"/>
    <w:qFormat/>
    <w:rsid w:val="008C2B10"/>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8C2B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2B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2B1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2B10"/>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8C2B10"/>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8C2B1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B1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B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customStyle="1" w:styleId="poem">
    <w:name w:val="poem"/>
    <w:basedOn w:val="Normal"/>
    <w:next w:val="who"/>
    <w:qFormat/>
    <w:rsid w:val="008C2B10"/>
    <w:pPr>
      <w:bidi/>
      <w:outlineLvl w:val="0"/>
    </w:pPr>
    <w:rPr>
      <w:b/>
      <w:bCs/>
      <w:color w:val="000000"/>
      <w:sz w:val="28"/>
      <w:szCs w:val="28"/>
    </w:rPr>
  </w:style>
  <w:style w:type="paragraph" w:customStyle="1" w:styleId="who">
    <w:name w:val="who"/>
    <w:basedOn w:val="Normal"/>
    <w:qFormat/>
    <w:rsid w:val="008C2B10"/>
    <w:pPr>
      <w:jc w:val="right"/>
    </w:pPr>
    <w:rPr>
      <w:rFonts w:eastAsia="Times New Roman"/>
      <w:sz w:val="20"/>
      <w:szCs w:val="20"/>
    </w:rPr>
  </w:style>
  <w:style w:type="paragraph" w:customStyle="1" w:styleId="why">
    <w:name w:val="why"/>
    <w:basedOn w:val="who"/>
    <w:next w:val="num"/>
    <w:qFormat/>
    <w:rsid w:val="008C2B10"/>
    <w:pPr>
      <w:bidi/>
    </w:pPr>
  </w:style>
  <w:style w:type="paragraph" w:customStyle="1" w:styleId="num">
    <w:name w:val="num"/>
    <w:basedOn w:val="poem"/>
    <w:qFormat/>
    <w:rsid w:val="008C2B10"/>
    <w:pPr>
      <w:spacing w:before="240"/>
    </w:pPr>
  </w:style>
  <w:style w:type="paragraph" w:customStyle="1" w:styleId="body">
    <w:name w:val="body"/>
    <w:basedOn w:val="Normal"/>
    <w:qFormat/>
    <w:rsid w:val="008C2B10"/>
    <w:rPr>
      <w:color w:val="000000"/>
    </w:rPr>
  </w:style>
  <w:style w:type="paragraph" w:customStyle="1" w:styleId="when">
    <w:name w:val="when"/>
    <w:basedOn w:val="who"/>
    <w:next w:val="where"/>
    <w:qFormat/>
    <w:rsid w:val="008C2B10"/>
    <w:pPr>
      <w:spacing w:before="360"/>
    </w:pPr>
  </w:style>
  <w:style w:type="paragraph" w:customStyle="1" w:styleId="where">
    <w:name w:val="where"/>
    <w:basedOn w:val="when"/>
    <w:next w:val="NoSpacing"/>
    <w:qFormat/>
    <w:rsid w:val="008C2B10"/>
    <w:pPr>
      <w:spacing w:before="0"/>
    </w:pPr>
  </w:style>
  <w:style w:type="paragraph" w:styleId="NoSpacing">
    <w:name w:val="No Spacing"/>
    <w:uiPriority w:val="1"/>
    <w:qFormat/>
    <w:rsid w:val="008C2B10"/>
    <w:rPr>
      <w:rFonts w:eastAsiaTheme="minorEastAsia"/>
    </w:rPr>
  </w:style>
  <w:style w:type="paragraph" w:customStyle="1" w:styleId="subname">
    <w:name w:val="subname"/>
    <w:basedOn w:val="num"/>
    <w:next w:val="body"/>
    <w:qFormat/>
    <w:rsid w:val="008C2B10"/>
    <w:pPr>
      <w:spacing w:before="0" w:after="360"/>
    </w:pPr>
  </w:style>
  <w:style w:type="character" w:customStyle="1" w:styleId="Heading1Char">
    <w:name w:val="Heading 1 Char"/>
    <w:basedOn w:val="DefaultParagraphFont"/>
    <w:link w:val="Heading1"/>
    <w:uiPriority w:val="9"/>
    <w:rsid w:val="008C2B10"/>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8C2B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C2B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2B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2B1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8C2B1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8C2B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2B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2B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2B10"/>
    <w:pPr>
      <w:spacing w:after="200"/>
    </w:pPr>
    <w:rPr>
      <w:rFonts w:eastAsia="Times New Roman"/>
      <w:b/>
      <w:bCs/>
      <w:color w:val="4F81BD" w:themeColor="accent1"/>
      <w:sz w:val="18"/>
      <w:szCs w:val="18"/>
    </w:rPr>
  </w:style>
  <w:style w:type="paragraph" w:styleId="Title">
    <w:name w:val="Title"/>
    <w:basedOn w:val="Normal"/>
    <w:next w:val="Normal"/>
    <w:link w:val="TitleChar"/>
    <w:uiPriority w:val="10"/>
    <w:qFormat/>
    <w:rsid w:val="008C2B10"/>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C2B10"/>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8C2B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2B10"/>
    <w:rPr>
      <w:rFonts w:asciiTheme="majorHAnsi" w:eastAsiaTheme="majorEastAsia" w:hAnsiTheme="majorHAnsi" w:cstheme="majorBidi"/>
      <w:i/>
      <w:iCs/>
      <w:color w:val="4F81BD" w:themeColor="accent1"/>
      <w:spacing w:val="15"/>
    </w:rPr>
  </w:style>
  <w:style w:type="character" w:styleId="Strong">
    <w:name w:val="Strong"/>
    <w:uiPriority w:val="22"/>
    <w:qFormat/>
    <w:rsid w:val="008C2B10"/>
    <w:rPr>
      <w:b/>
      <w:bCs/>
    </w:rPr>
  </w:style>
  <w:style w:type="character" w:styleId="Emphasis">
    <w:name w:val="Emphasis"/>
    <w:uiPriority w:val="20"/>
    <w:qFormat/>
    <w:rsid w:val="008C2B10"/>
    <w:rPr>
      <w:i/>
      <w:iCs/>
    </w:rPr>
  </w:style>
  <w:style w:type="paragraph" w:styleId="ListParagraph">
    <w:name w:val="List Paragraph"/>
    <w:basedOn w:val="Normal"/>
    <w:uiPriority w:val="34"/>
    <w:qFormat/>
    <w:rsid w:val="008C2B10"/>
    <w:pPr>
      <w:ind w:left="720"/>
      <w:contextualSpacing/>
    </w:pPr>
    <w:rPr>
      <w:rFonts w:eastAsia="Times New Roman"/>
    </w:rPr>
  </w:style>
  <w:style w:type="paragraph" w:styleId="Quote">
    <w:name w:val="Quote"/>
    <w:basedOn w:val="Normal"/>
    <w:next w:val="Normal"/>
    <w:link w:val="QuoteChar"/>
    <w:uiPriority w:val="29"/>
    <w:qFormat/>
    <w:rsid w:val="008C2B10"/>
    <w:rPr>
      <w:rFonts w:eastAsia="Times New Roman"/>
      <w:i/>
      <w:iCs/>
      <w:color w:val="000000" w:themeColor="text1"/>
    </w:rPr>
  </w:style>
  <w:style w:type="character" w:customStyle="1" w:styleId="QuoteChar">
    <w:name w:val="Quote Char"/>
    <w:basedOn w:val="DefaultParagraphFont"/>
    <w:link w:val="Quote"/>
    <w:uiPriority w:val="29"/>
    <w:rsid w:val="008C2B10"/>
    <w:rPr>
      <w:i/>
      <w:iCs/>
      <w:color w:val="000000" w:themeColor="text1"/>
    </w:rPr>
  </w:style>
  <w:style w:type="paragraph" w:styleId="IntenseQuote">
    <w:name w:val="Intense Quote"/>
    <w:basedOn w:val="Normal"/>
    <w:next w:val="Normal"/>
    <w:link w:val="IntenseQuoteChar"/>
    <w:uiPriority w:val="30"/>
    <w:qFormat/>
    <w:rsid w:val="008C2B10"/>
    <w:pPr>
      <w:pBdr>
        <w:bottom w:val="single" w:sz="4" w:space="4" w:color="4F81BD" w:themeColor="accent1"/>
      </w:pBdr>
      <w:spacing w:before="200" w:after="280"/>
      <w:ind w:left="936" w:right="936"/>
    </w:pPr>
    <w:rPr>
      <w:rFonts w:eastAsia="Times New Roman"/>
      <w:b/>
      <w:bCs/>
      <w:i/>
      <w:iCs/>
      <w:color w:val="4F81BD" w:themeColor="accent1"/>
    </w:rPr>
  </w:style>
  <w:style w:type="character" w:customStyle="1" w:styleId="IntenseQuoteChar">
    <w:name w:val="Intense Quote Char"/>
    <w:basedOn w:val="DefaultParagraphFont"/>
    <w:link w:val="IntenseQuote"/>
    <w:uiPriority w:val="30"/>
    <w:rsid w:val="008C2B10"/>
    <w:rPr>
      <w:b/>
      <w:bCs/>
      <w:i/>
      <w:iCs/>
      <w:color w:val="4F81BD" w:themeColor="accent1"/>
    </w:rPr>
  </w:style>
  <w:style w:type="character" w:styleId="SubtleEmphasis">
    <w:name w:val="Subtle Emphasis"/>
    <w:uiPriority w:val="19"/>
    <w:qFormat/>
    <w:rsid w:val="008C2B10"/>
    <w:rPr>
      <w:i/>
      <w:iCs/>
      <w:color w:val="808080" w:themeColor="text1" w:themeTint="7F"/>
    </w:rPr>
  </w:style>
  <w:style w:type="character" w:styleId="IntenseEmphasis">
    <w:name w:val="Intense Emphasis"/>
    <w:uiPriority w:val="21"/>
    <w:qFormat/>
    <w:rsid w:val="008C2B10"/>
    <w:rPr>
      <w:b/>
      <w:bCs/>
      <w:i/>
      <w:iCs/>
      <w:color w:val="4F81BD" w:themeColor="accent1"/>
    </w:rPr>
  </w:style>
  <w:style w:type="character" w:styleId="SubtleReference">
    <w:name w:val="Subtle Reference"/>
    <w:uiPriority w:val="31"/>
    <w:qFormat/>
    <w:rsid w:val="008C2B10"/>
    <w:rPr>
      <w:smallCaps/>
      <w:color w:val="C0504D" w:themeColor="accent2"/>
      <w:u w:val="single"/>
    </w:rPr>
  </w:style>
  <w:style w:type="character" w:styleId="IntenseReference">
    <w:name w:val="Intense Reference"/>
    <w:uiPriority w:val="32"/>
    <w:qFormat/>
    <w:rsid w:val="008C2B10"/>
    <w:rPr>
      <w:b/>
      <w:bCs/>
      <w:smallCaps/>
      <w:color w:val="C0504D" w:themeColor="accent2"/>
      <w:spacing w:val="5"/>
      <w:u w:val="single"/>
    </w:rPr>
  </w:style>
  <w:style w:type="character" w:styleId="BookTitle">
    <w:name w:val="Book Title"/>
    <w:uiPriority w:val="33"/>
    <w:qFormat/>
    <w:rsid w:val="008C2B10"/>
    <w:rPr>
      <w:b/>
      <w:bCs/>
      <w:smallCaps/>
      <w:spacing w:val="5"/>
    </w:rPr>
  </w:style>
  <w:style w:type="paragraph" w:styleId="TOCHeading">
    <w:name w:val="TOC Heading"/>
    <w:basedOn w:val="Heading1"/>
    <w:next w:val="Normal"/>
    <w:uiPriority w:val="39"/>
    <w:semiHidden/>
    <w:unhideWhenUsed/>
    <w:qFormat/>
    <w:rsid w:val="008C2B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dc:creator>
  <cp:keywords/>
  <dc:description/>
  <cp:lastModifiedBy>pooya</cp:lastModifiedBy>
  <cp:revision>4</cp:revision>
  <dcterms:created xsi:type="dcterms:W3CDTF">2010-04-01T21:12:00Z</dcterms:created>
  <dcterms:modified xsi:type="dcterms:W3CDTF">2010-04-05T18:45:00Z</dcterms:modified>
</cp:coreProperties>
</file>