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4555A" w14:textId="1B822F9B" w:rsidR="00E67A01" w:rsidRDefault="00393C93" w:rsidP="005B6056">
      <w:pPr>
        <w:pStyle w:val="poem"/>
        <w:rPr>
          <w:rFonts w:hint="cs"/>
          <w:rtl/>
          <w:lang w:bidi="fa-IR"/>
        </w:rPr>
      </w:pPr>
      <w:r w:rsidRPr="005B6056">
        <w:rPr>
          <w:rFonts w:hint="cs"/>
          <w:rtl/>
          <w:lang w:bidi="fa-IR"/>
        </w:rPr>
        <w:t>جاده، آن سو</w:t>
      </w:r>
      <w:r w:rsidR="00780E69" w:rsidRPr="005B6056">
        <w:rPr>
          <w:rFonts w:hint="cs"/>
          <w:rtl/>
          <w:lang w:bidi="fa-IR"/>
        </w:rPr>
        <w:t>ي</w:t>
      </w:r>
      <w:r w:rsidRPr="005B6056">
        <w:rPr>
          <w:rFonts w:hint="cs"/>
          <w:rtl/>
          <w:lang w:bidi="fa-IR"/>
        </w:rPr>
        <w:t xml:space="preserve"> پُل </w:t>
      </w:r>
    </w:p>
    <w:p w14:paraId="32EEE61D" w14:textId="77777777" w:rsidR="005B6056" w:rsidRDefault="005B6056" w:rsidP="005B6056">
      <w:pPr>
        <w:pStyle w:val="who"/>
        <w:bidi/>
        <w:rPr>
          <w:rFonts w:hint="cs"/>
          <w:rtl/>
          <w:lang w:bidi="fa-IR"/>
        </w:rPr>
      </w:pPr>
    </w:p>
    <w:p w14:paraId="11FEB8A9" w14:textId="77777777" w:rsidR="005B6056" w:rsidRDefault="005B6056" w:rsidP="005B6056">
      <w:pPr>
        <w:pStyle w:val="why"/>
        <w:rPr>
          <w:rFonts w:hint="cs"/>
          <w:rtl/>
          <w:lang w:bidi="fa-IR"/>
        </w:rPr>
      </w:pPr>
    </w:p>
    <w:p w14:paraId="73FEE1DD" w14:textId="77777777" w:rsidR="005B6056" w:rsidRDefault="005B6056" w:rsidP="005B6056">
      <w:pPr>
        <w:pStyle w:val="num"/>
        <w:rPr>
          <w:rFonts w:hint="cs"/>
          <w:rtl/>
          <w:lang w:bidi="fa-IR"/>
        </w:rPr>
      </w:pPr>
    </w:p>
    <w:p w14:paraId="142BDD83" w14:textId="77777777" w:rsidR="005B6056" w:rsidRPr="005B6056" w:rsidRDefault="005B6056" w:rsidP="005B6056">
      <w:pPr>
        <w:pStyle w:val="subname"/>
        <w:rPr>
          <w:lang w:bidi="fa-IR"/>
        </w:rPr>
      </w:pPr>
    </w:p>
    <w:p w14:paraId="470B45D8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مرا ديگر انگيزه‌ي ِ سفر نيست.</w:t>
      </w:r>
    </w:p>
    <w:p w14:paraId="16835BBE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مرا ديگر هواي ِ سفري به سر نيست.</w:t>
      </w:r>
    </w:p>
    <w:p w14:paraId="48634D8F" w14:textId="77777777" w:rsidR="00E67A01" w:rsidRPr="005B6056" w:rsidRDefault="00393C93" w:rsidP="005B6056">
      <w:pPr>
        <w:pStyle w:val="body"/>
        <w:bidi/>
        <w:rPr>
          <w:rtl/>
        </w:rPr>
      </w:pPr>
      <w:r w:rsidRPr="005B6056">
        <w:t> </w:t>
      </w:r>
    </w:p>
    <w:p w14:paraId="24A33002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قطاري که نيم‌شبان نعره‌کشان از دِه ِ ما مي‌گذرد</w:t>
      </w:r>
    </w:p>
    <w:p w14:paraId="23757407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آسمان ِ مرا کوچک نمي‌کند</w:t>
      </w:r>
    </w:p>
    <w:p w14:paraId="6BF0E5F7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و جاده‌ئي که از گُرده‌ي ِ پُل مي‌گذرد</w:t>
      </w:r>
    </w:p>
    <w:p w14:paraId="13B32221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آرزوي ِ مرا با خود</w:t>
      </w:r>
    </w:p>
    <w:p w14:paraId="5A3106F5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به افق‌هاي ِ ديگر نمي‌برد.</w:t>
      </w:r>
    </w:p>
    <w:p w14:paraId="5332595F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 </w:t>
      </w:r>
    </w:p>
    <w:p w14:paraId="06AD77DA" w14:textId="77777777" w:rsidR="00780E69" w:rsidRPr="005B6056" w:rsidRDefault="00780E69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آدم‌ها و بوي‌ناکي‌ي ِ دنياهاشان</w:t>
      </w:r>
    </w:p>
    <w:p w14:paraId="4F0AA880" w14:textId="77777777" w:rsidR="00780E69" w:rsidRPr="005B6056" w:rsidRDefault="00780E69" w:rsidP="005B6056">
      <w:pPr>
        <w:pStyle w:val="body"/>
        <w:bidi/>
        <w:ind w:left="720" w:firstLine="720"/>
        <w:rPr>
          <w:rtl/>
          <w:lang w:bidi="fa-IR"/>
        </w:rPr>
      </w:pPr>
      <w:r w:rsidRPr="005B6056">
        <w:t> </w:t>
      </w:r>
      <w:r w:rsidRPr="005B6056">
        <w:tab/>
      </w:r>
      <w:r w:rsidRPr="005B6056">
        <w:rPr>
          <w:rFonts w:hint="cs"/>
          <w:rtl/>
          <w:lang w:bidi="fa-IR"/>
        </w:rPr>
        <w:t>يک‌سر</w:t>
      </w:r>
    </w:p>
    <w:p w14:paraId="650C79BD" w14:textId="386BFE96" w:rsidR="00E67A01" w:rsidRPr="005B6056" w:rsidRDefault="00780E69" w:rsidP="005B6056">
      <w:pPr>
        <w:pStyle w:val="body"/>
        <w:bidi/>
        <w:rPr>
          <w:rtl/>
          <w:lang w:bidi="fa-IR"/>
        </w:rPr>
      </w:pPr>
      <w:r w:rsidRPr="005B6056">
        <w:t> </w:t>
      </w:r>
      <w:r w:rsidR="00393C93" w:rsidRPr="005B6056">
        <w:rPr>
          <w:rFonts w:hint="cs"/>
          <w:rtl/>
          <w:lang w:bidi="fa-IR"/>
        </w:rPr>
        <w:t>دوزخي‌ست در کتابي</w:t>
      </w:r>
    </w:p>
    <w:p w14:paraId="3EA060FD" w14:textId="22128295" w:rsidR="00780E69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t> </w:t>
      </w:r>
      <w:r w:rsidR="00780E69" w:rsidRPr="005B6056">
        <w:rPr>
          <w:rFonts w:hint="cs"/>
          <w:rtl/>
          <w:lang w:bidi="fa-IR"/>
        </w:rPr>
        <w:t>که من آن را</w:t>
      </w:r>
    </w:p>
    <w:p w14:paraId="391585E3" w14:textId="6610685A" w:rsidR="00780E69" w:rsidRPr="005B6056" w:rsidRDefault="00780E69" w:rsidP="005B6056">
      <w:pPr>
        <w:pStyle w:val="body"/>
        <w:bidi/>
        <w:rPr>
          <w:rtl/>
          <w:lang w:bidi="fa-IR"/>
        </w:rPr>
      </w:pPr>
      <w:r w:rsidRPr="005B6056">
        <w:t>  </w:t>
      </w:r>
      <w:r w:rsidRPr="005B6056">
        <w:tab/>
      </w:r>
      <w:r w:rsidRPr="005B6056">
        <w:rPr>
          <w:rFonts w:hint="cs"/>
          <w:rtl/>
          <w:lang w:bidi="fa-IR"/>
        </w:rPr>
        <w:t>لغت‌به‌لغت</w:t>
      </w:r>
    </w:p>
    <w:p w14:paraId="5F941BBB" w14:textId="77777777" w:rsidR="00780E69" w:rsidRPr="005B6056" w:rsidRDefault="00780E69" w:rsidP="005B6056">
      <w:pPr>
        <w:pStyle w:val="body"/>
        <w:bidi/>
        <w:rPr>
          <w:rtl/>
          <w:lang w:bidi="fa-IR"/>
        </w:rPr>
      </w:pPr>
      <w:r w:rsidRPr="005B6056">
        <w:t> </w:t>
      </w:r>
      <w:r w:rsidRPr="005B6056">
        <w:tab/>
      </w:r>
      <w:r w:rsidRPr="005B6056">
        <w:rPr>
          <w:rFonts w:hint="cs"/>
          <w:rtl/>
          <w:lang w:bidi="fa-IR"/>
        </w:rPr>
        <w:t> </w:t>
      </w:r>
      <w:r w:rsidRPr="005B6056">
        <w:rPr>
          <w:lang w:bidi="fa-IR"/>
        </w:rPr>
        <w:tab/>
      </w:r>
      <w:r w:rsidRPr="005B6056">
        <w:rPr>
          <w:rFonts w:hint="cs"/>
          <w:rtl/>
          <w:lang w:bidi="fa-IR"/>
        </w:rPr>
        <w:t>از بَر کرده‌ام</w:t>
      </w:r>
    </w:p>
    <w:p w14:paraId="2EFDCCCF" w14:textId="77777777" w:rsidR="00780E69" w:rsidRPr="005B6056" w:rsidRDefault="00780E69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تا راز ِ بلند ِ انزوا را</w:t>
      </w:r>
    </w:p>
    <w:p w14:paraId="724D8A97" w14:textId="77777777" w:rsidR="00780E69" w:rsidRPr="005B6056" w:rsidRDefault="00780E69" w:rsidP="005B6056">
      <w:pPr>
        <w:pStyle w:val="body"/>
        <w:bidi/>
        <w:rPr>
          <w:rtl/>
          <w:lang w:bidi="fa-IR"/>
        </w:rPr>
      </w:pPr>
      <w:r w:rsidRPr="005B6056">
        <w:t> </w:t>
      </w:r>
      <w:r w:rsidRPr="005B6056">
        <w:tab/>
      </w:r>
      <w:r w:rsidRPr="005B6056">
        <w:rPr>
          <w:rFonts w:hint="cs"/>
          <w:rtl/>
          <w:lang w:bidi="fa-IR"/>
        </w:rPr>
        <w:t>دريابم ــ</w:t>
      </w:r>
    </w:p>
    <w:p w14:paraId="6B0CBD60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راز ِ عميق ِ چاه را</w:t>
      </w:r>
    </w:p>
    <w:p w14:paraId="62C9F4B3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از ابتذال ِ عطش.</w:t>
      </w:r>
    </w:p>
    <w:p w14:paraId="78BD555C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بگذار تا مکان‌ها و تاريخ به خواب اندر شود</w:t>
      </w:r>
    </w:p>
    <w:p w14:paraId="12809E90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در آن سوي ِ پُل ِ دِه</w:t>
      </w:r>
    </w:p>
    <w:p w14:paraId="6B4FC29E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که به خميازه‌ي ِ خوابي جاودانه دهان گشوده است</w:t>
      </w:r>
    </w:p>
    <w:p w14:paraId="200E0BBC" w14:textId="77777777" w:rsidR="00780E69" w:rsidRPr="005B6056" w:rsidRDefault="00780E69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و سرگرداني‌هاي ِ جُست‌وجو را</w:t>
      </w:r>
    </w:p>
    <w:p w14:paraId="4ADE0599" w14:textId="77777777" w:rsidR="00780E69" w:rsidRPr="005B6056" w:rsidRDefault="00780E69" w:rsidP="005B6056">
      <w:pPr>
        <w:pStyle w:val="body"/>
        <w:bidi/>
        <w:rPr>
          <w:rtl/>
          <w:lang w:bidi="fa-IR"/>
        </w:rPr>
      </w:pPr>
      <w:r w:rsidRPr="005B6056">
        <w:t> </w:t>
      </w:r>
      <w:r w:rsidRPr="005B6056">
        <w:tab/>
      </w:r>
      <w:r w:rsidRPr="005B6056">
        <w:rPr>
          <w:rFonts w:hint="cs"/>
          <w:rtl/>
          <w:lang w:bidi="fa-IR"/>
        </w:rPr>
        <w:t>در شيب‌گاه ِ گُرده‌ي ِ خويش</w:t>
      </w:r>
    </w:p>
    <w:p w14:paraId="750AA551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از کلبه‌ي ِ پابرجاي ِ ما</w:t>
      </w:r>
    </w:p>
    <w:p w14:paraId="35650DD4" w14:textId="77777777" w:rsidR="00780E69" w:rsidRPr="005B6056" w:rsidRDefault="00780E69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به پيچ ِ دوردست ِ جاده</w:t>
      </w:r>
    </w:p>
    <w:p w14:paraId="50210843" w14:textId="77777777" w:rsidR="00780E69" w:rsidRPr="005B6056" w:rsidRDefault="00780E69" w:rsidP="005B6056">
      <w:pPr>
        <w:pStyle w:val="body"/>
        <w:bidi/>
        <w:ind w:firstLine="720"/>
        <w:rPr>
          <w:rtl/>
          <w:lang w:bidi="fa-IR"/>
        </w:rPr>
      </w:pPr>
      <w:r w:rsidRPr="005B6056">
        <w:t> </w:t>
      </w:r>
      <w:r w:rsidRPr="005B6056">
        <w:tab/>
      </w:r>
      <w:r w:rsidRPr="005B6056">
        <w:rPr>
          <w:rFonts w:hint="cs"/>
          <w:rtl/>
          <w:lang w:bidi="fa-IR"/>
        </w:rPr>
        <w:t>مي‌گريزاند.</w:t>
      </w:r>
    </w:p>
    <w:p w14:paraId="2CCEC8B2" w14:textId="60938B79" w:rsidR="00E67A01" w:rsidRPr="005B6056" w:rsidRDefault="00780E69" w:rsidP="005B6056">
      <w:pPr>
        <w:pStyle w:val="body"/>
        <w:bidi/>
        <w:rPr>
          <w:rtl/>
          <w:lang w:bidi="fa-IR"/>
        </w:rPr>
      </w:pPr>
      <w:r w:rsidRPr="005B6056">
        <w:t> </w:t>
      </w:r>
      <w:r w:rsidR="00393C93" w:rsidRPr="005B6056">
        <w:rPr>
          <w:rFonts w:hint="cs"/>
          <w:rtl/>
          <w:lang w:bidi="fa-IR"/>
        </w:rPr>
        <w:t>مرا ديگر</w:t>
      </w:r>
    </w:p>
    <w:p w14:paraId="13F61B06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انگيزه‌ي ِ سفر نيست.</w:t>
      </w:r>
    </w:p>
    <w:p w14:paraId="63777E28" w14:textId="77777777" w:rsidR="00E67A01" w:rsidRDefault="00393C93" w:rsidP="005B6056">
      <w:pPr>
        <w:pStyle w:val="body"/>
        <w:bidi/>
        <w:rPr>
          <w:rFonts w:hint="cs"/>
          <w:rtl/>
        </w:rPr>
      </w:pPr>
      <w:r w:rsidRPr="005B6056">
        <w:t> </w:t>
      </w:r>
    </w:p>
    <w:p w14:paraId="560F529E" w14:textId="77777777" w:rsidR="005B6056" w:rsidRPr="005B6056" w:rsidRDefault="005B6056" w:rsidP="005B6056">
      <w:pPr>
        <w:pStyle w:val="body"/>
        <w:bidi/>
        <w:rPr>
          <w:rtl/>
        </w:rPr>
      </w:pPr>
    </w:p>
    <w:p w14:paraId="7A2FC195" w14:textId="77777777" w:rsidR="00E67A01" w:rsidRPr="005B6056" w:rsidRDefault="00393C93" w:rsidP="005B6056">
      <w:pPr>
        <w:pStyle w:val="body"/>
        <w:bidi/>
        <w:rPr>
          <w:rtl/>
        </w:rPr>
      </w:pPr>
      <w:r w:rsidRPr="005B6056">
        <w:rPr>
          <w:rFonts w:ascii="Times New Roman" w:hAnsi="Times New Roman" w:cs="Times New Roman"/>
        </w:rPr>
        <w:t>□</w:t>
      </w:r>
    </w:p>
    <w:p w14:paraId="24E14E3E" w14:textId="77777777" w:rsidR="005B6056" w:rsidRDefault="005B6056" w:rsidP="005B6056">
      <w:pPr>
        <w:pStyle w:val="body"/>
        <w:bidi/>
        <w:rPr>
          <w:rFonts w:hint="cs"/>
          <w:rtl/>
        </w:rPr>
      </w:pPr>
    </w:p>
    <w:p w14:paraId="15227767" w14:textId="77777777" w:rsidR="00E67A01" w:rsidRPr="005B6056" w:rsidRDefault="00393C93" w:rsidP="005B6056">
      <w:pPr>
        <w:pStyle w:val="body"/>
        <w:bidi/>
        <w:rPr>
          <w:rtl/>
        </w:rPr>
      </w:pPr>
      <w:r w:rsidRPr="005B6056">
        <w:t> </w:t>
      </w:r>
    </w:p>
    <w:p w14:paraId="664B7113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حقيقت ِ ناباور</w:t>
      </w:r>
    </w:p>
    <w:p w14:paraId="773DCAC1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چشمان ِ بيداري‌کشيده را بازيافته است:</w:t>
      </w:r>
    </w:p>
    <w:p w14:paraId="18983AB0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روياي ِ دل‌پذير ِ زيستن</w:t>
      </w:r>
    </w:p>
    <w:p w14:paraId="23102D0F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در خوابي پادرجاي‌تر از مرگ،</w:t>
      </w:r>
    </w:p>
    <w:p w14:paraId="3E9D57FD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از آن پيش‌تر که نوميدي‌ي ِ انتظار</w:t>
      </w:r>
    </w:p>
    <w:p w14:paraId="35455FF3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تلخ‌ترين سرود ِ تهي‌دستي را باز خوانده باشد.</w:t>
      </w:r>
    </w:p>
    <w:p w14:paraId="417EBB5A" w14:textId="77777777" w:rsidR="00E67A01" w:rsidRPr="005B6056" w:rsidRDefault="00393C93" w:rsidP="005B6056">
      <w:pPr>
        <w:pStyle w:val="body"/>
        <w:bidi/>
        <w:rPr>
          <w:rtl/>
        </w:rPr>
      </w:pPr>
      <w:r w:rsidRPr="005B6056">
        <w:t> </w:t>
      </w:r>
    </w:p>
    <w:p w14:paraId="35E64FE0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و انسان به معبد ِ ستايش‌هاي ِ خويش</w:t>
      </w:r>
    </w:p>
    <w:p w14:paraId="5F931898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فرود آمده است.</w:t>
      </w:r>
    </w:p>
    <w:p w14:paraId="72836801" w14:textId="77777777" w:rsidR="005B6056" w:rsidRDefault="005B6056" w:rsidP="005B6056">
      <w:pPr>
        <w:pStyle w:val="body"/>
        <w:bidi/>
        <w:rPr>
          <w:rFonts w:hint="cs"/>
          <w:rtl/>
        </w:rPr>
      </w:pPr>
    </w:p>
    <w:p w14:paraId="29235F5A" w14:textId="77777777" w:rsidR="00E67A01" w:rsidRPr="005B6056" w:rsidRDefault="00393C93" w:rsidP="005B6056">
      <w:pPr>
        <w:pStyle w:val="body"/>
        <w:bidi/>
        <w:rPr>
          <w:rtl/>
        </w:rPr>
      </w:pPr>
      <w:r w:rsidRPr="005B6056">
        <w:t> </w:t>
      </w:r>
    </w:p>
    <w:p w14:paraId="4D0DDB42" w14:textId="77777777" w:rsidR="00E67A01" w:rsidRPr="005B6056" w:rsidRDefault="00393C93" w:rsidP="005B6056">
      <w:pPr>
        <w:pStyle w:val="body"/>
        <w:bidi/>
        <w:rPr>
          <w:rtl/>
        </w:rPr>
      </w:pPr>
      <w:r w:rsidRPr="005B6056">
        <w:rPr>
          <w:rFonts w:ascii="Times New Roman" w:hAnsi="Times New Roman" w:cs="Times New Roman"/>
        </w:rPr>
        <w:t>□</w:t>
      </w:r>
    </w:p>
    <w:p w14:paraId="3639D325" w14:textId="77777777" w:rsidR="005B6056" w:rsidRDefault="005B6056" w:rsidP="005B6056">
      <w:pPr>
        <w:pStyle w:val="body"/>
        <w:bidi/>
        <w:rPr>
          <w:rFonts w:hint="cs"/>
          <w:rtl/>
        </w:rPr>
      </w:pPr>
    </w:p>
    <w:p w14:paraId="27A14B78" w14:textId="77777777" w:rsidR="00E67A01" w:rsidRPr="005B6056" w:rsidRDefault="00393C93" w:rsidP="005B6056">
      <w:pPr>
        <w:pStyle w:val="body"/>
        <w:bidi/>
        <w:rPr>
          <w:rtl/>
        </w:rPr>
      </w:pPr>
      <w:r w:rsidRPr="005B6056">
        <w:t> </w:t>
      </w:r>
    </w:p>
    <w:p w14:paraId="71D901EC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انساني در قلم‌رو ِ شگفت‌زده‌ي ِ نگاه ِ من</w:t>
      </w:r>
    </w:p>
    <w:p w14:paraId="2D2BB7F1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در قلم‌رو ِ شگفت‌زده‌ي ِ دستان ِ پرستنده‌ام.</w:t>
      </w:r>
    </w:p>
    <w:p w14:paraId="013C601D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انساني با همه ابعادش ــ فارغ از نزديکي و بُعد ــ</w:t>
      </w:r>
    </w:p>
    <w:p w14:paraId="043FD78F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که دست‌خوش ِ زواياي ِ نگاه نمي‌شود.</w:t>
      </w:r>
    </w:p>
    <w:p w14:paraId="203D4412" w14:textId="77777777" w:rsidR="00E67A01" w:rsidRPr="005B6056" w:rsidRDefault="00393C93" w:rsidP="005B6056">
      <w:pPr>
        <w:pStyle w:val="body"/>
        <w:bidi/>
        <w:rPr>
          <w:rtl/>
        </w:rPr>
      </w:pPr>
      <w:r w:rsidRPr="005B6056">
        <w:t> </w:t>
      </w:r>
    </w:p>
    <w:p w14:paraId="69693194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با طبيعت ِ همه‌گانه بيگانه‌ئي</w:t>
      </w:r>
    </w:p>
    <w:p w14:paraId="5284C206" w14:textId="77777777" w:rsidR="00780E69" w:rsidRPr="005B6056" w:rsidRDefault="00780E69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که بيننده را</w:t>
      </w:r>
    </w:p>
    <w:p w14:paraId="04EBA487" w14:textId="77777777" w:rsidR="00780E69" w:rsidRPr="005B6056" w:rsidRDefault="00780E69" w:rsidP="005B6056">
      <w:pPr>
        <w:pStyle w:val="body"/>
        <w:bidi/>
        <w:rPr>
          <w:rtl/>
          <w:lang w:bidi="fa-IR"/>
        </w:rPr>
      </w:pPr>
      <w:r w:rsidRPr="005B6056">
        <w:t> </w:t>
      </w:r>
      <w:r w:rsidRPr="005B6056">
        <w:tab/>
      </w:r>
      <w:r w:rsidRPr="005B6056">
        <w:rPr>
          <w:rFonts w:hint="cs"/>
          <w:rtl/>
          <w:lang w:bidi="fa-IR"/>
        </w:rPr>
        <w:t>از سلامت ِ نگاه ِ خويش</w:t>
      </w:r>
    </w:p>
    <w:p w14:paraId="09A2C414" w14:textId="77777777" w:rsidR="00780E69" w:rsidRPr="005B6056" w:rsidRDefault="00780E69" w:rsidP="005B6056">
      <w:pPr>
        <w:pStyle w:val="body"/>
        <w:bidi/>
        <w:rPr>
          <w:rtl/>
          <w:lang w:bidi="fa-IR"/>
        </w:rPr>
      </w:pPr>
      <w:r w:rsidRPr="005B6056">
        <w:t> </w:t>
      </w:r>
      <w:r w:rsidRPr="005B6056">
        <w:tab/>
      </w:r>
      <w:r w:rsidRPr="005B6056">
        <w:rPr>
          <w:rFonts w:hint="cs"/>
          <w:rtl/>
          <w:lang w:bidi="fa-IR"/>
        </w:rPr>
        <w:t> </w:t>
      </w:r>
      <w:r w:rsidRPr="005B6056">
        <w:rPr>
          <w:lang w:bidi="fa-IR"/>
        </w:rPr>
        <w:tab/>
      </w:r>
      <w:r w:rsidRPr="005B6056">
        <w:rPr>
          <w:rFonts w:hint="cs"/>
          <w:rtl/>
          <w:lang w:bidi="fa-IR"/>
        </w:rPr>
        <w:t>در گمان مي‌افکند</w:t>
      </w:r>
    </w:p>
    <w:p w14:paraId="689C7B33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چرا که دوري و نزديکي را</w:t>
      </w:r>
    </w:p>
    <w:p w14:paraId="62D7D0B8" w14:textId="77777777" w:rsidR="00780E69" w:rsidRPr="005B6056" w:rsidRDefault="00780E69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در عظمت ِ او</w:t>
      </w:r>
    </w:p>
    <w:p w14:paraId="1BAF36EB" w14:textId="77777777" w:rsidR="00780E69" w:rsidRPr="005B6056" w:rsidRDefault="00780E69" w:rsidP="005B6056">
      <w:pPr>
        <w:pStyle w:val="body"/>
        <w:bidi/>
        <w:rPr>
          <w:rtl/>
          <w:lang w:bidi="fa-IR"/>
        </w:rPr>
      </w:pPr>
      <w:r w:rsidRPr="005B6056">
        <w:t> </w:t>
      </w:r>
      <w:r w:rsidRPr="005B6056">
        <w:tab/>
      </w:r>
      <w:r w:rsidRPr="005B6056">
        <w:rPr>
          <w:rFonts w:hint="cs"/>
          <w:rtl/>
          <w:lang w:bidi="fa-IR"/>
        </w:rPr>
        <w:t>تاءثير نيست</w:t>
      </w:r>
    </w:p>
    <w:p w14:paraId="3587C1A0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و نگاه‌ها</w:t>
      </w:r>
    </w:p>
    <w:p w14:paraId="341BE401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در آستان ِ رويت ِ او</w:t>
      </w:r>
    </w:p>
    <w:p w14:paraId="2D06BBC7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قانوني ازلي و ابدي را</w:t>
      </w:r>
    </w:p>
    <w:p w14:paraId="416160F8" w14:textId="77777777" w:rsidR="00780E69" w:rsidRPr="005B6056" w:rsidRDefault="00780E69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بر خاک</w:t>
      </w:r>
    </w:p>
    <w:p w14:paraId="3FF75275" w14:textId="2ED8A61A" w:rsidR="00780E69" w:rsidRPr="005B6056" w:rsidRDefault="00780E69" w:rsidP="005B6056">
      <w:pPr>
        <w:pStyle w:val="body"/>
        <w:bidi/>
        <w:rPr>
          <w:rtl/>
          <w:lang w:bidi="fa-IR"/>
        </w:rPr>
      </w:pPr>
      <w:r w:rsidRPr="005B6056">
        <w:t> </w:t>
      </w:r>
      <w:r w:rsidRPr="005B6056">
        <w:tab/>
      </w:r>
      <w:r w:rsidRPr="005B6056">
        <w:rPr>
          <w:rFonts w:hint="cs"/>
          <w:rtl/>
          <w:lang w:bidi="fa-IR"/>
        </w:rPr>
        <w:t>مي‌ريزند</w:t>
      </w:r>
      <w:r w:rsidR="005B6056">
        <w:rPr>
          <w:rFonts w:hint="cs"/>
          <w:rtl/>
          <w:lang w:bidi="fa-IR"/>
        </w:rPr>
        <w:t xml:space="preserve"> </w:t>
      </w:r>
      <w:r w:rsidRPr="005B6056">
        <w:rPr>
          <w:rFonts w:hint="cs"/>
          <w:rtl/>
          <w:lang w:bidi="fa-IR"/>
        </w:rPr>
        <w:t>...</w:t>
      </w:r>
    </w:p>
    <w:p w14:paraId="0E2321A2" w14:textId="77777777" w:rsidR="00780E69" w:rsidRDefault="00780E69" w:rsidP="005B6056">
      <w:pPr>
        <w:pStyle w:val="body"/>
        <w:bidi/>
        <w:divId w:val="1852141075"/>
        <w:rPr>
          <w:rFonts w:hint="cs"/>
          <w:rtl/>
        </w:rPr>
      </w:pPr>
      <w:r w:rsidRPr="005B6056">
        <w:t> </w:t>
      </w:r>
    </w:p>
    <w:p w14:paraId="48690352" w14:textId="77777777" w:rsidR="005B6056" w:rsidRPr="005B6056" w:rsidRDefault="005B6056" w:rsidP="005B6056">
      <w:pPr>
        <w:pStyle w:val="body"/>
        <w:bidi/>
        <w:divId w:val="1852141075"/>
      </w:pPr>
    </w:p>
    <w:p w14:paraId="5A6A0516" w14:textId="77777777" w:rsidR="00E67A01" w:rsidRPr="005B6056" w:rsidRDefault="00393C93" w:rsidP="005B6056">
      <w:pPr>
        <w:pStyle w:val="body"/>
        <w:bidi/>
        <w:rPr>
          <w:rtl/>
        </w:rPr>
      </w:pPr>
      <w:r w:rsidRPr="005B6056">
        <w:rPr>
          <w:rFonts w:ascii="Times New Roman" w:hAnsi="Times New Roman" w:cs="Times New Roman"/>
        </w:rPr>
        <w:t>□</w:t>
      </w:r>
    </w:p>
    <w:p w14:paraId="3680A238" w14:textId="77777777" w:rsidR="005B6056" w:rsidRDefault="005B6056" w:rsidP="005B6056">
      <w:pPr>
        <w:pStyle w:val="body"/>
        <w:bidi/>
        <w:rPr>
          <w:rFonts w:hint="cs"/>
          <w:rtl/>
        </w:rPr>
      </w:pPr>
    </w:p>
    <w:p w14:paraId="3051F33C" w14:textId="77777777" w:rsidR="00E67A01" w:rsidRPr="005B6056" w:rsidRDefault="00393C93" w:rsidP="005B6056">
      <w:pPr>
        <w:pStyle w:val="body"/>
        <w:bidi/>
        <w:rPr>
          <w:rtl/>
        </w:rPr>
      </w:pPr>
      <w:r w:rsidRPr="005B6056">
        <w:t> </w:t>
      </w:r>
    </w:p>
    <w:p w14:paraId="52ED2142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انسان</w:t>
      </w:r>
    </w:p>
    <w:p w14:paraId="6E21C05C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به معبد ِ ستايش ِ خويش بازآمده‌است.</w:t>
      </w:r>
    </w:p>
    <w:p w14:paraId="1FDD6C08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انسان به معبد ِ ستايش ِ خويش</w:t>
      </w:r>
    </w:p>
    <w:p w14:paraId="0C8623E2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بازآمده‌است.</w:t>
      </w:r>
    </w:p>
    <w:p w14:paraId="111B58B1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راهب را ديگر</w:t>
      </w:r>
    </w:p>
    <w:p w14:paraId="61262BA1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انگيزه‌ي ِ سفر نيست.</w:t>
      </w:r>
    </w:p>
    <w:p w14:paraId="1064BB93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راهب را ديگر</w:t>
      </w:r>
    </w:p>
    <w:p w14:paraId="037CA217" w14:textId="77777777" w:rsidR="00E67A01" w:rsidRPr="005B6056" w:rsidRDefault="00393C93" w:rsidP="005B6056">
      <w:pPr>
        <w:pStyle w:val="body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هواي ِ سفري به سر نيست.</w:t>
      </w:r>
    </w:p>
    <w:p w14:paraId="736506E7" w14:textId="77777777" w:rsidR="00E67A01" w:rsidRPr="005B6056" w:rsidRDefault="00393C93" w:rsidP="005B6056">
      <w:pPr>
        <w:pStyle w:val="when"/>
        <w:bidi/>
        <w:rPr>
          <w:rtl/>
          <w:lang w:bidi="fa-IR"/>
        </w:rPr>
      </w:pPr>
      <w:r w:rsidRPr="005B6056">
        <w:rPr>
          <w:rFonts w:hint="cs"/>
          <w:rtl/>
          <w:lang w:bidi="fa-IR"/>
        </w:rPr>
        <w:t>ارديبهشت ِ ۱۳۴۳</w:t>
      </w:r>
    </w:p>
    <w:p w14:paraId="05C6BFE9" w14:textId="150A9CC7" w:rsidR="00E67A01" w:rsidRPr="005B6056" w:rsidRDefault="00393C93" w:rsidP="005B6056">
      <w:pPr>
        <w:pStyle w:val="where"/>
        <w:bidi/>
        <w:rPr>
          <w:rtl/>
        </w:rPr>
      </w:pPr>
      <w:r w:rsidRPr="005B6056">
        <w:t> </w:t>
      </w:r>
      <w:r w:rsidRPr="005B6056">
        <w:rPr>
          <w:rFonts w:hint="cs"/>
          <w:rtl/>
          <w:lang w:bidi="fa-IR"/>
        </w:rPr>
        <w:t>ش</w:t>
      </w:r>
      <w:r w:rsidR="00780E69" w:rsidRPr="005B6056">
        <w:rPr>
          <w:rFonts w:hint="cs"/>
          <w:rtl/>
          <w:lang w:bidi="fa-IR"/>
        </w:rPr>
        <w:t>ي</w:t>
      </w:r>
      <w:r w:rsidRPr="005B6056">
        <w:rPr>
          <w:rFonts w:hint="cs"/>
          <w:rtl/>
          <w:lang w:bidi="fa-IR"/>
        </w:rPr>
        <w:t>رگاه</w:t>
      </w:r>
      <w:bookmarkStart w:id="0" w:name="_GoBack"/>
      <w:bookmarkEnd w:id="0"/>
    </w:p>
    <w:sectPr w:rsidR="00E67A01" w:rsidRPr="005B6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93C93"/>
    <w:rsid w:val="00393C93"/>
    <w:rsid w:val="005B6056"/>
    <w:rsid w:val="00780E69"/>
    <w:rsid w:val="00BF7646"/>
    <w:rsid w:val="00E6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3FACE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05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0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0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0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05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0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0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05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05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05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E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69"/>
    <w:rPr>
      <w:rFonts w:ascii="Tahoma" w:eastAsiaTheme="minorEastAsia" w:hAnsi="Tahoma" w:cs="Tahoma"/>
      <w:sz w:val="16"/>
      <w:szCs w:val="16"/>
    </w:rPr>
  </w:style>
  <w:style w:type="paragraph" w:customStyle="1" w:styleId="poem">
    <w:name w:val="poem"/>
    <w:basedOn w:val="Normal"/>
    <w:next w:val="who"/>
    <w:qFormat/>
    <w:rsid w:val="005B605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B605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B6056"/>
    <w:pPr>
      <w:bidi/>
    </w:pPr>
  </w:style>
  <w:style w:type="paragraph" w:customStyle="1" w:styleId="num">
    <w:name w:val="num"/>
    <w:basedOn w:val="poem"/>
    <w:qFormat/>
    <w:rsid w:val="005B6056"/>
    <w:pPr>
      <w:spacing w:before="240"/>
    </w:pPr>
  </w:style>
  <w:style w:type="paragraph" w:customStyle="1" w:styleId="body">
    <w:name w:val="body"/>
    <w:basedOn w:val="Normal"/>
    <w:qFormat/>
    <w:rsid w:val="005B6056"/>
    <w:rPr>
      <w:color w:val="000000"/>
    </w:rPr>
  </w:style>
  <w:style w:type="paragraph" w:customStyle="1" w:styleId="when">
    <w:name w:val="when"/>
    <w:basedOn w:val="who"/>
    <w:next w:val="where"/>
    <w:qFormat/>
    <w:rsid w:val="005B6056"/>
    <w:pPr>
      <w:spacing w:before="360"/>
    </w:pPr>
  </w:style>
  <w:style w:type="paragraph" w:customStyle="1" w:styleId="where">
    <w:name w:val="where"/>
    <w:basedOn w:val="when"/>
    <w:next w:val="NoSpacing"/>
    <w:qFormat/>
    <w:rsid w:val="005B6056"/>
    <w:pPr>
      <w:spacing w:before="0"/>
    </w:pPr>
  </w:style>
  <w:style w:type="paragraph" w:styleId="NoSpacing">
    <w:name w:val="No Spacing"/>
    <w:uiPriority w:val="1"/>
    <w:qFormat/>
    <w:rsid w:val="005B605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B605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B605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0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0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05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05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605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60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05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0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605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B6056"/>
    <w:rPr>
      <w:b/>
      <w:bCs/>
    </w:rPr>
  </w:style>
  <w:style w:type="character" w:styleId="Emphasis">
    <w:name w:val="Emphasis"/>
    <w:uiPriority w:val="20"/>
    <w:qFormat/>
    <w:rsid w:val="005B6056"/>
    <w:rPr>
      <w:i/>
      <w:iCs/>
    </w:rPr>
  </w:style>
  <w:style w:type="paragraph" w:styleId="ListParagraph">
    <w:name w:val="List Paragraph"/>
    <w:basedOn w:val="Normal"/>
    <w:uiPriority w:val="34"/>
    <w:qFormat/>
    <w:rsid w:val="005B605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B605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60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05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05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B605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B605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B605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B605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B605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605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05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0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0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0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05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0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0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05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05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05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E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69"/>
    <w:rPr>
      <w:rFonts w:ascii="Tahoma" w:eastAsiaTheme="minorEastAsia" w:hAnsi="Tahoma" w:cs="Tahoma"/>
      <w:sz w:val="16"/>
      <w:szCs w:val="16"/>
    </w:rPr>
  </w:style>
  <w:style w:type="paragraph" w:customStyle="1" w:styleId="poem">
    <w:name w:val="poem"/>
    <w:basedOn w:val="Normal"/>
    <w:next w:val="who"/>
    <w:qFormat/>
    <w:rsid w:val="005B605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B605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B6056"/>
    <w:pPr>
      <w:bidi/>
    </w:pPr>
  </w:style>
  <w:style w:type="paragraph" w:customStyle="1" w:styleId="num">
    <w:name w:val="num"/>
    <w:basedOn w:val="poem"/>
    <w:qFormat/>
    <w:rsid w:val="005B6056"/>
    <w:pPr>
      <w:spacing w:before="240"/>
    </w:pPr>
  </w:style>
  <w:style w:type="paragraph" w:customStyle="1" w:styleId="body">
    <w:name w:val="body"/>
    <w:basedOn w:val="Normal"/>
    <w:qFormat/>
    <w:rsid w:val="005B6056"/>
    <w:rPr>
      <w:color w:val="000000"/>
    </w:rPr>
  </w:style>
  <w:style w:type="paragraph" w:customStyle="1" w:styleId="when">
    <w:name w:val="when"/>
    <w:basedOn w:val="who"/>
    <w:next w:val="where"/>
    <w:qFormat/>
    <w:rsid w:val="005B6056"/>
    <w:pPr>
      <w:spacing w:before="360"/>
    </w:pPr>
  </w:style>
  <w:style w:type="paragraph" w:customStyle="1" w:styleId="where">
    <w:name w:val="where"/>
    <w:basedOn w:val="when"/>
    <w:next w:val="NoSpacing"/>
    <w:qFormat/>
    <w:rsid w:val="005B6056"/>
    <w:pPr>
      <w:spacing w:before="0"/>
    </w:pPr>
  </w:style>
  <w:style w:type="paragraph" w:styleId="NoSpacing">
    <w:name w:val="No Spacing"/>
    <w:uiPriority w:val="1"/>
    <w:qFormat/>
    <w:rsid w:val="005B605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B605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B605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0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0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05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05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605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60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05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0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605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B6056"/>
    <w:rPr>
      <w:b/>
      <w:bCs/>
    </w:rPr>
  </w:style>
  <w:style w:type="character" w:styleId="Emphasis">
    <w:name w:val="Emphasis"/>
    <w:uiPriority w:val="20"/>
    <w:qFormat/>
    <w:rsid w:val="005B6056"/>
    <w:rPr>
      <w:i/>
      <w:iCs/>
    </w:rPr>
  </w:style>
  <w:style w:type="paragraph" w:styleId="ListParagraph">
    <w:name w:val="List Paragraph"/>
    <w:basedOn w:val="Normal"/>
    <w:uiPriority w:val="34"/>
    <w:qFormat/>
    <w:rsid w:val="005B605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B605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B60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05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05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B605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B605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B605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B605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B605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60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4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2010-03-16T16:10:00Z</dcterms:created>
  <dcterms:modified xsi:type="dcterms:W3CDTF">2010-04-06T12:36:00Z</dcterms:modified>
</cp:coreProperties>
</file>