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EBBD41" w14:textId="77777777" w:rsidR="00124C98" w:rsidRDefault="00647A6E" w:rsidP="00286D42">
      <w:pPr>
        <w:pStyle w:val="poem"/>
        <w:rPr>
          <w:lang w:bidi="fa-IR"/>
        </w:rPr>
      </w:pPr>
      <w:r>
        <w:rPr>
          <w:rFonts w:hint="cs"/>
          <w:rtl/>
          <w:lang w:bidi="fa-IR"/>
        </w:rPr>
        <w:t xml:space="preserve">سرود ِ آن کس که از کوچه به خانه بازمی‌گردد </w:t>
      </w:r>
    </w:p>
    <w:p w14:paraId="7C692AE5" w14:textId="77777777" w:rsidR="00286D42" w:rsidRDefault="00286D42" w:rsidP="00286D42">
      <w:pPr>
        <w:pStyle w:val="who"/>
        <w:bidi/>
        <w:rPr>
          <w:rFonts w:asciiTheme="minorHAnsi" w:hAnsiTheme="minorHAnsi"/>
          <w:lang w:bidi="fa-IR"/>
        </w:rPr>
      </w:pPr>
    </w:p>
    <w:p w14:paraId="699F9497" w14:textId="77777777" w:rsidR="00286D42" w:rsidRDefault="00286D42" w:rsidP="00286D42">
      <w:pPr>
        <w:pStyle w:val="why"/>
        <w:rPr>
          <w:lang w:bidi="fa-IR"/>
        </w:rPr>
      </w:pPr>
    </w:p>
    <w:p w14:paraId="2A14595F" w14:textId="77777777" w:rsidR="00286D42" w:rsidRDefault="00286D42" w:rsidP="00286D42">
      <w:pPr>
        <w:pStyle w:val="num"/>
        <w:rPr>
          <w:lang w:bidi="fa-IR"/>
        </w:rPr>
      </w:pPr>
    </w:p>
    <w:p w14:paraId="14630D44" w14:textId="77777777" w:rsidR="00286D42" w:rsidRPr="00286D42" w:rsidRDefault="00286D42" w:rsidP="00286D42">
      <w:pPr>
        <w:pStyle w:val="subname"/>
        <w:rPr>
          <w:rtl/>
          <w:lang w:bidi="fa-IR"/>
        </w:rPr>
      </w:pPr>
    </w:p>
    <w:p w14:paraId="75C82B3F" w14:textId="77777777" w:rsidR="00124C98" w:rsidRDefault="00647A6E" w:rsidP="00286D4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نه در خيال، که روياروي مي‌بينم</w:t>
      </w:r>
    </w:p>
    <w:p w14:paraId="1B2FF86A" w14:textId="77777777" w:rsidR="00124C98" w:rsidRDefault="00647A6E" w:rsidP="00286D4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سالياني بارآور را که آغاز خواهم کرد.</w:t>
      </w:r>
    </w:p>
    <w:p w14:paraId="1A59BCF9" w14:textId="77777777" w:rsidR="00124C98" w:rsidRDefault="00647A6E" w:rsidP="00286D42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7FB3545A" w14:textId="77777777" w:rsidR="00124C98" w:rsidRDefault="00647A6E" w:rsidP="00286D4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خاطره‌ام که آبستن ِ عشقي سرشار است</w:t>
      </w:r>
    </w:p>
    <w:p w14:paraId="1DB7EDDE" w14:textId="77777777" w:rsidR="00124C98" w:rsidRDefault="00647A6E" w:rsidP="00286D42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0CC4DCAD" w14:textId="77777777" w:rsidR="00160FC3" w:rsidRDefault="00160FC3" w:rsidP="00286D42">
      <w:pPr>
        <w:pStyle w:val="body"/>
        <w:bidi/>
        <w:rPr>
          <w:rtl/>
          <w:lang w:bidi="fa-IR"/>
        </w:rPr>
      </w:pPr>
      <w:r>
        <w:rPr>
          <w:rFonts w:hint="cs"/>
          <w:b/>
          <w:bCs/>
          <w:rtl/>
          <w:lang w:bidi="fa-IR"/>
        </w:rPr>
        <w:t>کيف ِ مادر شدن را</w:t>
      </w:r>
    </w:p>
    <w:p w14:paraId="34B2FFC4" w14:textId="77777777" w:rsidR="00160FC3" w:rsidRDefault="00160FC3" w:rsidP="00286D42">
      <w:pPr>
        <w:pStyle w:val="body"/>
        <w:bidi/>
        <w:rPr>
          <w:rtl/>
          <w:lang w:bidi="fa-IR"/>
        </w:rPr>
      </w:pPr>
      <w:r>
        <w:rPr>
          <w:rFonts w:ascii="Tahoma" w:hAnsi="Tahoma" w:cs="Tahoma"/>
          <w:b/>
          <w:bCs/>
        </w:rPr>
        <w:t> </w:t>
      </w:r>
      <w:r>
        <w:rPr>
          <w:rFonts w:ascii="Tahoma" w:hAnsi="Tahoma" w:cs="Tahoma"/>
        </w:rPr>
        <w:tab/>
      </w:r>
      <w:r>
        <w:rPr>
          <w:rFonts w:hint="cs"/>
          <w:b/>
          <w:bCs/>
          <w:rtl/>
          <w:lang w:bidi="fa-IR"/>
        </w:rPr>
        <w:t>در خميازه‌هاي ِ انتظاري طولاني</w:t>
      </w:r>
    </w:p>
    <w:p w14:paraId="035DFE0E" w14:textId="77777777" w:rsidR="00160FC3" w:rsidRDefault="00160FC3" w:rsidP="00286D42">
      <w:pPr>
        <w:pStyle w:val="body"/>
        <w:bidi/>
        <w:ind w:left="720" w:firstLine="720"/>
        <w:rPr>
          <w:rtl/>
          <w:lang w:bidi="fa-IR"/>
        </w:rPr>
      </w:pPr>
      <w:r>
        <w:rPr>
          <w:rFonts w:ascii="Tahoma" w:hAnsi="Tahoma" w:cs="Tahoma"/>
          <w:b/>
          <w:bCs/>
        </w:rPr>
        <w:t> </w:t>
      </w:r>
      <w:r>
        <w:rPr>
          <w:rFonts w:ascii="Tahoma" w:hAnsi="Tahoma" w:cs="Tahoma"/>
        </w:rPr>
        <w:tab/>
      </w:r>
      <w:r>
        <w:rPr>
          <w:rFonts w:hint="cs"/>
          <w:rtl/>
        </w:rPr>
        <w:t> </w:t>
      </w:r>
      <w:r>
        <w:tab/>
      </w:r>
      <w:r>
        <w:rPr>
          <w:rFonts w:hint="cs"/>
          <w:b/>
          <w:bCs/>
          <w:rtl/>
          <w:lang w:bidi="fa-IR"/>
        </w:rPr>
        <w:t>مکرر مي‌کند.</w:t>
      </w:r>
    </w:p>
    <w:p w14:paraId="47E80ED1" w14:textId="77777777" w:rsidR="00160FC3" w:rsidRDefault="00160FC3" w:rsidP="00286D42">
      <w:pPr>
        <w:pStyle w:val="body"/>
        <w:bidi/>
        <w:divId w:val="473982858"/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 </w:t>
      </w:r>
    </w:p>
    <w:p w14:paraId="62275CAF" w14:textId="77777777" w:rsidR="00124C98" w:rsidRDefault="00647A6E" w:rsidP="00286D4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خانه‌ئي آرام و</w:t>
      </w:r>
    </w:p>
    <w:p w14:paraId="1B1B8928" w14:textId="77777777" w:rsidR="00124C98" w:rsidRDefault="00647A6E" w:rsidP="00286D4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اشتياق ِ پُرصداقت ِ تو</w:t>
      </w:r>
    </w:p>
    <w:p w14:paraId="0A69865F" w14:textId="77777777" w:rsidR="00124C98" w:rsidRDefault="00647A6E" w:rsidP="00286D4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تا نخستين خواننده‌ي ِ هر سرود ِ تازه باشي</w:t>
      </w:r>
    </w:p>
    <w:p w14:paraId="0D549EE4" w14:textId="77777777" w:rsidR="00124C98" w:rsidRDefault="00647A6E" w:rsidP="00286D4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چنان چون پدري که چشم به راه ِ ميلاد ِ نخستين فرزند ِ خويش است;</w:t>
      </w:r>
    </w:p>
    <w:p w14:paraId="02604309" w14:textId="77777777" w:rsidR="00124C98" w:rsidRDefault="00647A6E" w:rsidP="00286D4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چرا که هر ترانه</w:t>
      </w:r>
    </w:p>
    <w:p w14:paraId="41F85835" w14:textId="77777777" w:rsidR="00124C98" w:rsidRDefault="00647A6E" w:rsidP="00286D4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فرزندي‌ست که از نوازش ِ دست‌هاي ِ گرم ِ تو</w:t>
      </w:r>
    </w:p>
    <w:p w14:paraId="6F5CBBF9" w14:textId="77777777" w:rsidR="00124C98" w:rsidRDefault="00647A6E" w:rsidP="00286D4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نطفه بسته است...</w:t>
      </w:r>
    </w:p>
    <w:p w14:paraId="53A444AE" w14:textId="77777777" w:rsidR="00124C98" w:rsidRDefault="00647A6E" w:rsidP="00286D4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ميزي و چراغي،</w:t>
      </w:r>
    </w:p>
    <w:p w14:paraId="5FEB9F66" w14:textId="77777777" w:rsidR="00124C98" w:rsidRDefault="00647A6E" w:rsidP="00286D4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کاغذهاي ِ سپيد و مدادهاي ِ تراشيده و از پيش آماده،</w:t>
      </w:r>
    </w:p>
    <w:p w14:paraId="6D4F043D" w14:textId="77777777" w:rsidR="00124C98" w:rsidRDefault="00647A6E" w:rsidP="00286D4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بوسه‌ئي</w:t>
      </w:r>
    </w:p>
    <w:p w14:paraId="0B627F7D" w14:textId="77777777" w:rsidR="00124C98" w:rsidRDefault="00647A6E" w:rsidP="00286D4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صله‌ي ِ هر سروده‌ي ِ نو.</w:t>
      </w:r>
    </w:p>
    <w:p w14:paraId="5CC1A477" w14:textId="77777777" w:rsidR="00124C98" w:rsidRDefault="00647A6E" w:rsidP="00286D42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0BCF6311" w14:textId="77777777" w:rsidR="00124C98" w:rsidRDefault="00647A6E" w:rsidP="00286D4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تو اي جاذبه‌ي ِ لطيف ِ عطش که دشت ِ خشک را دريا مي‌کني،</w:t>
      </w:r>
    </w:p>
    <w:p w14:paraId="2E1843FD" w14:textId="77777777" w:rsidR="00124C98" w:rsidRDefault="00647A6E" w:rsidP="00286D4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حقيقتي فريبنده‌تر از دروغ،</w:t>
      </w:r>
    </w:p>
    <w:p w14:paraId="73F51F51" w14:textId="77777777" w:rsidR="00124C98" w:rsidRDefault="00647A6E" w:rsidP="00286D4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زيبائي‌ات ــ باکره‌تر از فريب ــ که انديشه‌ي ِ مرا</w:t>
      </w:r>
    </w:p>
    <w:p w14:paraId="1DBF6189" w14:textId="77777777" w:rsidR="00124C98" w:rsidRDefault="00647A6E" w:rsidP="00286D4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تمامي‌ي ِ آفرينش‌ها بارور مي‌کند!</w:t>
      </w:r>
    </w:p>
    <w:p w14:paraId="520D8907" w14:textId="77777777" w:rsidR="00124C98" w:rsidRDefault="00647A6E" w:rsidP="00286D42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0C69D675" w14:textId="77777777" w:rsidR="00160FC3" w:rsidRDefault="00160FC3" w:rsidP="00286D42">
      <w:pPr>
        <w:pStyle w:val="body"/>
        <w:bidi/>
        <w:rPr>
          <w:rtl/>
          <w:lang w:bidi="fa-IR"/>
        </w:rPr>
      </w:pPr>
      <w:r>
        <w:rPr>
          <w:rFonts w:hint="cs"/>
          <w:b/>
          <w:bCs/>
          <w:rtl/>
          <w:lang w:bidi="fa-IR"/>
        </w:rPr>
        <w:t>در کنار ِ تو خود را</w:t>
      </w:r>
    </w:p>
    <w:p w14:paraId="0156DDB5" w14:textId="79060E19" w:rsidR="00160FC3" w:rsidRDefault="00160FC3" w:rsidP="00286D42">
      <w:pPr>
        <w:pStyle w:val="body"/>
        <w:bidi/>
        <w:rPr>
          <w:rtl/>
          <w:lang w:bidi="fa-IR"/>
        </w:rPr>
      </w:pPr>
      <w:r>
        <w:rPr>
          <w:rFonts w:ascii="Tahoma" w:hAnsi="Tahoma" w:cs="Tahoma"/>
          <w:b/>
          <w:bCs/>
        </w:rPr>
        <w:t> </w:t>
      </w:r>
      <w:r w:rsidR="00286D42"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> </w:t>
      </w:r>
      <w:r>
        <w:rPr>
          <w:rFonts w:ascii="Tahoma" w:hAnsi="Tahoma" w:cs="Tahoma"/>
        </w:rPr>
        <w:tab/>
      </w:r>
      <w:r>
        <w:rPr>
          <w:rFonts w:hint="cs"/>
          <w:b/>
          <w:bCs/>
          <w:rtl/>
          <w:lang w:bidi="fa-IR"/>
        </w:rPr>
        <w:t>من</w:t>
      </w:r>
    </w:p>
    <w:p w14:paraId="7C8427B1" w14:textId="77777777" w:rsidR="00160FC3" w:rsidRDefault="00160FC3" w:rsidP="00286D42">
      <w:pPr>
        <w:pStyle w:val="body"/>
        <w:bidi/>
        <w:divId w:val="1454443985"/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 </w:t>
      </w:r>
    </w:p>
    <w:p w14:paraId="7A743515" w14:textId="77777777" w:rsidR="00124C98" w:rsidRDefault="00647A6E" w:rsidP="00286D4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کودکانه در جامه‌ي ِ نودوز ِ نوروزي‌ي ِ خويش مي‌يابم</w:t>
      </w:r>
    </w:p>
    <w:p w14:paraId="57257045" w14:textId="77777777" w:rsidR="00124C98" w:rsidRDefault="00647A6E" w:rsidP="00286D4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آن ساليان ِ گم، که زشت‌اند</w:t>
      </w:r>
    </w:p>
    <w:p w14:paraId="5250FAD4" w14:textId="77777777" w:rsidR="00124C98" w:rsidRDefault="00647A6E" w:rsidP="00286D4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چرا که خطوط ِ اندام ِ تو را به ياد ندارند!</w:t>
      </w:r>
    </w:p>
    <w:p w14:paraId="07B38936" w14:textId="77777777" w:rsidR="00124C98" w:rsidRDefault="00647A6E" w:rsidP="00286D42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0DA38934" w14:textId="77777777" w:rsidR="00124C98" w:rsidRDefault="00647A6E" w:rsidP="00286D4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خانه‌ئي آرام و</w:t>
      </w:r>
    </w:p>
    <w:p w14:paraId="55D3464A" w14:textId="77777777" w:rsidR="00124C98" w:rsidRDefault="00647A6E" w:rsidP="00286D4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انتظار ِ پُراشتياق ِ تو تا نخستين خواننده‌ي ِ هر سرود ِ نو باشي.</w:t>
      </w:r>
    </w:p>
    <w:p w14:paraId="253C59C7" w14:textId="77777777" w:rsidR="00124C98" w:rsidRDefault="00647A6E" w:rsidP="00286D42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174CF96B" w14:textId="77777777" w:rsidR="00124C98" w:rsidRDefault="00647A6E" w:rsidP="00286D4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خانه‌ئي که در آن</w:t>
      </w:r>
    </w:p>
    <w:p w14:paraId="7F093457" w14:textId="77777777" w:rsidR="00124C98" w:rsidRDefault="00647A6E" w:rsidP="00286D42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0C2A6019" w14:textId="77777777" w:rsidR="00160FC3" w:rsidRDefault="00160FC3" w:rsidP="00286D42">
      <w:pPr>
        <w:pStyle w:val="body"/>
        <w:bidi/>
        <w:rPr>
          <w:rtl/>
          <w:lang w:bidi="fa-IR"/>
        </w:rPr>
      </w:pPr>
      <w:r>
        <w:rPr>
          <w:rFonts w:hint="cs"/>
          <w:b/>
          <w:bCs/>
          <w:rtl/>
          <w:lang w:bidi="fa-IR"/>
        </w:rPr>
        <w:t>سعادت</w:t>
      </w:r>
    </w:p>
    <w:p w14:paraId="59328956" w14:textId="77777777" w:rsidR="00160FC3" w:rsidRDefault="00160FC3" w:rsidP="00286D42">
      <w:pPr>
        <w:pStyle w:val="body"/>
        <w:bidi/>
        <w:rPr>
          <w:rtl/>
          <w:lang w:bidi="fa-IR"/>
        </w:rPr>
      </w:pPr>
      <w:r>
        <w:rPr>
          <w:rFonts w:ascii="Tahoma" w:hAnsi="Tahoma" w:cs="Tahoma"/>
          <w:b/>
          <w:bCs/>
        </w:rPr>
        <w:t> </w:t>
      </w:r>
      <w:r>
        <w:rPr>
          <w:rFonts w:ascii="Tahoma" w:hAnsi="Tahoma" w:cs="Tahoma"/>
        </w:rPr>
        <w:tab/>
      </w:r>
      <w:r>
        <w:rPr>
          <w:rFonts w:hint="cs"/>
          <w:b/>
          <w:bCs/>
          <w:rtl/>
          <w:lang w:bidi="fa-IR"/>
        </w:rPr>
        <w:t>پاداش ِ اعتماد است</w:t>
      </w:r>
    </w:p>
    <w:p w14:paraId="0B881750" w14:textId="77777777" w:rsidR="00160FC3" w:rsidRDefault="00160FC3" w:rsidP="00286D42">
      <w:pPr>
        <w:pStyle w:val="body"/>
        <w:bidi/>
        <w:rPr>
          <w:rtl/>
          <w:lang w:bidi="fa-IR"/>
        </w:rPr>
      </w:pPr>
      <w:r>
        <w:rPr>
          <w:rFonts w:hint="cs"/>
          <w:b/>
          <w:bCs/>
          <w:rtl/>
          <w:lang w:bidi="fa-IR"/>
        </w:rPr>
        <w:t>و چشمه‌ها و نسيم</w:t>
      </w:r>
    </w:p>
    <w:p w14:paraId="4E2B1200" w14:textId="77777777" w:rsidR="00160FC3" w:rsidRDefault="00160FC3" w:rsidP="00286D42">
      <w:pPr>
        <w:pStyle w:val="body"/>
        <w:bidi/>
        <w:rPr>
          <w:rtl/>
          <w:lang w:bidi="fa-IR"/>
        </w:rPr>
      </w:pPr>
      <w:r>
        <w:rPr>
          <w:rFonts w:ascii="Tahoma" w:hAnsi="Tahoma" w:cs="Tahoma"/>
          <w:b/>
          <w:bCs/>
        </w:rPr>
        <w:t> </w:t>
      </w:r>
      <w:r>
        <w:rPr>
          <w:rFonts w:ascii="Tahoma" w:hAnsi="Tahoma" w:cs="Tahoma"/>
        </w:rPr>
        <w:tab/>
      </w:r>
      <w:r>
        <w:rPr>
          <w:rFonts w:hint="cs"/>
          <w:b/>
          <w:bCs/>
          <w:rtl/>
          <w:lang w:bidi="fa-IR"/>
        </w:rPr>
        <w:t>در آن مي‌رويند.</w:t>
      </w:r>
    </w:p>
    <w:p w14:paraId="655E7179" w14:textId="77777777" w:rsidR="00160FC3" w:rsidRDefault="00160FC3" w:rsidP="00286D42">
      <w:pPr>
        <w:pStyle w:val="body"/>
        <w:bidi/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 </w:t>
      </w:r>
    </w:p>
    <w:p w14:paraId="6AA15EDD" w14:textId="77777777" w:rsidR="00124C98" w:rsidRDefault="00647A6E" w:rsidP="00286D4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بام‌اش بوسه و سايه است</w:t>
      </w:r>
    </w:p>
    <w:p w14:paraId="4BC12DA2" w14:textId="77777777" w:rsidR="00124C98" w:rsidRDefault="00647A6E" w:rsidP="00286D4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پنجره‌اش به کوچه نمي‌گشايد</w:t>
      </w:r>
    </w:p>
    <w:p w14:paraId="4D008887" w14:textId="77777777" w:rsidR="00124C98" w:rsidRDefault="00647A6E" w:rsidP="00286D4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عينک‌ها و پستي‌ها را در آن راه نيست.</w:t>
      </w:r>
    </w:p>
    <w:p w14:paraId="2882735E" w14:textId="77777777" w:rsidR="00124C98" w:rsidRDefault="00647A6E" w:rsidP="00286D42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4E3966AB" w14:textId="77777777" w:rsidR="00160FC3" w:rsidRDefault="00160FC3" w:rsidP="00286D42">
      <w:pPr>
        <w:pStyle w:val="body"/>
        <w:bidi/>
        <w:rPr>
          <w:rtl/>
          <w:lang w:bidi="fa-IR"/>
        </w:rPr>
      </w:pPr>
      <w:r>
        <w:rPr>
          <w:rFonts w:hint="cs"/>
          <w:b/>
          <w:bCs/>
          <w:rtl/>
          <w:lang w:bidi="fa-IR"/>
        </w:rPr>
        <w:t>بگذار از ما</w:t>
      </w:r>
    </w:p>
    <w:p w14:paraId="1518E7AD" w14:textId="77777777" w:rsidR="00160FC3" w:rsidRDefault="00160FC3" w:rsidP="00286D42">
      <w:pPr>
        <w:pStyle w:val="body"/>
        <w:bidi/>
        <w:rPr>
          <w:rtl/>
          <w:lang w:bidi="fa-IR"/>
        </w:rPr>
      </w:pPr>
      <w:r>
        <w:rPr>
          <w:rFonts w:ascii="Tahoma" w:hAnsi="Tahoma" w:cs="Tahoma"/>
          <w:b/>
          <w:bCs/>
        </w:rPr>
        <w:t> </w:t>
      </w:r>
      <w:r>
        <w:rPr>
          <w:rFonts w:ascii="Tahoma" w:hAnsi="Tahoma" w:cs="Tahoma"/>
        </w:rPr>
        <w:tab/>
      </w:r>
      <w:r>
        <w:rPr>
          <w:rFonts w:hint="cs"/>
          <w:b/>
          <w:bCs/>
          <w:rtl/>
          <w:lang w:bidi="fa-IR"/>
        </w:rPr>
        <w:t>نشانه‌ي ِ زنده‌گي</w:t>
      </w:r>
    </w:p>
    <w:p w14:paraId="04329034" w14:textId="77777777" w:rsidR="00160FC3" w:rsidRDefault="00160FC3" w:rsidP="00286D42">
      <w:pPr>
        <w:pStyle w:val="body"/>
        <w:bidi/>
        <w:rPr>
          <w:rtl/>
          <w:lang w:bidi="fa-IR"/>
        </w:rPr>
      </w:pPr>
      <w:r>
        <w:rPr>
          <w:rFonts w:ascii="Tahoma" w:hAnsi="Tahoma" w:cs="Tahoma"/>
          <w:b/>
          <w:bCs/>
        </w:rPr>
        <w:t> </w:t>
      </w:r>
      <w:r>
        <w:rPr>
          <w:rFonts w:ascii="Tahoma" w:hAnsi="Tahoma" w:cs="Tahoma"/>
        </w:rPr>
        <w:tab/>
      </w:r>
      <w:r>
        <w:rPr>
          <w:rFonts w:hint="cs"/>
          <w:rtl/>
        </w:rPr>
        <w:t> </w:t>
      </w:r>
      <w:r>
        <w:tab/>
      </w:r>
      <w:r>
        <w:rPr>
          <w:rFonts w:hint="cs"/>
          <w:b/>
          <w:bCs/>
          <w:rtl/>
          <w:lang w:bidi="fa-IR"/>
        </w:rPr>
        <w:t>هم زباله‌ئي باد که به کوچه مي‌افکنيم</w:t>
      </w:r>
    </w:p>
    <w:p w14:paraId="22D2BEEF" w14:textId="77777777" w:rsidR="00160FC3" w:rsidRDefault="00160FC3" w:rsidP="00286D42">
      <w:pPr>
        <w:pStyle w:val="body"/>
        <w:bidi/>
        <w:divId w:val="334068809"/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 </w:t>
      </w:r>
    </w:p>
    <w:p w14:paraId="228BD029" w14:textId="77777777" w:rsidR="00124C98" w:rsidRDefault="00647A6E" w:rsidP="00286D4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تا از گزند ِ اهرمنان ِ کتاب‌خوار</w:t>
      </w:r>
    </w:p>
    <w:p w14:paraId="68BD685F" w14:textId="77777777" w:rsidR="00124C98" w:rsidRDefault="00647A6E" w:rsidP="00286D4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ــ که مادربزرگان ِ نرينه‌نماي ِ خويش‌اند ــ امان ِمان باد.</w:t>
      </w:r>
    </w:p>
    <w:p w14:paraId="4559E492" w14:textId="77777777" w:rsidR="00124C98" w:rsidRDefault="00647A6E" w:rsidP="00286D42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24A289A3" w14:textId="77777777" w:rsidR="00124C98" w:rsidRDefault="00647A6E" w:rsidP="00286D42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08A2E02E" w14:textId="77777777" w:rsidR="00160FC3" w:rsidRDefault="00160FC3" w:rsidP="00286D42">
      <w:pPr>
        <w:pStyle w:val="body"/>
        <w:bidi/>
        <w:rPr>
          <w:rtl/>
          <w:lang w:bidi="fa-IR"/>
        </w:rPr>
      </w:pPr>
      <w:r>
        <w:rPr>
          <w:rFonts w:hint="cs"/>
          <w:b/>
          <w:bCs/>
          <w:rtl/>
          <w:lang w:bidi="fa-IR"/>
        </w:rPr>
        <w:t>تو را و مرا</w:t>
      </w:r>
    </w:p>
    <w:p w14:paraId="011288D8" w14:textId="64432C9F" w:rsidR="00160FC3" w:rsidRDefault="00160FC3" w:rsidP="00286D42">
      <w:pPr>
        <w:pStyle w:val="body"/>
        <w:bidi/>
        <w:rPr>
          <w:rtl/>
          <w:lang w:bidi="fa-IR"/>
        </w:rPr>
      </w:pPr>
      <w:r>
        <w:rPr>
          <w:rFonts w:ascii="Tahoma" w:hAnsi="Tahoma" w:cs="Tahoma"/>
          <w:b/>
          <w:bCs/>
        </w:rPr>
        <w:t>  </w:t>
      </w:r>
      <w:r>
        <w:rPr>
          <w:rFonts w:ascii="Tahoma" w:hAnsi="Tahoma" w:cs="Tahoma"/>
        </w:rPr>
        <w:tab/>
      </w:r>
      <w:r>
        <w:rPr>
          <w:rFonts w:hint="cs"/>
          <w:b/>
          <w:bCs/>
          <w:rtl/>
          <w:lang w:bidi="fa-IR"/>
        </w:rPr>
        <w:t>بي‌من و تو</w:t>
      </w:r>
    </w:p>
    <w:p w14:paraId="28A38F3F" w14:textId="1226D387" w:rsidR="00160FC3" w:rsidRDefault="00160FC3" w:rsidP="00286D42">
      <w:pPr>
        <w:pStyle w:val="body"/>
        <w:bidi/>
        <w:rPr>
          <w:rtl/>
          <w:lang w:bidi="fa-IR"/>
        </w:rPr>
      </w:pPr>
      <w:r>
        <w:rPr>
          <w:rFonts w:ascii="Tahoma" w:hAnsi="Tahoma" w:cs="Tahoma"/>
          <w:b/>
          <w:bCs/>
        </w:rPr>
        <w:t>  </w:t>
      </w:r>
      <w:r>
        <w:rPr>
          <w:rFonts w:ascii="Tahoma" w:hAnsi="Tahoma" w:cs="Tahoma"/>
        </w:rPr>
        <w:tab/>
      </w:r>
      <w:r>
        <w:rPr>
          <w:rFonts w:hint="cs"/>
          <w:rtl/>
        </w:rPr>
        <w:t> </w:t>
      </w:r>
      <w:r>
        <w:tab/>
      </w:r>
      <w:r>
        <w:rPr>
          <w:rFonts w:hint="cs"/>
          <w:b/>
          <w:bCs/>
          <w:rtl/>
          <w:lang w:bidi="fa-IR"/>
        </w:rPr>
        <w:t>بن‌بست ِ خلوتي بس!</w:t>
      </w:r>
    </w:p>
    <w:p w14:paraId="25BB1D49" w14:textId="77777777" w:rsidR="00160FC3" w:rsidRDefault="00160FC3" w:rsidP="00286D42">
      <w:pPr>
        <w:pStyle w:val="body"/>
        <w:bidi/>
        <w:divId w:val="1147476457"/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 </w:t>
      </w:r>
    </w:p>
    <w:p w14:paraId="0F2F50A0" w14:textId="77777777" w:rsidR="00124C98" w:rsidRDefault="00647A6E" w:rsidP="00286D4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حکايت ِ من و آنان غم‌نامه‌ي ِ دردي مکرر است:</w:t>
      </w:r>
    </w:p>
    <w:p w14:paraId="2534C3D3" w14:textId="77777777" w:rsidR="00124C98" w:rsidRDefault="00647A6E" w:rsidP="00286D4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چون با خون ِ خويش پروردم ِشان</w:t>
      </w:r>
    </w:p>
    <w:p w14:paraId="74493AE2" w14:textId="77777777" w:rsidR="00124C98" w:rsidRDefault="00647A6E" w:rsidP="00286D42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679278A6" w14:textId="17249DBA" w:rsidR="00160FC3" w:rsidRDefault="00160FC3" w:rsidP="00286D42">
      <w:pPr>
        <w:pStyle w:val="body"/>
        <w:bidi/>
        <w:rPr>
          <w:b/>
          <w:bCs/>
          <w:rtl/>
          <w:lang w:bidi="fa-IR"/>
        </w:rPr>
      </w:pPr>
      <w:r w:rsidRPr="009F366C">
        <w:rPr>
          <w:rFonts w:hint="cs"/>
          <w:b/>
          <w:bCs/>
          <w:sz w:val="28"/>
          <w:szCs w:val="28"/>
          <w:rtl/>
        </w:rPr>
        <w:t>بار</w:t>
      </w:r>
      <w:r>
        <w:rPr>
          <w:rFonts w:hint="cs"/>
          <w:b/>
          <w:bCs/>
          <w:rtl/>
          <w:lang w:bidi="fa-IR"/>
        </w:rPr>
        <w:t>ي چه کنند</w:t>
      </w:r>
    </w:p>
    <w:p w14:paraId="0FDE1164" w14:textId="77777777" w:rsidR="00160FC3" w:rsidRDefault="00160FC3" w:rsidP="00286D42">
      <w:pPr>
        <w:pStyle w:val="body"/>
        <w:bidi/>
        <w:rPr>
          <w:rtl/>
          <w:lang w:bidi="fa-IR"/>
        </w:rPr>
      </w:pPr>
      <w:r>
        <w:rPr>
          <w:b/>
          <w:bCs/>
        </w:rPr>
        <w:t> </w:t>
      </w:r>
      <w:r>
        <w:tab/>
      </w:r>
      <w:r>
        <w:rPr>
          <w:rFonts w:hint="cs"/>
          <w:b/>
          <w:bCs/>
          <w:rtl/>
          <w:lang w:bidi="fa-IR"/>
        </w:rPr>
        <w:t>گر از نوشيدن ِ خون ِ من ِشان</w:t>
      </w:r>
    </w:p>
    <w:p w14:paraId="26C66064" w14:textId="6D1E55B9" w:rsidR="00160FC3" w:rsidRDefault="00160FC3" w:rsidP="00286D42">
      <w:pPr>
        <w:pStyle w:val="body"/>
        <w:bidi/>
        <w:rPr>
          <w:rtl/>
          <w:lang w:bidi="fa-IR"/>
        </w:rPr>
      </w:pPr>
      <w:r>
        <w:rPr>
          <w:b/>
          <w:bCs/>
        </w:rPr>
        <w:t> </w:t>
      </w:r>
      <w:r>
        <w:tab/>
      </w:r>
      <w:r>
        <w:rPr>
          <w:b/>
          <w:bCs/>
        </w:rPr>
        <w:t> </w:t>
      </w:r>
      <w:r w:rsidR="00286D42">
        <w:rPr>
          <w:b/>
          <w:bCs/>
        </w:rPr>
        <w:tab/>
      </w:r>
      <w:bookmarkStart w:id="0" w:name="_GoBack"/>
      <w:bookmarkEnd w:id="0"/>
      <w:r>
        <w:rPr>
          <w:b/>
          <w:bCs/>
        </w:rPr>
        <w:t> </w:t>
      </w:r>
      <w:r>
        <w:tab/>
      </w:r>
      <w:r>
        <w:rPr>
          <w:rFonts w:hint="cs"/>
          <w:rtl/>
        </w:rPr>
        <w:t> </w:t>
      </w:r>
      <w:r>
        <w:tab/>
      </w:r>
      <w:r>
        <w:rPr>
          <w:rFonts w:hint="cs"/>
          <w:b/>
          <w:bCs/>
          <w:rtl/>
          <w:lang w:bidi="fa-IR"/>
        </w:rPr>
        <w:t>گزير نيست؟</w:t>
      </w:r>
    </w:p>
    <w:p w14:paraId="236C97E6" w14:textId="77777777" w:rsidR="00160FC3" w:rsidRDefault="00160FC3" w:rsidP="00286D42">
      <w:pPr>
        <w:pStyle w:val="body"/>
        <w:bidi/>
        <w:divId w:val="1619292022"/>
      </w:pPr>
      <w:r>
        <w:rPr>
          <w:b/>
          <w:bCs/>
        </w:rPr>
        <w:t> </w:t>
      </w:r>
    </w:p>
    <w:p w14:paraId="045CFCA6" w14:textId="77777777" w:rsidR="00124C98" w:rsidRDefault="00647A6E" w:rsidP="00286D4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تو و اشتياق ِ پُرصداقت ِ تو</w:t>
      </w:r>
    </w:p>
    <w:p w14:paraId="7E551510" w14:textId="77777777" w:rsidR="00124C98" w:rsidRDefault="00647A6E" w:rsidP="00286D4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من و خانه‌مان</w:t>
      </w:r>
    </w:p>
    <w:p w14:paraId="2115FFD3" w14:textId="77777777" w:rsidR="00124C98" w:rsidRDefault="00647A6E" w:rsidP="00286D4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ميزي و چراغي...</w:t>
      </w:r>
    </w:p>
    <w:p w14:paraId="6404029D" w14:textId="77777777" w:rsidR="00124C98" w:rsidRDefault="00647A6E" w:rsidP="00286D42">
      <w:pPr>
        <w:pStyle w:val="body"/>
        <w:bidi/>
        <w:rPr>
          <w:rtl/>
        </w:rPr>
      </w:pPr>
      <w:r>
        <w:t> </w:t>
      </w:r>
    </w:p>
    <w:p w14:paraId="08E52D63" w14:textId="77777777" w:rsidR="00124C98" w:rsidRDefault="00647A6E" w:rsidP="00286D4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آري</w:t>
      </w:r>
    </w:p>
    <w:p w14:paraId="5B0AD51A" w14:textId="77777777" w:rsidR="00124C98" w:rsidRDefault="00647A6E" w:rsidP="00286D4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مرگ‌آورترين لحظه‌ي ِ انتظار</w:t>
      </w:r>
    </w:p>
    <w:p w14:paraId="499E31BE" w14:textId="77777777" w:rsidR="00124C98" w:rsidRDefault="00647A6E" w:rsidP="00286D4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زنده‌گي را در روياهاي ِ خويش دنبال مي‌گيرم.</w:t>
      </w:r>
    </w:p>
    <w:p w14:paraId="54E7240F" w14:textId="77777777" w:rsidR="00124C98" w:rsidRDefault="00647A6E" w:rsidP="00286D4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روياها و</w:t>
      </w:r>
    </w:p>
    <w:p w14:paraId="581CE445" w14:textId="430240AF" w:rsidR="00124C98" w:rsidRDefault="00647A6E" w:rsidP="009F366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اميدهاي‌ام!</w:t>
      </w:r>
      <w:r>
        <w:t> </w:t>
      </w:r>
    </w:p>
    <w:p w14:paraId="676E0E45" w14:textId="48784F5E" w:rsidR="00124C98" w:rsidRDefault="00647A6E" w:rsidP="009F366C">
      <w:pPr>
        <w:pStyle w:val="when"/>
        <w:bidi/>
        <w:rPr>
          <w:rtl/>
          <w:lang w:bidi="fa-IR"/>
        </w:rPr>
      </w:pPr>
      <w:r>
        <w:rPr>
          <w:rFonts w:hint="cs"/>
          <w:rtl/>
          <w:lang w:bidi="fa-IR"/>
        </w:rPr>
        <w:t>۲۴ ارديبهشت ِ ۱۳۴۲</w:t>
      </w:r>
    </w:p>
    <w:p w14:paraId="4A89A22A" w14:textId="77777777" w:rsidR="009F366C" w:rsidRPr="009F366C" w:rsidRDefault="009F366C" w:rsidP="009F366C">
      <w:pPr>
        <w:pStyle w:val="where"/>
        <w:bidi/>
        <w:rPr>
          <w:rtl/>
          <w:lang w:bidi="fa-IR"/>
        </w:rPr>
      </w:pPr>
    </w:p>
    <w:sectPr w:rsidR="009F366C" w:rsidRPr="009F36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647A6E"/>
    <w:rsid w:val="00124C98"/>
    <w:rsid w:val="00160FC3"/>
    <w:rsid w:val="0026138F"/>
    <w:rsid w:val="00286D42"/>
    <w:rsid w:val="00647A6E"/>
    <w:rsid w:val="009F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2F37D6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66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6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6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6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66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66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66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66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66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66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3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38F"/>
    <w:rPr>
      <w:rFonts w:ascii="Tahoma" w:eastAsiaTheme="minorEastAsia" w:hAnsi="Tahoma" w:cs="Tahoma"/>
      <w:sz w:val="16"/>
      <w:szCs w:val="16"/>
    </w:rPr>
  </w:style>
  <w:style w:type="paragraph" w:customStyle="1" w:styleId="poem">
    <w:name w:val="poem"/>
    <w:basedOn w:val="Normal"/>
    <w:next w:val="who"/>
    <w:qFormat/>
    <w:rsid w:val="009F366C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9F366C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9F366C"/>
    <w:pPr>
      <w:bidi/>
    </w:pPr>
  </w:style>
  <w:style w:type="paragraph" w:customStyle="1" w:styleId="num">
    <w:name w:val="num"/>
    <w:basedOn w:val="poem"/>
    <w:qFormat/>
    <w:rsid w:val="009F366C"/>
    <w:pPr>
      <w:spacing w:before="240"/>
    </w:pPr>
  </w:style>
  <w:style w:type="paragraph" w:customStyle="1" w:styleId="body">
    <w:name w:val="body"/>
    <w:basedOn w:val="Normal"/>
    <w:qFormat/>
    <w:rsid w:val="009F366C"/>
    <w:rPr>
      <w:color w:val="000000"/>
    </w:rPr>
  </w:style>
  <w:style w:type="paragraph" w:customStyle="1" w:styleId="when">
    <w:name w:val="when"/>
    <w:basedOn w:val="who"/>
    <w:next w:val="where"/>
    <w:qFormat/>
    <w:rsid w:val="009F366C"/>
    <w:pPr>
      <w:spacing w:before="360"/>
    </w:pPr>
  </w:style>
  <w:style w:type="paragraph" w:customStyle="1" w:styleId="where">
    <w:name w:val="where"/>
    <w:basedOn w:val="when"/>
    <w:next w:val="NoSpacing"/>
    <w:qFormat/>
    <w:rsid w:val="009F366C"/>
    <w:pPr>
      <w:spacing w:before="0"/>
    </w:pPr>
  </w:style>
  <w:style w:type="paragraph" w:styleId="NoSpacing">
    <w:name w:val="No Spacing"/>
    <w:uiPriority w:val="1"/>
    <w:qFormat/>
    <w:rsid w:val="009F366C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9F366C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9F366C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6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66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66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66C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66C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66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66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6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366C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366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366C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66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366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9F366C"/>
    <w:rPr>
      <w:b/>
      <w:bCs/>
    </w:rPr>
  </w:style>
  <w:style w:type="character" w:styleId="Emphasis">
    <w:name w:val="Emphasis"/>
    <w:uiPriority w:val="20"/>
    <w:qFormat/>
    <w:rsid w:val="009F366C"/>
    <w:rPr>
      <w:i/>
      <w:iCs/>
    </w:rPr>
  </w:style>
  <w:style w:type="paragraph" w:styleId="ListParagraph">
    <w:name w:val="List Paragraph"/>
    <w:basedOn w:val="Normal"/>
    <w:uiPriority w:val="34"/>
    <w:qFormat/>
    <w:rsid w:val="009F366C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9F366C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F366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66C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66C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F366C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F366C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F366C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F366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F366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366C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66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6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6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6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66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66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66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66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66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66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3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38F"/>
    <w:rPr>
      <w:rFonts w:ascii="Tahoma" w:eastAsiaTheme="minorEastAsia" w:hAnsi="Tahoma" w:cs="Tahoma"/>
      <w:sz w:val="16"/>
      <w:szCs w:val="16"/>
    </w:rPr>
  </w:style>
  <w:style w:type="paragraph" w:customStyle="1" w:styleId="poem">
    <w:name w:val="poem"/>
    <w:basedOn w:val="Normal"/>
    <w:next w:val="who"/>
    <w:qFormat/>
    <w:rsid w:val="009F366C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9F366C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9F366C"/>
    <w:pPr>
      <w:bidi/>
    </w:pPr>
  </w:style>
  <w:style w:type="paragraph" w:customStyle="1" w:styleId="num">
    <w:name w:val="num"/>
    <w:basedOn w:val="poem"/>
    <w:qFormat/>
    <w:rsid w:val="009F366C"/>
    <w:pPr>
      <w:spacing w:before="240"/>
    </w:pPr>
  </w:style>
  <w:style w:type="paragraph" w:customStyle="1" w:styleId="body">
    <w:name w:val="body"/>
    <w:basedOn w:val="Normal"/>
    <w:qFormat/>
    <w:rsid w:val="009F366C"/>
    <w:rPr>
      <w:color w:val="000000"/>
    </w:rPr>
  </w:style>
  <w:style w:type="paragraph" w:customStyle="1" w:styleId="when">
    <w:name w:val="when"/>
    <w:basedOn w:val="who"/>
    <w:next w:val="where"/>
    <w:qFormat/>
    <w:rsid w:val="009F366C"/>
    <w:pPr>
      <w:spacing w:before="360"/>
    </w:pPr>
  </w:style>
  <w:style w:type="paragraph" w:customStyle="1" w:styleId="where">
    <w:name w:val="where"/>
    <w:basedOn w:val="when"/>
    <w:next w:val="NoSpacing"/>
    <w:qFormat/>
    <w:rsid w:val="009F366C"/>
    <w:pPr>
      <w:spacing w:before="0"/>
    </w:pPr>
  </w:style>
  <w:style w:type="paragraph" w:styleId="NoSpacing">
    <w:name w:val="No Spacing"/>
    <w:uiPriority w:val="1"/>
    <w:qFormat/>
    <w:rsid w:val="009F366C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9F366C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9F366C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6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66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66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66C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66C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66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66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6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366C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366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366C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66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366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9F366C"/>
    <w:rPr>
      <w:b/>
      <w:bCs/>
    </w:rPr>
  </w:style>
  <w:style w:type="character" w:styleId="Emphasis">
    <w:name w:val="Emphasis"/>
    <w:uiPriority w:val="20"/>
    <w:qFormat/>
    <w:rsid w:val="009F366C"/>
    <w:rPr>
      <w:i/>
      <w:iCs/>
    </w:rPr>
  </w:style>
  <w:style w:type="paragraph" w:styleId="ListParagraph">
    <w:name w:val="List Paragraph"/>
    <w:basedOn w:val="Normal"/>
    <w:uiPriority w:val="34"/>
    <w:qFormat/>
    <w:rsid w:val="009F366C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9F366C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F366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66C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66C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F366C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F366C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F366C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F366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F366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366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614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8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2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3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2010-03-16T16:12:00Z</dcterms:created>
  <dcterms:modified xsi:type="dcterms:W3CDTF">2010-04-06T11:55:00Z</dcterms:modified>
</cp:coreProperties>
</file>