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B5C0B" w14:textId="77B4C973" w:rsidR="008D2809" w:rsidRDefault="00CC7B39" w:rsidP="00F96493">
      <w:pPr>
        <w:pStyle w:val="poem"/>
        <w:rPr>
          <w:rFonts w:hint="cs"/>
          <w:rtl/>
          <w:lang w:bidi="fa-IR"/>
        </w:rPr>
      </w:pPr>
      <w:r w:rsidRPr="001778B0">
        <w:rPr>
          <w:rFonts w:hint="cs"/>
          <w:rtl/>
          <w:lang w:bidi="fa-IR"/>
        </w:rPr>
        <w:t xml:space="preserve">من و تو، درخت و بارون ... </w:t>
      </w:r>
    </w:p>
    <w:p w14:paraId="6DA12AF3" w14:textId="5AF994F3" w:rsidR="00F96493" w:rsidRDefault="00F96493" w:rsidP="00F96493">
      <w:pPr>
        <w:pStyle w:val="who"/>
        <w:bidi/>
        <w:rPr>
          <w:rtl/>
          <w:lang w:bidi="fa-IR"/>
        </w:rPr>
      </w:pPr>
    </w:p>
    <w:p w14:paraId="33D4250A" w14:textId="6C9DC6A6" w:rsidR="00F96493" w:rsidRDefault="00F96493" w:rsidP="00F96493">
      <w:pPr>
        <w:pStyle w:val="why"/>
        <w:rPr>
          <w:rtl/>
          <w:lang w:bidi="fa-IR"/>
        </w:rPr>
      </w:pPr>
    </w:p>
    <w:p w14:paraId="7BDABC39" w14:textId="1173C288" w:rsidR="00F96493" w:rsidRDefault="00F96493" w:rsidP="00F96493">
      <w:pPr>
        <w:pStyle w:val="num"/>
        <w:rPr>
          <w:rtl/>
          <w:lang w:bidi="fa-IR"/>
        </w:rPr>
      </w:pPr>
    </w:p>
    <w:p w14:paraId="20FA9D92" w14:textId="77777777" w:rsidR="00F96493" w:rsidRPr="00F96493" w:rsidRDefault="00F96493" w:rsidP="00F96493">
      <w:pPr>
        <w:pStyle w:val="subname"/>
        <w:rPr>
          <w:lang w:bidi="fa-IR"/>
        </w:rPr>
      </w:pPr>
    </w:p>
    <w:p w14:paraId="5D870CF4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باهارم تو زمين</w:t>
      </w:r>
    </w:p>
    <w:p w14:paraId="2108C954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زمين‌ام تو درخت</w:t>
      </w:r>
    </w:p>
    <w:p w14:paraId="69206970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درخت‌ام تو باهار ــ</w:t>
      </w:r>
    </w:p>
    <w:p w14:paraId="1B79EA4C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ناز ِ انگشتاي ِ بارون ِ تو باغ‌ام مي‌کنه</w:t>
      </w:r>
    </w:p>
    <w:p w14:paraId="2F1E1BB5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ميون ِ جنگلا تاق‌ام مي‌کنه.</w:t>
      </w:r>
    </w:p>
    <w:p w14:paraId="3119CE24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4605F752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تو بزرگي مث ِ شب.</w:t>
      </w:r>
    </w:p>
    <w:p w14:paraId="6DEDE020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72814412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اگه مهتاب باشه يا نه</w:t>
      </w:r>
    </w:p>
    <w:p w14:paraId="641D616B" w14:textId="77777777" w:rsidR="001778B0" w:rsidRPr="001778B0" w:rsidRDefault="001778B0" w:rsidP="00F96493">
      <w:pPr>
        <w:pStyle w:val="body"/>
        <w:bidi/>
        <w:divId w:val="1396121952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</w:p>
    <w:p w14:paraId="562F41E0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تو بزرگي</w:t>
      </w:r>
    </w:p>
    <w:p w14:paraId="6DFF1FD0" w14:textId="77777777" w:rsidR="001778B0" w:rsidRPr="001778B0" w:rsidRDefault="001778B0" w:rsidP="00F96493">
      <w:pPr>
        <w:pStyle w:val="body"/>
        <w:bidi/>
        <w:divId w:val="1396121952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6F746EE9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مث ِ شب.</w:t>
      </w:r>
    </w:p>
    <w:p w14:paraId="60CFE6B1" w14:textId="77777777" w:rsidR="001778B0" w:rsidRPr="001778B0" w:rsidRDefault="001778B0" w:rsidP="00F96493">
      <w:pPr>
        <w:pStyle w:val="body"/>
        <w:bidi/>
        <w:divId w:val="1396121952"/>
      </w:pPr>
      <w:r w:rsidRPr="001778B0">
        <w:rPr>
          <w:b/>
          <w:bCs/>
        </w:rPr>
        <w:t> </w:t>
      </w:r>
    </w:p>
    <w:p w14:paraId="290A2D52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خود ِ مهتابي تو اصلاً، خود ِ مهتابي تو.</w:t>
      </w:r>
    </w:p>
    <w:p w14:paraId="06795931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1E71F1BA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تازه، وقتي بره مهتاب و</w:t>
      </w:r>
    </w:p>
    <w:p w14:paraId="145326CB" w14:textId="77777777" w:rsidR="001778B0" w:rsidRPr="001778B0" w:rsidRDefault="001778B0" w:rsidP="00F96493">
      <w:pPr>
        <w:pStyle w:val="body"/>
        <w:bidi/>
        <w:divId w:val="427232974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5503F264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هنوز</w:t>
      </w:r>
    </w:p>
    <w:p w14:paraId="1376CC75" w14:textId="77777777" w:rsidR="001778B0" w:rsidRPr="001778B0" w:rsidRDefault="001778B0" w:rsidP="00F96493">
      <w:pPr>
        <w:pStyle w:val="body"/>
        <w:bidi/>
        <w:divId w:val="427232974"/>
      </w:pPr>
      <w:r w:rsidRPr="001778B0">
        <w:rPr>
          <w:b/>
          <w:bCs/>
        </w:rPr>
        <w:t> </w:t>
      </w:r>
    </w:p>
    <w:p w14:paraId="71B9C2B0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شب ِ تنها</w:t>
      </w:r>
    </w:p>
    <w:p w14:paraId="7E6ED9C3" w14:textId="77777777" w:rsidR="001778B0" w:rsidRPr="001778B0" w:rsidRDefault="001778B0" w:rsidP="00F96493">
      <w:pPr>
        <w:pStyle w:val="body"/>
        <w:bidi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7DA50965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بايد</w:t>
      </w:r>
    </w:p>
    <w:p w14:paraId="3F6655C3" w14:textId="77777777" w:rsidR="001778B0" w:rsidRPr="001778B0" w:rsidRDefault="001778B0" w:rsidP="00F96493">
      <w:pPr>
        <w:pStyle w:val="body"/>
        <w:bidi/>
      </w:pPr>
      <w:r w:rsidRPr="001778B0">
        <w:rPr>
          <w:b/>
          <w:bCs/>
        </w:rPr>
        <w:t> </w:t>
      </w:r>
    </w:p>
    <w:p w14:paraId="119F7A8F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راه ِ دوري‌رو بره تا دَم ِ دروازه‌ي ِ روز ــ</w:t>
      </w:r>
    </w:p>
    <w:p w14:paraId="2E2D8928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21B76102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مث ِ شب گود و بزرگي</w:t>
      </w:r>
    </w:p>
    <w:p w14:paraId="1311601F" w14:textId="77777777" w:rsidR="001778B0" w:rsidRPr="001778B0" w:rsidRDefault="001778B0" w:rsidP="00F96493">
      <w:pPr>
        <w:pStyle w:val="body"/>
        <w:bidi/>
        <w:divId w:val="314838458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1CA1494D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مث ِ شب.</w:t>
      </w:r>
    </w:p>
    <w:p w14:paraId="7285BFC0" w14:textId="77777777" w:rsidR="001778B0" w:rsidRPr="001778B0" w:rsidRDefault="001778B0" w:rsidP="00F96493">
      <w:pPr>
        <w:pStyle w:val="body"/>
        <w:bidi/>
        <w:divId w:val="314838458"/>
      </w:pPr>
      <w:r w:rsidRPr="001778B0">
        <w:rPr>
          <w:b/>
          <w:bCs/>
        </w:rPr>
        <w:t> </w:t>
      </w:r>
    </w:p>
    <w:p w14:paraId="22450AC5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تازه، روزم که بياد</w:t>
      </w:r>
    </w:p>
    <w:p w14:paraId="4DBAED53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44D96E0B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تو تميزي</w:t>
      </w:r>
    </w:p>
    <w:p w14:paraId="645F77DB" w14:textId="77777777" w:rsidR="001778B0" w:rsidRPr="001778B0" w:rsidRDefault="001778B0" w:rsidP="00F96493">
      <w:pPr>
        <w:pStyle w:val="body"/>
        <w:bidi/>
        <w:divId w:val="1869760568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</w:p>
    <w:p w14:paraId="3D8600EC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مث ِ شب‌نم</w:t>
      </w:r>
    </w:p>
    <w:p w14:paraId="58DE3AF2" w14:textId="77777777" w:rsidR="001778B0" w:rsidRPr="001778B0" w:rsidRDefault="001778B0" w:rsidP="00F96493">
      <w:pPr>
        <w:pStyle w:val="body"/>
        <w:bidi/>
        <w:divId w:val="1869760568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60882E41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مث ِ صبح.</w:t>
      </w:r>
    </w:p>
    <w:p w14:paraId="6363535F" w14:textId="77777777" w:rsidR="001778B0" w:rsidRPr="001778B0" w:rsidRDefault="001778B0" w:rsidP="00F96493">
      <w:pPr>
        <w:pStyle w:val="body"/>
        <w:bidi/>
        <w:divId w:val="1869760568"/>
      </w:pPr>
      <w:r w:rsidRPr="001778B0">
        <w:rPr>
          <w:b/>
          <w:bCs/>
        </w:rPr>
        <w:t> </w:t>
      </w:r>
    </w:p>
    <w:p w14:paraId="19B3EF7F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rPr>
          <w:rtl/>
        </w:rPr>
        <w:t> </w:t>
      </w:r>
    </w:p>
    <w:p w14:paraId="3CBE3120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تو مث ِ مخمل ِ ابري</w:t>
      </w:r>
    </w:p>
    <w:p w14:paraId="676F6952" w14:textId="77777777" w:rsidR="001778B0" w:rsidRPr="001778B0" w:rsidRDefault="001778B0" w:rsidP="00F96493">
      <w:pPr>
        <w:pStyle w:val="body"/>
        <w:bidi/>
        <w:divId w:val="1033730565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382860AE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مث ِ بوي ِ علفي</w:t>
      </w:r>
    </w:p>
    <w:p w14:paraId="0011D0A7" w14:textId="77777777" w:rsidR="001778B0" w:rsidRPr="001778B0" w:rsidRDefault="001778B0" w:rsidP="00F96493">
      <w:pPr>
        <w:pStyle w:val="body"/>
        <w:bidi/>
        <w:divId w:val="1033730565"/>
      </w:pPr>
      <w:r w:rsidRPr="001778B0">
        <w:rPr>
          <w:b/>
          <w:bCs/>
        </w:rPr>
        <w:t> </w:t>
      </w:r>
    </w:p>
    <w:p w14:paraId="151A1A64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مث ِ اون ململ ِ مه نازکي:</w:t>
      </w:r>
    </w:p>
    <w:p w14:paraId="25733AE8" w14:textId="77777777" w:rsidR="001778B0" w:rsidRPr="001778B0" w:rsidRDefault="001778B0" w:rsidP="00F96493">
      <w:pPr>
        <w:pStyle w:val="body"/>
        <w:bidi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50A7A22F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اون ململ ِ مه</w:t>
      </w:r>
    </w:p>
    <w:p w14:paraId="4A05BEFD" w14:textId="77777777" w:rsidR="001778B0" w:rsidRPr="001778B0" w:rsidRDefault="001778B0" w:rsidP="00F96493">
      <w:pPr>
        <w:pStyle w:val="body"/>
        <w:bidi/>
      </w:pPr>
      <w:r w:rsidRPr="001778B0">
        <w:rPr>
          <w:b/>
          <w:bCs/>
        </w:rPr>
        <w:t> </w:t>
      </w:r>
    </w:p>
    <w:p w14:paraId="4C73F091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که رو عطر ِ علفا، مثل ِ بلاتکليفي</w:t>
      </w:r>
    </w:p>
    <w:p w14:paraId="16E0D66D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30460FF0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b/>
          <w:bCs/>
          <w:rtl/>
          <w:lang w:bidi="fa-IR"/>
        </w:rPr>
        <w:t>هاج و واج مونده مردد</w:t>
      </w:r>
    </w:p>
    <w:p w14:paraId="0ADE38F1" w14:textId="77777777" w:rsidR="001778B0" w:rsidRPr="001778B0" w:rsidRDefault="001778B0" w:rsidP="00F96493">
      <w:pPr>
        <w:pStyle w:val="body"/>
        <w:bidi/>
        <w:divId w:val="489713456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</w:p>
    <w:p w14:paraId="0A3B255C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ميون ِ موندن و رفتن</w:t>
      </w:r>
    </w:p>
    <w:p w14:paraId="1A14E98E" w14:textId="77777777" w:rsidR="001778B0" w:rsidRPr="001778B0" w:rsidRDefault="001778B0" w:rsidP="00F96493">
      <w:pPr>
        <w:pStyle w:val="body"/>
        <w:bidi/>
        <w:divId w:val="489713456"/>
      </w:pPr>
      <w:r w:rsidRPr="001778B0">
        <w:rPr>
          <w:b/>
          <w:bCs/>
        </w:rPr>
        <w:t> </w:t>
      </w:r>
      <w:r w:rsidRPr="001778B0">
        <w:tab/>
      </w:r>
      <w:r w:rsidRPr="001778B0">
        <w:rPr>
          <w:b/>
          <w:bCs/>
        </w:rPr>
        <w:t> </w:t>
      </w:r>
    </w:p>
    <w:p w14:paraId="2F50A9BB" w14:textId="77777777" w:rsidR="001778B0" w:rsidRPr="001778B0" w:rsidRDefault="001778B0" w:rsidP="00F96493">
      <w:pPr>
        <w:pStyle w:val="body"/>
        <w:bidi/>
        <w:rPr>
          <w:rtl/>
          <w:lang w:bidi="fa-IR"/>
        </w:rPr>
      </w:pPr>
      <w:r w:rsidRPr="001778B0">
        <w:rPr>
          <w:b/>
          <w:bCs/>
        </w:rPr>
        <w:t> </w:t>
      </w:r>
      <w:r w:rsidRPr="001778B0">
        <w:tab/>
      </w:r>
      <w:r w:rsidRPr="001778B0">
        <w:rPr>
          <w:rtl/>
        </w:rPr>
        <w:t> </w:t>
      </w:r>
      <w:r w:rsidRPr="001778B0">
        <w:tab/>
      </w:r>
      <w:r w:rsidRPr="001778B0">
        <w:rPr>
          <w:rFonts w:hint="cs"/>
          <w:b/>
          <w:bCs/>
          <w:rtl/>
          <w:lang w:bidi="fa-IR"/>
        </w:rPr>
        <w:t>ميون ِ مرگ و حيات.</w:t>
      </w:r>
    </w:p>
    <w:p w14:paraId="448C26CD" w14:textId="77777777" w:rsidR="001778B0" w:rsidRPr="001778B0" w:rsidRDefault="001778B0" w:rsidP="00F96493">
      <w:pPr>
        <w:pStyle w:val="body"/>
        <w:bidi/>
        <w:divId w:val="489713456"/>
      </w:pPr>
      <w:r w:rsidRPr="001778B0">
        <w:rPr>
          <w:b/>
          <w:bCs/>
        </w:rPr>
        <w:t> </w:t>
      </w:r>
    </w:p>
    <w:p w14:paraId="5E56AB61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مث ِ برفايي تو.</w:t>
      </w:r>
    </w:p>
    <w:p w14:paraId="3DF9A166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تازه آبم که بشن برفا و عُريون بشه کوه</w:t>
      </w:r>
    </w:p>
    <w:p w14:paraId="2CB194E1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مث ِ اون قله‌ي ِ مغرور ِ بلندي</w:t>
      </w:r>
    </w:p>
    <w:p w14:paraId="33A958E0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که به ابراي ِ سياهي و به باداي ِ بدي مي‌خندي...</w:t>
      </w:r>
    </w:p>
    <w:p w14:paraId="02C35AC0" w14:textId="77777777" w:rsidR="008D2809" w:rsidRPr="001778B0" w:rsidRDefault="00CC7B39" w:rsidP="00F96493">
      <w:pPr>
        <w:pStyle w:val="body"/>
        <w:bidi/>
        <w:rPr>
          <w:rtl/>
        </w:rPr>
      </w:pPr>
      <w:r w:rsidRPr="001778B0">
        <w:t> </w:t>
      </w:r>
    </w:p>
    <w:p w14:paraId="1B7D3545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باهارم تو زمين</w:t>
      </w:r>
    </w:p>
    <w:p w14:paraId="2D71506B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زمين‌ام تو درخت</w:t>
      </w:r>
    </w:p>
    <w:p w14:paraId="6F26D3C3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من درخت‌ام تو باهار،</w:t>
      </w:r>
    </w:p>
    <w:p w14:paraId="3F96D733" w14:textId="77777777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ناز ِ انگشتاي ِ بارون ِ تو باغ‌ام مي‌کنه</w:t>
      </w:r>
    </w:p>
    <w:p w14:paraId="3175A549" w14:textId="497BAC6D" w:rsidR="008D2809" w:rsidRPr="001778B0" w:rsidRDefault="00CC7B39" w:rsidP="00F96493">
      <w:pPr>
        <w:pStyle w:val="body"/>
        <w:bidi/>
        <w:rPr>
          <w:rtl/>
          <w:lang w:bidi="fa-IR"/>
        </w:rPr>
      </w:pPr>
      <w:r w:rsidRPr="001778B0">
        <w:rPr>
          <w:rFonts w:hint="cs"/>
          <w:rtl/>
          <w:lang w:bidi="fa-IR"/>
        </w:rPr>
        <w:t>ميون ِ جنگلا تاق‌ام مي‌کنه.</w:t>
      </w:r>
      <w:r w:rsidRPr="001778B0">
        <w:t> </w:t>
      </w:r>
    </w:p>
    <w:p w14:paraId="0952A5C8" w14:textId="2892A8E4" w:rsidR="008D2809" w:rsidRDefault="00CC7B39" w:rsidP="00F96493">
      <w:pPr>
        <w:pStyle w:val="when"/>
        <w:bidi/>
        <w:rPr>
          <w:rFonts w:hint="cs"/>
          <w:rtl/>
          <w:lang w:bidi="fa-IR"/>
        </w:rPr>
      </w:pPr>
      <w:r w:rsidRPr="001778B0">
        <w:rPr>
          <w:rFonts w:hint="cs"/>
          <w:rtl/>
          <w:lang w:bidi="fa-IR"/>
        </w:rPr>
        <w:t>مهر ِ ۱۳۴۱</w:t>
      </w:r>
    </w:p>
    <w:p w14:paraId="1D65FDC2" w14:textId="77777777" w:rsidR="00F96493" w:rsidRPr="00F96493" w:rsidRDefault="00F96493" w:rsidP="00F96493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F96493" w:rsidRPr="00F96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C7B39"/>
    <w:rsid w:val="001778B0"/>
    <w:rsid w:val="008020A5"/>
    <w:rsid w:val="008D2809"/>
    <w:rsid w:val="00CC7B39"/>
    <w:rsid w:val="00F9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28973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9649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649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96493"/>
    <w:pPr>
      <w:bidi/>
    </w:pPr>
  </w:style>
  <w:style w:type="paragraph" w:customStyle="1" w:styleId="num">
    <w:name w:val="num"/>
    <w:basedOn w:val="poem"/>
    <w:qFormat/>
    <w:rsid w:val="00F96493"/>
    <w:pPr>
      <w:spacing w:before="240"/>
    </w:pPr>
  </w:style>
  <w:style w:type="paragraph" w:customStyle="1" w:styleId="body">
    <w:name w:val="body"/>
    <w:basedOn w:val="Normal"/>
    <w:qFormat/>
    <w:rsid w:val="00F96493"/>
    <w:rPr>
      <w:color w:val="000000"/>
    </w:rPr>
  </w:style>
  <w:style w:type="paragraph" w:customStyle="1" w:styleId="when">
    <w:name w:val="when"/>
    <w:basedOn w:val="who"/>
    <w:next w:val="where"/>
    <w:qFormat/>
    <w:rsid w:val="00F96493"/>
    <w:pPr>
      <w:spacing w:before="360"/>
    </w:pPr>
  </w:style>
  <w:style w:type="paragraph" w:customStyle="1" w:styleId="where">
    <w:name w:val="where"/>
    <w:basedOn w:val="when"/>
    <w:next w:val="NoSpacing"/>
    <w:qFormat/>
    <w:rsid w:val="00F96493"/>
    <w:pPr>
      <w:spacing w:before="0"/>
    </w:pPr>
  </w:style>
  <w:style w:type="paragraph" w:styleId="NoSpacing">
    <w:name w:val="No Spacing"/>
    <w:uiPriority w:val="1"/>
    <w:qFormat/>
    <w:rsid w:val="00F9649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649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649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9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9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49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64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49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49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6493"/>
    <w:rPr>
      <w:b/>
      <w:bCs/>
    </w:rPr>
  </w:style>
  <w:style w:type="character" w:styleId="Emphasis">
    <w:name w:val="Emphasis"/>
    <w:uiPriority w:val="20"/>
    <w:qFormat/>
    <w:rsid w:val="00F96493"/>
    <w:rPr>
      <w:i/>
      <w:iCs/>
    </w:rPr>
  </w:style>
  <w:style w:type="paragraph" w:styleId="ListParagraph">
    <w:name w:val="List Paragraph"/>
    <w:basedOn w:val="Normal"/>
    <w:uiPriority w:val="34"/>
    <w:qFormat/>
    <w:rsid w:val="00F9649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9649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4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9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9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649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649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649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649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649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49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4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4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49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49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49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49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49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96493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96493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96493"/>
    <w:pPr>
      <w:bidi/>
    </w:pPr>
  </w:style>
  <w:style w:type="paragraph" w:customStyle="1" w:styleId="num">
    <w:name w:val="num"/>
    <w:basedOn w:val="poem"/>
    <w:qFormat/>
    <w:rsid w:val="00F96493"/>
    <w:pPr>
      <w:spacing w:before="240"/>
    </w:pPr>
  </w:style>
  <w:style w:type="paragraph" w:customStyle="1" w:styleId="body">
    <w:name w:val="body"/>
    <w:basedOn w:val="Normal"/>
    <w:qFormat/>
    <w:rsid w:val="00F96493"/>
    <w:rPr>
      <w:color w:val="000000"/>
    </w:rPr>
  </w:style>
  <w:style w:type="paragraph" w:customStyle="1" w:styleId="when">
    <w:name w:val="when"/>
    <w:basedOn w:val="who"/>
    <w:next w:val="where"/>
    <w:qFormat/>
    <w:rsid w:val="00F96493"/>
    <w:pPr>
      <w:spacing w:before="360"/>
    </w:pPr>
  </w:style>
  <w:style w:type="paragraph" w:customStyle="1" w:styleId="where">
    <w:name w:val="where"/>
    <w:basedOn w:val="when"/>
    <w:next w:val="NoSpacing"/>
    <w:qFormat/>
    <w:rsid w:val="00F96493"/>
    <w:pPr>
      <w:spacing w:before="0"/>
    </w:pPr>
  </w:style>
  <w:style w:type="paragraph" w:styleId="NoSpacing">
    <w:name w:val="No Spacing"/>
    <w:uiPriority w:val="1"/>
    <w:qFormat/>
    <w:rsid w:val="00F96493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96493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9649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4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4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493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493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4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4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4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6493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64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493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4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6493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96493"/>
    <w:rPr>
      <w:b/>
      <w:bCs/>
    </w:rPr>
  </w:style>
  <w:style w:type="character" w:styleId="Emphasis">
    <w:name w:val="Emphasis"/>
    <w:uiPriority w:val="20"/>
    <w:qFormat/>
    <w:rsid w:val="00F96493"/>
    <w:rPr>
      <w:i/>
      <w:iCs/>
    </w:rPr>
  </w:style>
  <w:style w:type="paragraph" w:styleId="ListParagraph">
    <w:name w:val="List Paragraph"/>
    <w:basedOn w:val="Normal"/>
    <w:uiPriority w:val="34"/>
    <w:qFormat/>
    <w:rsid w:val="00F96493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96493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649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49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493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96493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96493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96493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9649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9649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64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38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2010-03-16T16:14:00Z</dcterms:created>
  <dcterms:modified xsi:type="dcterms:W3CDTF">2010-04-06T12:40:00Z</dcterms:modified>
</cp:coreProperties>
</file>