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26D0A" w14:textId="77777777" w:rsidR="00663C5F" w:rsidRDefault="00663C5F" w:rsidP="00663C5F">
      <w:pPr>
        <w:pStyle w:val="num"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۶</w:t>
      </w:r>
    </w:p>
    <w:p w14:paraId="0BCDEC8E" w14:textId="77777777" w:rsidR="00663C5F" w:rsidRDefault="00663C5F" w:rsidP="00663C5F">
      <w:pPr>
        <w:pStyle w:val="subname"/>
        <w:rPr>
          <w:rtl/>
          <w:lang w:bidi="fa-IR"/>
        </w:rPr>
      </w:pPr>
      <w:r>
        <w:rPr>
          <w:rFonts w:hint="cs"/>
          <w:rtl/>
          <w:lang w:bidi="fa-IR"/>
        </w:rPr>
        <w:t>فريادي و... ديگر هيچ</w:t>
      </w:r>
    </w:p>
    <w:p w14:paraId="75F8C7D8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فريادي و ديگر هيچ.</w:t>
      </w:r>
    </w:p>
    <w:p w14:paraId="64179583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که اميد آنچنان توانا نيست</w:t>
      </w:r>
    </w:p>
    <w:p w14:paraId="77CFBFF1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پا بر سرِ يأس بتواند نهاد.</w:t>
      </w:r>
    </w:p>
    <w:p w14:paraId="78037C54" w14:textId="77777777" w:rsidR="00663C5F" w:rsidRDefault="00663C5F" w:rsidP="00663C5F">
      <w:pPr>
        <w:pStyle w:val="body"/>
        <w:bidi/>
        <w:rPr>
          <w:rFonts w:hint="cs"/>
        </w:rPr>
      </w:pPr>
    </w:p>
    <w:p w14:paraId="38C5A56B" w14:textId="77777777" w:rsidR="00663C5F" w:rsidRDefault="00663C5F" w:rsidP="00663C5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167B9F0" w14:textId="77777777" w:rsidR="00663C5F" w:rsidRDefault="00663C5F" w:rsidP="00663C5F">
      <w:pPr>
        <w:pStyle w:val="body"/>
        <w:bidi/>
        <w:rPr>
          <w:rFonts w:hint="cs"/>
        </w:rPr>
      </w:pPr>
    </w:p>
    <w:p w14:paraId="5354EB47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بسترِ سبزه‌ها خفته‌ايم</w:t>
      </w:r>
    </w:p>
    <w:p w14:paraId="7BD2DA61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يقينِ سنگ</w:t>
      </w:r>
    </w:p>
    <w:p w14:paraId="6310C867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بسترِ سبزه‌ها با عشق پيوند نهاده‌ايم</w:t>
      </w:r>
    </w:p>
    <w:p w14:paraId="15E4F95A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با اميدي بي‌شکست</w:t>
      </w:r>
    </w:p>
    <w:p w14:paraId="0C3EB4AF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بسترِ سبزه‌ها</w:t>
      </w:r>
    </w:p>
    <w:p w14:paraId="5CA65FE2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عشقي به يقينِ سنگ برخاسته‌ايم</w:t>
      </w:r>
    </w:p>
    <w:p w14:paraId="75B957C9" w14:textId="77777777" w:rsidR="00663C5F" w:rsidRDefault="00663C5F" w:rsidP="00663C5F">
      <w:pPr>
        <w:pStyle w:val="body"/>
        <w:bidi/>
        <w:rPr>
          <w:rFonts w:hint="cs"/>
        </w:rPr>
      </w:pPr>
    </w:p>
    <w:p w14:paraId="6269AF6E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اما يأس آنچنان تواناست</w:t>
      </w:r>
    </w:p>
    <w:p w14:paraId="0B7C0115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بسترها و سنگ، زمزمه‌يي بيش نيست.</w:t>
      </w:r>
    </w:p>
    <w:p w14:paraId="2F42283F" w14:textId="77777777" w:rsidR="00663C5F" w:rsidRDefault="00663C5F" w:rsidP="00663C5F">
      <w:pPr>
        <w:pStyle w:val="body"/>
        <w:bidi/>
        <w:rPr>
          <w:rFonts w:hint="cs"/>
        </w:rPr>
      </w:pPr>
    </w:p>
    <w:p w14:paraId="180EB369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فريادي</w:t>
      </w:r>
    </w:p>
    <w:p w14:paraId="0705714E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ديگر</w:t>
      </w:r>
    </w:p>
    <w:p w14:paraId="76D86C9D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هيچ!</w:t>
      </w:r>
    </w:p>
    <w:p w14:paraId="67CBB479" w14:textId="77777777" w:rsidR="00663C5F" w:rsidRDefault="00663C5F" w:rsidP="00663C5F">
      <w:pPr>
        <w:pStyle w:val="when"/>
        <w:bidi/>
        <w:rPr>
          <w:rFonts w:hint="cs"/>
        </w:rPr>
      </w:pPr>
    </w:p>
    <w:p w14:paraId="0CD78650" w14:textId="77777777" w:rsidR="00663C5F" w:rsidRDefault="00663C5F" w:rsidP="00663C5F">
      <w:pPr>
        <w:pStyle w:val="where"/>
        <w:bidi/>
        <w:rPr>
          <w:rFonts w:hint="cs"/>
        </w:rPr>
      </w:pPr>
    </w:p>
    <w:p w14:paraId="4348644F" w14:textId="77777777" w:rsidR="00663C5F" w:rsidRDefault="00663C5F" w:rsidP="00663C5F">
      <w:pPr>
        <w:pStyle w:val="num"/>
        <w:rPr>
          <w:rtl/>
          <w:lang w:bidi="fa-IR"/>
        </w:rPr>
      </w:pPr>
      <w:r>
        <w:rPr>
          <w:rFonts w:hint="cs"/>
          <w:rtl/>
          <w:lang w:bidi="fa-IR"/>
        </w:rPr>
        <w:t>۷</w:t>
      </w:r>
    </w:p>
    <w:p w14:paraId="4B3CFBD9" w14:textId="77777777" w:rsidR="00663C5F" w:rsidRDefault="00663C5F" w:rsidP="00663C5F">
      <w:pPr>
        <w:pStyle w:val="subname"/>
        <w:rPr>
          <w:rtl/>
          <w:lang w:bidi="fa-IR"/>
        </w:rPr>
      </w:pPr>
      <w:r w:rsidRPr="00425B2F">
        <w:rPr>
          <w:rFonts w:hint="cs"/>
          <w:rtl/>
        </w:rPr>
        <w:t>فريادي</w:t>
      </w:r>
      <w:r>
        <w:rPr>
          <w:rFonts w:hint="cs"/>
          <w:rtl/>
          <w:lang w:bidi="fa-IR"/>
        </w:rPr>
        <w:t xml:space="preserve"> ...</w:t>
      </w:r>
    </w:p>
    <w:p w14:paraId="7D9682CE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مرا عظيم‌تر از اين آرزويي نمانده است</w:t>
      </w:r>
    </w:p>
    <w:p w14:paraId="122503E9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به جُستجوي فريادي گم‌شده برخيزم.</w:t>
      </w:r>
    </w:p>
    <w:p w14:paraId="3113CADA" w14:textId="77777777" w:rsidR="00663C5F" w:rsidRDefault="00663C5F" w:rsidP="00663C5F">
      <w:pPr>
        <w:pStyle w:val="body"/>
        <w:bidi/>
        <w:rPr>
          <w:rFonts w:hint="cs"/>
        </w:rPr>
      </w:pPr>
    </w:p>
    <w:p w14:paraId="5F59D26D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ياري فانوسي خُرد</w:t>
      </w:r>
    </w:p>
    <w:p w14:paraId="13EA9982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بي‌ياري آن،</w:t>
      </w:r>
    </w:p>
    <w:p w14:paraId="2A0FD802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هر جاي اين زمين</w:t>
      </w:r>
    </w:p>
    <w:p w14:paraId="3CDE9F04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هر کجاي اين آسمان.</w:t>
      </w:r>
    </w:p>
    <w:p w14:paraId="43873192" w14:textId="77777777" w:rsidR="00663C5F" w:rsidRDefault="00663C5F" w:rsidP="00663C5F">
      <w:pPr>
        <w:pStyle w:val="body"/>
        <w:bidi/>
        <w:rPr>
          <w:rFonts w:hint="cs"/>
        </w:rPr>
      </w:pPr>
    </w:p>
    <w:p w14:paraId="34859511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فريادي که نيم‌شبي</w:t>
      </w:r>
    </w:p>
    <w:p w14:paraId="03B47DA7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سرِ ندانم چه نيازِ ناشناخته از جانِ من برآمد</w:t>
      </w:r>
    </w:p>
    <w:p w14:paraId="3E45264B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به آسمانِ ناپيدا گريخت...</w:t>
      </w:r>
    </w:p>
    <w:p w14:paraId="7DDACEAE" w14:textId="77777777" w:rsidR="00663C5F" w:rsidRDefault="00663C5F" w:rsidP="00663C5F">
      <w:pPr>
        <w:pStyle w:val="body"/>
        <w:bidi/>
        <w:rPr>
          <w:rFonts w:hint="cs"/>
        </w:rPr>
      </w:pPr>
    </w:p>
    <w:p w14:paraId="4E37D555" w14:textId="77777777" w:rsidR="00663C5F" w:rsidRDefault="00663C5F" w:rsidP="00663C5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4EFFFBEA" w14:textId="77777777" w:rsidR="00663C5F" w:rsidRDefault="00663C5F" w:rsidP="00663C5F">
      <w:pPr>
        <w:pStyle w:val="body"/>
        <w:bidi/>
        <w:rPr>
          <w:rFonts w:hint="cs"/>
        </w:rPr>
      </w:pPr>
    </w:p>
    <w:p w14:paraId="4D701846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 تمامي دروازه‌هاي جهان!</w:t>
      </w:r>
    </w:p>
    <w:p w14:paraId="60600E38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مرا به بازيافتنِ فريادِ گم‌شده‌ي خويش</w:t>
      </w:r>
    </w:p>
    <w:p w14:paraId="600E5D8C" w14:textId="77777777" w:rsidR="00663C5F" w:rsidRDefault="00663C5F" w:rsidP="00663C5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مددي کنيد!</w:t>
      </w:r>
    </w:p>
    <w:p w14:paraId="2227B095" w14:textId="77777777" w:rsidR="00663C5F" w:rsidRDefault="00663C5F" w:rsidP="00663C5F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۲ تير ۱۳۳۷</w:t>
      </w:r>
    </w:p>
    <w:p w14:paraId="67AE0D1B" w14:textId="77777777" w:rsidR="00663C5F" w:rsidRDefault="00663C5F" w:rsidP="00663C5F">
      <w:pPr>
        <w:pStyle w:val="where"/>
        <w:bidi/>
        <w:rPr>
          <w:rtl/>
          <w:lang w:bidi="fa-IR"/>
        </w:rPr>
      </w:pPr>
      <w:r>
        <w:rPr>
          <w:rFonts w:hint="cs"/>
          <w:rtl/>
          <w:lang w:bidi="fa-IR"/>
        </w:rPr>
        <w:t>درمرگِ ايمرناگي</w:t>
      </w:r>
    </w:p>
    <w:p w14:paraId="1B39C1DE" w14:textId="77777777" w:rsidR="00677319" w:rsidRDefault="00677319"/>
    <w:sectPr w:rsidR="00677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C5F"/>
    <w:rsid w:val="00550C99"/>
    <w:rsid w:val="00663C5F"/>
    <w:rsid w:val="0067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515313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">
    <w:name w:val="num"/>
    <w:basedOn w:val="Normal"/>
    <w:qFormat/>
    <w:rsid w:val="00663C5F"/>
    <w:pPr>
      <w:bidi/>
      <w:spacing w:before="240" w:after="0" w:line="240" w:lineRule="auto"/>
      <w:outlineLvl w:val="0"/>
    </w:pPr>
    <w:rPr>
      <w:rFonts w:ascii="Zar" w:eastAsiaTheme="minorEastAsia" w:hAnsi="Zar" w:cs="Zar"/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663C5F"/>
    <w:pPr>
      <w:spacing w:after="0" w:line="240" w:lineRule="auto"/>
    </w:pPr>
    <w:rPr>
      <w:rFonts w:ascii="Zar" w:eastAsiaTheme="minorEastAsia" w:hAnsi="Zar" w:cs="Zar"/>
      <w:color w:val="000000"/>
      <w:sz w:val="24"/>
      <w:szCs w:val="24"/>
    </w:rPr>
  </w:style>
  <w:style w:type="paragraph" w:customStyle="1" w:styleId="when">
    <w:name w:val="when"/>
    <w:basedOn w:val="Normal"/>
    <w:next w:val="where"/>
    <w:qFormat/>
    <w:rsid w:val="00663C5F"/>
    <w:pPr>
      <w:spacing w:before="360" w:after="0" w:line="240" w:lineRule="auto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ere">
    <w:name w:val="where"/>
    <w:basedOn w:val="when"/>
    <w:next w:val="NoSpacing"/>
    <w:qFormat/>
    <w:rsid w:val="00663C5F"/>
    <w:pPr>
      <w:spacing w:before="0"/>
    </w:pPr>
  </w:style>
  <w:style w:type="paragraph" w:customStyle="1" w:styleId="subname">
    <w:name w:val="subname"/>
    <w:basedOn w:val="num"/>
    <w:next w:val="body"/>
    <w:qFormat/>
    <w:rsid w:val="00663C5F"/>
    <w:pPr>
      <w:spacing w:before="0" w:after="360"/>
    </w:pPr>
  </w:style>
  <w:style w:type="paragraph" w:styleId="NoSpacing">
    <w:name w:val="No Spacing"/>
    <w:uiPriority w:val="1"/>
    <w:qFormat/>
    <w:rsid w:val="00663C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">
    <w:name w:val="num"/>
    <w:basedOn w:val="Normal"/>
    <w:qFormat/>
    <w:rsid w:val="00663C5F"/>
    <w:pPr>
      <w:bidi/>
      <w:spacing w:before="240" w:after="0" w:line="240" w:lineRule="auto"/>
      <w:outlineLvl w:val="0"/>
    </w:pPr>
    <w:rPr>
      <w:rFonts w:ascii="Zar" w:eastAsiaTheme="minorEastAsia" w:hAnsi="Zar" w:cs="Zar"/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663C5F"/>
    <w:pPr>
      <w:spacing w:after="0" w:line="240" w:lineRule="auto"/>
    </w:pPr>
    <w:rPr>
      <w:rFonts w:ascii="Zar" w:eastAsiaTheme="minorEastAsia" w:hAnsi="Zar" w:cs="Zar"/>
      <w:color w:val="000000"/>
      <w:sz w:val="24"/>
      <w:szCs w:val="24"/>
    </w:rPr>
  </w:style>
  <w:style w:type="paragraph" w:customStyle="1" w:styleId="when">
    <w:name w:val="when"/>
    <w:basedOn w:val="Normal"/>
    <w:next w:val="where"/>
    <w:qFormat/>
    <w:rsid w:val="00663C5F"/>
    <w:pPr>
      <w:spacing w:before="360" w:after="0" w:line="240" w:lineRule="auto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ere">
    <w:name w:val="where"/>
    <w:basedOn w:val="when"/>
    <w:next w:val="NoSpacing"/>
    <w:qFormat/>
    <w:rsid w:val="00663C5F"/>
    <w:pPr>
      <w:spacing w:before="0"/>
    </w:pPr>
  </w:style>
  <w:style w:type="paragraph" w:customStyle="1" w:styleId="subname">
    <w:name w:val="subname"/>
    <w:basedOn w:val="num"/>
    <w:next w:val="body"/>
    <w:qFormat/>
    <w:rsid w:val="00663C5F"/>
    <w:pPr>
      <w:spacing w:before="0" w:after="360"/>
    </w:pPr>
  </w:style>
  <w:style w:type="paragraph" w:styleId="NoSpacing">
    <w:name w:val="No Spacing"/>
    <w:uiPriority w:val="1"/>
    <w:qFormat/>
    <w:rsid w:val="00663C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1</cp:revision>
  <dcterms:created xsi:type="dcterms:W3CDTF">2010-04-20T04:11:00Z</dcterms:created>
  <dcterms:modified xsi:type="dcterms:W3CDTF">2010-04-20T04:17:00Z</dcterms:modified>
</cp:coreProperties>
</file>