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40139" w14:textId="77777777" w:rsidR="00130992" w:rsidRDefault="009C19AE" w:rsidP="00653239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بچه‌های اعماق</w:t>
      </w:r>
    </w:p>
    <w:p w14:paraId="1FFFBCD4" w14:textId="77777777" w:rsidR="00130992" w:rsidRDefault="009C19AE" w:rsidP="00653239">
      <w:pPr>
        <w:pStyle w:val="why"/>
        <w:rPr>
          <w:rtl/>
          <w:lang w:bidi="fa-IR"/>
        </w:rPr>
      </w:pPr>
      <w:r>
        <w:rPr>
          <w:rFonts w:hint="cs"/>
          <w:rtl/>
          <w:lang w:bidi="fa-IR"/>
        </w:rPr>
        <w:t xml:space="preserve">گفتار برای يک ترانه، در شهادت ِ </w:t>
      </w:r>
      <w:r w:rsidRPr="0046288C">
        <w:rPr>
          <w:rFonts w:hint="cs"/>
          <w:b/>
          <w:bCs/>
          <w:rtl/>
          <w:lang w:bidi="fa-IR"/>
        </w:rPr>
        <w:t>احمد زيبرم</w:t>
      </w:r>
    </w:p>
    <w:p w14:paraId="30FBD1AE" w14:textId="77777777" w:rsidR="00130992" w:rsidRDefault="009C19AE" w:rsidP="00653239">
      <w:pPr>
        <w:pStyle w:val="who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</w:t>
      </w:r>
      <w:r w:rsidRPr="0046288C">
        <w:rPr>
          <w:rFonts w:hint="cs"/>
          <w:b/>
          <w:bCs/>
          <w:rtl/>
          <w:lang w:bidi="fa-IR"/>
        </w:rPr>
        <w:t>عليرضا اسپهبد</w:t>
      </w:r>
    </w:p>
    <w:p w14:paraId="47A7D0AF" w14:textId="77777777" w:rsidR="00130992" w:rsidRDefault="009C19AE" w:rsidP="00653239">
      <w:pPr>
        <w:pStyle w:val="num"/>
        <w:rPr>
          <w:rtl/>
        </w:rPr>
      </w:pPr>
      <w:r>
        <w:t> </w:t>
      </w:r>
    </w:p>
    <w:p w14:paraId="0BFDA690" w14:textId="77777777" w:rsidR="00130992" w:rsidRDefault="009C19AE" w:rsidP="00653239">
      <w:pPr>
        <w:pStyle w:val="subname"/>
        <w:rPr>
          <w:rtl/>
        </w:rPr>
      </w:pPr>
      <w:bookmarkStart w:id="0" w:name="_GoBack"/>
      <w:bookmarkEnd w:id="0"/>
      <w:r>
        <w:t> </w:t>
      </w:r>
    </w:p>
    <w:p w14:paraId="1CEBA5C0" w14:textId="77777777" w:rsidR="00130992" w:rsidRDefault="009C19AE" w:rsidP="0065323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شهر ِ بي‌خيابان مي‌بالند</w:t>
      </w:r>
    </w:p>
    <w:p w14:paraId="17427C83" w14:textId="77777777" w:rsidR="00130992" w:rsidRDefault="009C19AE" w:rsidP="0065323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شبکه‌ی مورگي پس‌کوچه و بُن‌بست،</w:t>
      </w:r>
    </w:p>
    <w:p w14:paraId="6CAF652F" w14:textId="77777777" w:rsidR="00130992" w:rsidRDefault="009C19AE" w:rsidP="0065323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آغشته‌ی دود ِ کوره و قاچاق و زردزخم</w:t>
      </w:r>
    </w:p>
    <w:p w14:paraId="1FC9B3BD" w14:textId="77777777" w:rsidR="00130992" w:rsidRDefault="009C19AE" w:rsidP="0065323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قاب ِ رنگين در جيب و تيرکمان در دست،</w:t>
      </w:r>
    </w:p>
    <w:p w14:paraId="18011049" w14:textId="77777777" w:rsidR="00130992" w:rsidRDefault="009C19AE" w:rsidP="0065323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بچه‌های اعماق</w:t>
      </w:r>
    </w:p>
    <w:p w14:paraId="7BDA83F4" w14:textId="77777777" w:rsidR="00130992" w:rsidRDefault="009C19AE" w:rsidP="0065323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بچه‌های اعماق</w:t>
      </w:r>
    </w:p>
    <w:p w14:paraId="090513C4" w14:textId="77777777" w:rsidR="00130992" w:rsidRDefault="009C19AE" w:rsidP="00653239">
      <w:pPr>
        <w:pStyle w:val="body"/>
        <w:bidi/>
        <w:rPr>
          <w:rtl/>
        </w:rPr>
      </w:pPr>
      <w:r>
        <w:t> </w:t>
      </w:r>
    </w:p>
    <w:p w14:paraId="22D3FDE1" w14:textId="77777777" w:rsidR="00130992" w:rsidRDefault="009C19AE" w:rsidP="00653239">
      <w:pPr>
        <w:pStyle w:val="body"/>
        <w:bidi/>
        <w:rPr>
          <w:rtl/>
        </w:rPr>
      </w:pPr>
      <w:r>
        <w:t> </w:t>
      </w:r>
    </w:p>
    <w:p w14:paraId="39BF52A4" w14:textId="77777777" w:rsidR="00130992" w:rsidRDefault="009C19AE" w:rsidP="0065323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باتلاق ِ تقدير ِ بي‌ترحم در پيش و</w:t>
      </w:r>
    </w:p>
    <w:p w14:paraId="7BD2365D" w14:textId="77777777" w:rsidR="00130992" w:rsidRDefault="009C19AE" w:rsidP="0065323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دشنام ِ پدران ِ خسته در پُشت،</w:t>
      </w:r>
    </w:p>
    <w:p w14:paraId="4A7C975A" w14:textId="77777777" w:rsidR="00130992" w:rsidRDefault="009C19AE" w:rsidP="0065323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نفرين ِ مادران ِ بي‌حوصله در گوش و</w:t>
      </w:r>
    </w:p>
    <w:p w14:paraId="28C7446B" w14:textId="77777777" w:rsidR="00130992" w:rsidRDefault="009C19AE" w:rsidP="0065323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هيچ از اميد و فردا در مشت،</w:t>
      </w:r>
    </w:p>
    <w:p w14:paraId="7F9885D9" w14:textId="77777777" w:rsidR="00130992" w:rsidRDefault="009C19AE" w:rsidP="0065323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بچه‌های اعماق</w:t>
      </w:r>
    </w:p>
    <w:p w14:paraId="1953D2E4" w14:textId="77777777" w:rsidR="00130992" w:rsidRDefault="009C19AE" w:rsidP="0065323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بچه‌های اعماق</w:t>
      </w:r>
    </w:p>
    <w:p w14:paraId="3FCE2E73" w14:textId="77777777" w:rsidR="00130992" w:rsidRDefault="009C19AE" w:rsidP="00653239">
      <w:pPr>
        <w:pStyle w:val="body"/>
        <w:bidi/>
        <w:rPr>
          <w:rtl/>
        </w:rPr>
      </w:pPr>
      <w:r>
        <w:t> </w:t>
      </w:r>
    </w:p>
    <w:p w14:paraId="63D8BF67" w14:textId="77777777" w:rsidR="00130992" w:rsidRDefault="009C19AE" w:rsidP="00653239">
      <w:pPr>
        <w:pStyle w:val="body"/>
        <w:bidi/>
        <w:rPr>
          <w:rtl/>
        </w:rPr>
      </w:pPr>
      <w:r>
        <w:t> </w:t>
      </w:r>
    </w:p>
    <w:p w14:paraId="0D33B327" w14:textId="77777777" w:rsidR="00130992" w:rsidRDefault="009C19AE" w:rsidP="00653239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3E086DE1" w14:textId="77777777" w:rsidR="0046288C" w:rsidRDefault="0046288C" w:rsidP="00653239">
      <w:pPr>
        <w:pStyle w:val="body"/>
        <w:bidi/>
        <w:rPr>
          <w:lang w:bidi="fa-IR"/>
        </w:rPr>
      </w:pPr>
    </w:p>
    <w:p w14:paraId="646C137F" w14:textId="77777777" w:rsidR="0046288C" w:rsidRDefault="0046288C" w:rsidP="0046288C">
      <w:pPr>
        <w:pStyle w:val="body"/>
        <w:bidi/>
        <w:rPr>
          <w:lang w:bidi="fa-IR"/>
        </w:rPr>
      </w:pPr>
    </w:p>
    <w:p w14:paraId="136CA5C1" w14:textId="77777777" w:rsidR="00130992" w:rsidRDefault="009C19AE" w:rsidP="0046288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جنگل ِ بي‌بهار مي‌شکفند</w:t>
      </w:r>
    </w:p>
    <w:p w14:paraId="4A1F94A3" w14:textId="77777777" w:rsidR="00130992" w:rsidRDefault="009C19AE" w:rsidP="0065323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درختان ِ بي‌ريشه ميوه مي‌آرند،</w:t>
      </w:r>
    </w:p>
    <w:p w14:paraId="3895FB8B" w14:textId="77777777" w:rsidR="00130992" w:rsidRDefault="009C19AE" w:rsidP="0065323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بچه‌های اعماق</w:t>
      </w:r>
    </w:p>
    <w:p w14:paraId="6CDFE487" w14:textId="77777777" w:rsidR="00130992" w:rsidRDefault="009C19AE" w:rsidP="0065323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بچه‌های اعماق</w:t>
      </w:r>
    </w:p>
    <w:p w14:paraId="439388E7" w14:textId="2134E946" w:rsidR="00130992" w:rsidRDefault="00130992" w:rsidP="00653239">
      <w:pPr>
        <w:pStyle w:val="body"/>
        <w:bidi/>
        <w:rPr>
          <w:rtl/>
        </w:rPr>
      </w:pPr>
    </w:p>
    <w:p w14:paraId="0DF7D1C0" w14:textId="77777777" w:rsidR="00130992" w:rsidRDefault="009C19AE" w:rsidP="0065323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حنجره‌ی خونين مي‌خوانند و از پا درآمدنا</w:t>
      </w:r>
    </w:p>
    <w:p w14:paraId="77365F54" w14:textId="77777777" w:rsidR="00130992" w:rsidRDefault="009C19AE" w:rsidP="0065323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درفشي بلند به کف دارند</w:t>
      </w:r>
    </w:p>
    <w:p w14:paraId="7BF41CA3" w14:textId="77777777" w:rsidR="00130992" w:rsidRDefault="009C19AE" w:rsidP="0065323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کاوه‌های اعماق</w:t>
      </w:r>
    </w:p>
    <w:p w14:paraId="5EFB9478" w14:textId="77777777" w:rsidR="00130992" w:rsidRDefault="009C19AE" w:rsidP="0065323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کاوه‌های اعماق</w:t>
      </w:r>
    </w:p>
    <w:p w14:paraId="1F2B65E8" w14:textId="343C553B" w:rsidR="00130992" w:rsidRDefault="009C19AE" w:rsidP="00653239">
      <w:pPr>
        <w:pStyle w:val="when"/>
        <w:bidi/>
        <w:rPr>
          <w:lang w:bidi="fa-IR"/>
        </w:rPr>
      </w:pPr>
      <w:r>
        <w:t> </w:t>
      </w:r>
      <w:r>
        <w:rPr>
          <w:rFonts w:hint="cs"/>
          <w:rtl/>
          <w:lang w:bidi="fa-IR"/>
        </w:rPr>
        <w:t>۱۳۵۴</w:t>
      </w:r>
    </w:p>
    <w:p w14:paraId="2930496C" w14:textId="77777777" w:rsidR="00653239" w:rsidRPr="00653239" w:rsidRDefault="00653239" w:rsidP="00653239">
      <w:pPr>
        <w:pStyle w:val="where"/>
        <w:bidi/>
        <w:rPr>
          <w:rFonts w:asciiTheme="minorHAnsi" w:hAnsiTheme="minorHAnsi"/>
          <w:lang w:bidi="fa-IR"/>
        </w:rPr>
      </w:pPr>
    </w:p>
    <w:sectPr w:rsidR="00653239" w:rsidRPr="006532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C19AE"/>
    <w:rsid w:val="00130992"/>
    <w:rsid w:val="0046288C"/>
    <w:rsid w:val="00653239"/>
    <w:rsid w:val="009C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4AFAC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23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2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2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2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2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23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23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23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23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23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5323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5323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53239"/>
    <w:pPr>
      <w:bidi/>
    </w:pPr>
  </w:style>
  <w:style w:type="paragraph" w:customStyle="1" w:styleId="num">
    <w:name w:val="num"/>
    <w:basedOn w:val="poem"/>
    <w:qFormat/>
    <w:rsid w:val="00653239"/>
    <w:pPr>
      <w:spacing w:before="240"/>
    </w:pPr>
  </w:style>
  <w:style w:type="paragraph" w:customStyle="1" w:styleId="body">
    <w:name w:val="body"/>
    <w:basedOn w:val="Normal"/>
    <w:qFormat/>
    <w:rsid w:val="00653239"/>
    <w:rPr>
      <w:color w:val="000000"/>
    </w:rPr>
  </w:style>
  <w:style w:type="paragraph" w:customStyle="1" w:styleId="when">
    <w:name w:val="when"/>
    <w:basedOn w:val="who"/>
    <w:next w:val="where"/>
    <w:qFormat/>
    <w:rsid w:val="00653239"/>
    <w:pPr>
      <w:spacing w:before="360"/>
    </w:pPr>
  </w:style>
  <w:style w:type="paragraph" w:customStyle="1" w:styleId="where">
    <w:name w:val="where"/>
    <w:basedOn w:val="when"/>
    <w:next w:val="NoSpacing"/>
    <w:qFormat/>
    <w:rsid w:val="00653239"/>
    <w:pPr>
      <w:spacing w:before="0"/>
    </w:pPr>
  </w:style>
  <w:style w:type="paragraph" w:styleId="NoSpacing">
    <w:name w:val="No Spacing"/>
    <w:uiPriority w:val="1"/>
    <w:qFormat/>
    <w:rsid w:val="0065323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5323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5323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2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2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2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23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23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2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2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2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323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323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323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2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323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53239"/>
    <w:rPr>
      <w:b/>
      <w:bCs/>
    </w:rPr>
  </w:style>
  <w:style w:type="character" w:styleId="Emphasis">
    <w:name w:val="Emphasis"/>
    <w:uiPriority w:val="20"/>
    <w:qFormat/>
    <w:rsid w:val="00653239"/>
    <w:rPr>
      <w:i/>
      <w:iCs/>
    </w:rPr>
  </w:style>
  <w:style w:type="paragraph" w:styleId="ListParagraph">
    <w:name w:val="List Paragraph"/>
    <w:basedOn w:val="Normal"/>
    <w:uiPriority w:val="34"/>
    <w:qFormat/>
    <w:rsid w:val="0065323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5323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323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23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23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5323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5323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5323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5323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5323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23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23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2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2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2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2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23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23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23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23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23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5323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5323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53239"/>
    <w:pPr>
      <w:bidi/>
    </w:pPr>
  </w:style>
  <w:style w:type="paragraph" w:customStyle="1" w:styleId="num">
    <w:name w:val="num"/>
    <w:basedOn w:val="poem"/>
    <w:qFormat/>
    <w:rsid w:val="00653239"/>
    <w:pPr>
      <w:spacing w:before="240"/>
    </w:pPr>
  </w:style>
  <w:style w:type="paragraph" w:customStyle="1" w:styleId="body">
    <w:name w:val="body"/>
    <w:basedOn w:val="Normal"/>
    <w:qFormat/>
    <w:rsid w:val="00653239"/>
    <w:rPr>
      <w:color w:val="000000"/>
    </w:rPr>
  </w:style>
  <w:style w:type="paragraph" w:customStyle="1" w:styleId="when">
    <w:name w:val="when"/>
    <w:basedOn w:val="who"/>
    <w:next w:val="where"/>
    <w:qFormat/>
    <w:rsid w:val="00653239"/>
    <w:pPr>
      <w:spacing w:before="360"/>
    </w:pPr>
  </w:style>
  <w:style w:type="paragraph" w:customStyle="1" w:styleId="where">
    <w:name w:val="where"/>
    <w:basedOn w:val="when"/>
    <w:next w:val="NoSpacing"/>
    <w:qFormat/>
    <w:rsid w:val="00653239"/>
    <w:pPr>
      <w:spacing w:before="0"/>
    </w:pPr>
  </w:style>
  <w:style w:type="paragraph" w:styleId="NoSpacing">
    <w:name w:val="No Spacing"/>
    <w:uiPriority w:val="1"/>
    <w:qFormat/>
    <w:rsid w:val="0065323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5323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5323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2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2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2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23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23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2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2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2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323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323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323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2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323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53239"/>
    <w:rPr>
      <w:b/>
      <w:bCs/>
    </w:rPr>
  </w:style>
  <w:style w:type="character" w:styleId="Emphasis">
    <w:name w:val="Emphasis"/>
    <w:uiPriority w:val="20"/>
    <w:qFormat/>
    <w:rsid w:val="00653239"/>
    <w:rPr>
      <w:i/>
      <w:iCs/>
    </w:rPr>
  </w:style>
  <w:style w:type="paragraph" w:styleId="ListParagraph">
    <w:name w:val="List Paragraph"/>
    <w:basedOn w:val="Normal"/>
    <w:uiPriority w:val="34"/>
    <w:qFormat/>
    <w:rsid w:val="0065323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5323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323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23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23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5323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5323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5323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5323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5323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2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2010-03-28T01:39:00Z</dcterms:created>
  <dcterms:modified xsi:type="dcterms:W3CDTF">2010-04-10T21:46:00Z</dcterms:modified>
</cp:coreProperties>
</file>