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F4F13" w14:textId="38F34341" w:rsidR="001917BA" w:rsidRDefault="003B4F83" w:rsidP="00285BC4">
      <w:pPr>
        <w:pStyle w:val="poem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مترسک</w:t>
      </w:r>
    </w:p>
    <w:p w14:paraId="07A55A0C" w14:textId="77777777" w:rsidR="00A9676B" w:rsidRPr="00635570" w:rsidRDefault="00A9676B" w:rsidP="00A9676B">
      <w:pPr>
        <w:pStyle w:val="body"/>
        <w:bidi/>
        <w:jc w:val="right"/>
        <w:rPr>
          <w:sz w:val="20"/>
          <w:szCs w:val="20"/>
          <w:rtl/>
          <w:lang w:bidi="fa-IR"/>
        </w:rPr>
      </w:pPr>
      <w:r w:rsidRPr="00635570">
        <w:rPr>
          <w:rFonts w:hint="cs"/>
          <w:sz w:val="20"/>
          <w:szCs w:val="20"/>
          <w:rtl/>
          <w:lang w:bidi="fa-IR"/>
        </w:rPr>
        <w:t xml:space="preserve">برای </w:t>
      </w:r>
      <w:r w:rsidRPr="00635570">
        <w:rPr>
          <w:rFonts w:hint="cs"/>
          <w:b/>
          <w:bCs/>
          <w:sz w:val="20"/>
          <w:szCs w:val="20"/>
          <w:rtl/>
          <w:lang w:bidi="fa-IR"/>
        </w:rPr>
        <w:t>آني</w:t>
      </w:r>
      <w:r w:rsidRPr="00635570">
        <w:rPr>
          <w:rFonts w:hint="cs"/>
          <w:sz w:val="20"/>
          <w:szCs w:val="20"/>
          <w:rtl/>
          <w:lang w:bidi="fa-IR"/>
        </w:rPr>
        <w:t xml:space="preserve"> و </w:t>
      </w:r>
      <w:r w:rsidRPr="00635570">
        <w:rPr>
          <w:rFonts w:hint="cs"/>
          <w:b/>
          <w:bCs/>
          <w:sz w:val="20"/>
          <w:szCs w:val="20"/>
          <w:rtl/>
          <w:lang w:bidi="fa-IR"/>
        </w:rPr>
        <w:t>تقي مدرسي</w:t>
      </w:r>
    </w:p>
    <w:p w14:paraId="6767E60F" w14:textId="17F1B84D" w:rsidR="00285BC4" w:rsidRPr="00A9676B" w:rsidRDefault="00285BC4" w:rsidP="00A9676B">
      <w:pPr>
        <w:pStyle w:val="why"/>
        <w:rPr>
          <w:rtl/>
        </w:rPr>
      </w:pPr>
    </w:p>
    <w:p w14:paraId="5F406E12" w14:textId="45CBA0E0" w:rsidR="00285BC4" w:rsidRDefault="00285BC4" w:rsidP="00285BC4">
      <w:pPr>
        <w:pStyle w:val="num"/>
        <w:rPr>
          <w:rtl/>
          <w:lang w:bidi="fa-IR"/>
        </w:rPr>
      </w:pPr>
    </w:p>
    <w:p w14:paraId="2FE78047" w14:textId="77777777" w:rsidR="00285BC4" w:rsidRPr="00285BC4" w:rsidRDefault="00285BC4" w:rsidP="00285BC4">
      <w:pPr>
        <w:pStyle w:val="subname"/>
        <w:rPr>
          <w:rtl/>
          <w:lang w:bidi="fa-IR"/>
        </w:rPr>
      </w:pPr>
    </w:p>
    <w:p w14:paraId="7E8DA910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جايي پنهان در اين شب ِ قيرين</w:t>
      </w:r>
    </w:p>
    <w:p w14:paraId="1B9BCBD7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اِستاده به جا، مترسکي بايد;</w:t>
      </w:r>
    </w:p>
    <w:p w14:paraId="42E7C8B4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چشم، ولي چنان که مي‌بيند</w:t>
      </w:r>
    </w:p>
    <w:p w14:paraId="510B73D0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گوش، ولي چنان که مي‌پايد.</w:t>
      </w:r>
    </w:p>
    <w:p w14:paraId="3F66C4E9" w14:textId="77777777" w:rsidR="001917BA" w:rsidRDefault="003B4F83" w:rsidP="00285BC4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49CEA05" w14:textId="77777777" w:rsidR="001917BA" w:rsidRDefault="003B4F83" w:rsidP="00285BC4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2CAB7AD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بي‌ريشه، ولي چنان به جا سُتوار</w:t>
      </w:r>
    </w:p>
    <w:p w14:paraId="65F55D55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که‌ش خود به تَبَر کَني ز جای، اِلاّک.</w:t>
      </w:r>
    </w:p>
    <w:p w14:paraId="110A7EE4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گردوی پير ِ ريشه در اعماق</w:t>
      </w:r>
    </w:p>
    <w:p w14:paraId="5AB2B1B7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 نعره زند که از من است اين خاک.</w:t>
      </w:r>
    </w:p>
    <w:p w14:paraId="14589EDD" w14:textId="77777777" w:rsidR="001917BA" w:rsidRDefault="003B4F83" w:rsidP="00285BC4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6D32E8C" w14:textId="77777777" w:rsidR="001917BA" w:rsidRDefault="003B4F83" w:rsidP="00285BC4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0EAD756C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شبگذری ببيندش، دزدی‌ش</w:t>
      </w:r>
    </w:p>
    <w:p w14:paraId="2F7E6B6E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سايه به شب نهفته پندارد</w:t>
      </w:r>
    </w:p>
    <w:p w14:paraId="1FEC2179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کز حيله نفس به سينه درچيده‌ست</w:t>
      </w:r>
    </w:p>
    <w:p w14:paraId="40CCCF83" w14:textId="77777777" w:rsidR="001917BA" w:rsidRDefault="003B4F83" w:rsidP="00285BC4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تا ره‌گذرش مترسک انگارد.</w:t>
      </w:r>
    </w:p>
    <w:p w14:paraId="243FD932" w14:textId="77777777" w:rsidR="00285BC4" w:rsidRPr="00635570" w:rsidRDefault="00285BC4" w:rsidP="00285BC4">
      <w:pPr>
        <w:pStyle w:val="body"/>
        <w:bidi/>
        <w:rPr>
          <w:rFonts w:ascii="Nesf2" w:hAnsi="Nesf2"/>
        </w:rPr>
      </w:pPr>
    </w:p>
    <w:p w14:paraId="6B8D3BE6" w14:textId="77777777" w:rsidR="00285BC4" w:rsidRPr="00635570" w:rsidRDefault="00285BC4" w:rsidP="00285BC4">
      <w:pPr>
        <w:pStyle w:val="body"/>
        <w:bidi/>
        <w:rPr>
          <w:rFonts w:ascii="Nesf2" w:hAnsi="Nesf2"/>
          <w:rtl/>
        </w:rPr>
      </w:pPr>
    </w:p>
    <w:p w14:paraId="0C41A30B" w14:textId="77777777" w:rsidR="001917BA" w:rsidRDefault="003B4F83" w:rsidP="00285BC4">
      <w:pPr>
        <w:pStyle w:val="body"/>
        <w:bidi/>
        <w:rPr>
          <w:rFonts w:ascii="Nesf2" w:hAnsi="Nesf2"/>
        </w:rPr>
      </w:pPr>
      <w:r>
        <w:rPr>
          <w:rFonts w:ascii="Nesf2" w:hAnsi="Nesf2"/>
        </w:rPr>
        <w:t>□</w:t>
      </w:r>
    </w:p>
    <w:p w14:paraId="4D18974A" w14:textId="77777777" w:rsidR="001917BA" w:rsidRPr="00635570" w:rsidRDefault="003B4F83" w:rsidP="00285BC4">
      <w:pPr>
        <w:pStyle w:val="body"/>
        <w:bidi/>
        <w:rPr>
          <w:rFonts w:ascii="Nesf2" w:hAnsi="Nesf2"/>
          <w:rtl/>
        </w:rPr>
      </w:pPr>
      <w:r w:rsidRPr="00635570">
        <w:rPr>
          <w:rFonts w:ascii="Nesf2" w:hAnsi="Nesf2"/>
        </w:rPr>
        <w:t> </w:t>
      </w:r>
    </w:p>
    <w:p w14:paraId="4370D7DC" w14:textId="77777777" w:rsidR="001917BA" w:rsidRPr="00635570" w:rsidRDefault="003B4F83" w:rsidP="00285BC4">
      <w:pPr>
        <w:pStyle w:val="body"/>
        <w:bidi/>
        <w:rPr>
          <w:rFonts w:asciiTheme="minorBidi" w:hAnsiTheme="minorBidi" w:cstheme="minorBidi"/>
          <w:rtl/>
        </w:rPr>
      </w:pPr>
      <w:r w:rsidRPr="00635570">
        <w:rPr>
          <w:rFonts w:asciiTheme="minorBidi" w:hAnsiTheme="minorBidi" w:cstheme="minorBidi"/>
        </w:rPr>
        <w:t> </w:t>
      </w:r>
    </w:p>
    <w:p w14:paraId="5B15F4ED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آری، همه شب يکي خموش آن‌جاست</w:t>
      </w:r>
    </w:p>
    <w:p w14:paraId="7462186A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خالي‌ بود ِ خويش رودررو.</w:t>
      </w:r>
    </w:p>
    <w:p w14:paraId="724F7F0F" w14:textId="77777777" w:rsidR="001917BA" w:rsidRDefault="003B4F83" w:rsidP="00285BC4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مَشعله نيز مي‌کشد عابر</w:t>
      </w:r>
    </w:p>
    <w:p w14:paraId="3269E1CD" w14:textId="77777777" w:rsidR="00A9676B" w:rsidRDefault="003B4F83" w:rsidP="00285BC4">
      <w:pPr>
        <w:pStyle w:val="body"/>
        <w:bidi/>
        <w:rPr>
          <w:lang w:bidi="fa-IR"/>
        </w:rPr>
      </w:pPr>
      <w:r>
        <w:rPr>
          <w:rFonts w:hint="cs"/>
          <w:rtl/>
          <w:lang w:bidi="fa-IR"/>
        </w:rPr>
        <w:t>ره مي‌نبرد که در چه کار است او.</w:t>
      </w:r>
    </w:p>
    <w:p w14:paraId="1CC3B1E3" w14:textId="5F30E188" w:rsidR="001917BA" w:rsidRDefault="003B4F83" w:rsidP="00A9676B">
      <w:pPr>
        <w:pStyle w:val="body"/>
        <w:rPr>
          <w:rtl/>
          <w:lang w:bidi="fa-IR"/>
        </w:rPr>
      </w:pPr>
      <w:r>
        <w:rPr>
          <w:rFonts w:hint="cs"/>
          <w:rtl/>
          <w:lang w:bidi="fa-IR"/>
        </w:rPr>
        <w:t>۲۸ اسفند ِ ۱۳۵۶</w:t>
      </w:r>
    </w:p>
    <w:p w14:paraId="0CDF3299" w14:textId="71491205" w:rsidR="001917BA" w:rsidRDefault="003B4F83" w:rsidP="00A9676B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پرينستون</w:t>
      </w:r>
    </w:p>
    <w:p w14:paraId="1B452E13" w14:textId="77777777" w:rsidR="00285BC4" w:rsidRPr="00285BC4" w:rsidRDefault="00285BC4" w:rsidP="00285BC4">
      <w:pPr>
        <w:pStyle w:val="where"/>
        <w:bidi/>
        <w:rPr>
          <w:rtl/>
          <w:lang w:bidi="fa-IR"/>
        </w:rPr>
      </w:pPr>
    </w:p>
    <w:sectPr w:rsidR="00285BC4" w:rsidRPr="00285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B4F83"/>
    <w:rsid w:val="001917BA"/>
    <w:rsid w:val="00285BC4"/>
    <w:rsid w:val="003B4F83"/>
    <w:rsid w:val="00635570"/>
    <w:rsid w:val="00A9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57E6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C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B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C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85BC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85BC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85BC4"/>
    <w:pPr>
      <w:bidi/>
    </w:pPr>
  </w:style>
  <w:style w:type="paragraph" w:customStyle="1" w:styleId="num">
    <w:name w:val="num"/>
    <w:basedOn w:val="poem"/>
    <w:qFormat/>
    <w:rsid w:val="00285BC4"/>
    <w:pPr>
      <w:spacing w:before="240"/>
    </w:pPr>
  </w:style>
  <w:style w:type="paragraph" w:customStyle="1" w:styleId="body">
    <w:name w:val="body"/>
    <w:basedOn w:val="Normal"/>
    <w:qFormat/>
    <w:rsid w:val="00285BC4"/>
    <w:rPr>
      <w:color w:val="000000"/>
    </w:rPr>
  </w:style>
  <w:style w:type="paragraph" w:customStyle="1" w:styleId="when">
    <w:name w:val="when"/>
    <w:basedOn w:val="who"/>
    <w:next w:val="where"/>
    <w:qFormat/>
    <w:rsid w:val="00285BC4"/>
    <w:pPr>
      <w:spacing w:before="360"/>
    </w:pPr>
  </w:style>
  <w:style w:type="paragraph" w:customStyle="1" w:styleId="where">
    <w:name w:val="where"/>
    <w:basedOn w:val="when"/>
    <w:next w:val="NoSpacing"/>
    <w:qFormat/>
    <w:rsid w:val="00285BC4"/>
    <w:pPr>
      <w:spacing w:before="0"/>
    </w:pPr>
  </w:style>
  <w:style w:type="paragraph" w:styleId="NoSpacing">
    <w:name w:val="No Spacing"/>
    <w:uiPriority w:val="1"/>
    <w:qFormat/>
    <w:rsid w:val="00285BC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85BC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85BC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C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C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BC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B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BC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BC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85BC4"/>
    <w:rPr>
      <w:b/>
      <w:bCs/>
    </w:rPr>
  </w:style>
  <w:style w:type="character" w:styleId="Emphasis">
    <w:name w:val="Emphasis"/>
    <w:uiPriority w:val="20"/>
    <w:qFormat/>
    <w:rsid w:val="00285BC4"/>
    <w:rPr>
      <w:i/>
      <w:iCs/>
    </w:rPr>
  </w:style>
  <w:style w:type="paragraph" w:styleId="ListParagraph">
    <w:name w:val="List Paragraph"/>
    <w:basedOn w:val="Normal"/>
    <w:uiPriority w:val="34"/>
    <w:qFormat/>
    <w:rsid w:val="00285BC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85BC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5B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C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C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85BC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85BC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85BC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85BC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85B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BC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BC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B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B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B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B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BC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BC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BC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BC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85BC4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85BC4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85BC4"/>
    <w:pPr>
      <w:bidi/>
    </w:pPr>
  </w:style>
  <w:style w:type="paragraph" w:customStyle="1" w:styleId="num">
    <w:name w:val="num"/>
    <w:basedOn w:val="poem"/>
    <w:qFormat/>
    <w:rsid w:val="00285BC4"/>
    <w:pPr>
      <w:spacing w:before="240"/>
    </w:pPr>
  </w:style>
  <w:style w:type="paragraph" w:customStyle="1" w:styleId="body">
    <w:name w:val="body"/>
    <w:basedOn w:val="Normal"/>
    <w:qFormat/>
    <w:rsid w:val="00285BC4"/>
    <w:rPr>
      <w:color w:val="000000"/>
    </w:rPr>
  </w:style>
  <w:style w:type="paragraph" w:customStyle="1" w:styleId="when">
    <w:name w:val="when"/>
    <w:basedOn w:val="who"/>
    <w:next w:val="where"/>
    <w:qFormat/>
    <w:rsid w:val="00285BC4"/>
    <w:pPr>
      <w:spacing w:before="360"/>
    </w:pPr>
  </w:style>
  <w:style w:type="paragraph" w:customStyle="1" w:styleId="where">
    <w:name w:val="where"/>
    <w:basedOn w:val="when"/>
    <w:next w:val="NoSpacing"/>
    <w:qFormat/>
    <w:rsid w:val="00285BC4"/>
    <w:pPr>
      <w:spacing w:before="0"/>
    </w:pPr>
  </w:style>
  <w:style w:type="paragraph" w:styleId="NoSpacing">
    <w:name w:val="No Spacing"/>
    <w:uiPriority w:val="1"/>
    <w:qFormat/>
    <w:rsid w:val="00285BC4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85BC4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85BC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B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BC4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BC4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B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B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B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BC4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5B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5BC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B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5BC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85BC4"/>
    <w:rPr>
      <w:b/>
      <w:bCs/>
    </w:rPr>
  </w:style>
  <w:style w:type="character" w:styleId="Emphasis">
    <w:name w:val="Emphasis"/>
    <w:uiPriority w:val="20"/>
    <w:qFormat/>
    <w:rsid w:val="00285BC4"/>
    <w:rPr>
      <w:i/>
      <w:iCs/>
    </w:rPr>
  </w:style>
  <w:style w:type="paragraph" w:styleId="ListParagraph">
    <w:name w:val="List Paragraph"/>
    <w:basedOn w:val="Normal"/>
    <w:uiPriority w:val="34"/>
    <w:qFormat/>
    <w:rsid w:val="00285BC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85BC4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85B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BC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BC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85BC4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85BC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85BC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85BC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85BC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B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2010-03-28T01:42:00Z</dcterms:created>
  <dcterms:modified xsi:type="dcterms:W3CDTF">2010-04-10T15:22:00Z</dcterms:modified>
</cp:coreProperties>
</file>