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24AE" w14:textId="77777777" w:rsidR="003F14ED" w:rsidRDefault="00192C66" w:rsidP="00E779CA">
      <w:pPr>
        <w:pStyle w:val="poem"/>
      </w:pPr>
      <w:r>
        <w:rPr>
          <w:rFonts w:hint="cs"/>
          <w:rtl/>
        </w:rPr>
        <w:t>با تخلص ِ خونين ِ بامداد</w:t>
      </w:r>
    </w:p>
    <w:p w14:paraId="11CAAE2C" w14:textId="76919033" w:rsidR="008D4B59" w:rsidRDefault="008D4B59" w:rsidP="00E779CA">
      <w:pPr>
        <w:pStyle w:val="who"/>
        <w:bidi/>
        <w:rPr>
          <w:rtl/>
        </w:rPr>
      </w:pPr>
    </w:p>
    <w:p w14:paraId="4955E465" w14:textId="7F27D7DF" w:rsidR="00E779CA" w:rsidRDefault="00E779CA" w:rsidP="00E779CA">
      <w:pPr>
        <w:pStyle w:val="why"/>
        <w:rPr>
          <w:rtl/>
        </w:rPr>
      </w:pPr>
    </w:p>
    <w:p w14:paraId="36917668" w14:textId="057838F2" w:rsidR="00E779CA" w:rsidRDefault="00E779CA" w:rsidP="00E779CA">
      <w:pPr>
        <w:pStyle w:val="num"/>
        <w:rPr>
          <w:rtl/>
        </w:rPr>
      </w:pPr>
    </w:p>
    <w:p w14:paraId="702D4220" w14:textId="77777777" w:rsidR="00E779CA" w:rsidRDefault="00E779CA" w:rsidP="00E779CA">
      <w:pPr>
        <w:pStyle w:val="subname"/>
      </w:pPr>
    </w:p>
    <w:p w14:paraId="3BE30865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مرگ آن‌گاه پاتابه همي‌گشود که خروس ِ سحرگهي</w:t>
      </w:r>
    </w:p>
    <w:p w14:paraId="0FC5D4B9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بانگي همه از بلور سرمي‌داد ــ</w:t>
      </w:r>
    </w:p>
    <w:p w14:paraId="175C1CBA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43C6D779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گوش به بانگ ِ خروسان درسپردم</w:t>
      </w:r>
    </w:p>
    <w:p w14:paraId="3E4516DF" w14:textId="2005F571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هم از لحظه‌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تُرد ِ ميلاد ِ خويش.</w:t>
      </w:r>
    </w:p>
    <w:p w14:paraId="286278F0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64C65DC9" w14:textId="77777777" w:rsidR="003F14ED" w:rsidRDefault="00192C66" w:rsidP="00E779CA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31E22C5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4628C252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مرگ آن‌گاه پاتابه همي‌گشود که پوپک ِ زردخال</w:t>
      </w:r>
    </w:p>
    <w:p w14:paraId="24B3AD11" w14:textId="310C1D61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بي‌شانه‌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نقره به صحرا سرمي‌نهاد ــ</w:t>
      </w:r>
    </w:p>
    <w:p w14:paraId="3F0362C3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7FF0A183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به چشم، تاجي به‌خاک‌افگنده جُستم</w:t>
      </w:r>
    </w:p>
    <w:p w14:paraId="4D711427" w14:textId="1A0B3F2D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هم از لحظه‌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نگران ِ ميلاد ِ خويش.</w:t>
      </w:r>
    </w:p>
    <w:p w14:paraId="6CCABCA8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38B45AAA" w14:textId="77777777" w:rsidR="003F14ED" w:rsidRDefault="00192C66" w:rsidP="00E779CA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8972576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598510EF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مرگ آن‌گاه پاتابه همي‌گشود که کبک ِ خرامان</w:t>
      </w:r>
    </w:p>
    <w:p w14:paraId="60E77E68" w14:textId="16204B6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خنده‌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غفلت به دامنه سرمي‌داد ــ</w:t>
      </w:r>
    </w:p>
    <w:p w14:paraId="31BA0CE2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498D1B0F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به درکشيدن ِ جام ِ قهقهه همت نهادم</w:t>
      </w:r>
    </w:p>
    <w:p w14:paraId="4553E9F0" w14:textId="507D59B6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هم از لحظه‌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گريان ِ ميلاد ِ خويش.</w:t>
      </w:r>
    </w:p>
    <w:p w14:paraId="7277AA91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73D77981" w14:textId="77777777" w:rsidR="003F14ED" w:rsidRDefault="00192C66" w:rsidP="00E779CA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FB61988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57FE3ABD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مرگ آن‌گاه پاتابه همي‌گشود که درخت ِ بهارپوش</w:t>
      </w:r>
    </w:p>
    <w:p w14:paraId="4F2057AD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رخت ِ غبارآلوده به قامت مي‌آراست ــ</w:t>
      </w:r>
    </w:p>
    <w:p w14:paraId="22351AA4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6A4BB83A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چشم‌به‌راه ِ خزان ِ تلخ نشستم</w:t>
      </w:r>
    </w:p>
    <w:p w14:paraId="75E7812D" w14:textId="133958C3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هم از لحظه‌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نوميد ِ ميلاد ِ خويش.</w:t>
      </w:r>
    </w:p>
    <w:p w14:paraId="1C7D56A5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0F71C412" w14:textId="77777777" w:rsidR="003F14ED" w:rsidRDefault="00192C66" w:rsidP="00E779CA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5F538EB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7B953F66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مرگ آن‌گاه پاتابه همي‌گشود که هَزار ِ سياه‌پوش</w:t>
      </w:r>
    </w:p>
    <w:p w14:paraId="27AE1674" w14:textId="4AE92B9C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بر شاخ‌سار ِ خزاني ترانه‌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بدرود ساز مي‌کرد ــ</w:t>
      </w:r>
    </w:p>
    <w:p w14:paraId="0975A884" w14:textId="77777777" w:rsidR="003F14ED" w:rsidRDefault="00192C66" w:rsidP="00E779CA">
      <w:pPr>
        <w:pStyle w:val="body"/>
        <w:bidi/>
        <w:rPr>
          <w:rtl/>
        </w:rPr>
      </w:pPr>
      <w:r>
        <w:t> </w:t>
      </w:r>
    </w:p>
    <w:p w14:paraId="01CE7DE3" w14:textId="77777777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با تخلص ِ سُرخ ِ بامداد به پايان بردم</w:t>
      </w:r>
    </w:p>
    <w:p w14:paraId="69C02E33" w14:textId="65916769" w:rsidR="003F14ED" w:rsidRDefault="00192C66" w:rsidP="00E779CA">
      <w:pPr>
        <w:pStyle w:val="body"/>
        <w:bidi/>
        <w:rPr>
          <w:rtl/>
        </w:rPr>
      </w:pPr>
      <w:r>
        <w:rPr>
          <w:rFonts w:hint="cs"/>
          <w:rtl/>
        </w:rPr>
        <w:t>لحظه‌لحظه‌</w:t>
      </w:r>
      <w:r w:rsidR="00E779CA">
        <w:rPr>
          <w:rFonts w:hint="cs"/>
          <w:rtl/>
        </w:rPr>
        <w:t>ي</w:t>
      </w:r>
      <w:r>
        <w:rPr>
          <w:rFonts w:hint="cs"/>
          <w:rtl/>
        </w:rPr>
        <w:t xml:space="preserve"> تلخ ِ انتظار ِ خويش.</w:t>
      </w:r>
    </w:p>
    <w:p w14:paraId="3E83147F" w14:textId="77777777" w:rsidR="003F14ED" w:rsidRDefault="00192C66" w:rsidP="00A44F10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۲۷</w:t>
      </w:r>
      <w:r>
        <w:rPr>
          <w:rFonts w:hint="cs"/>
          <w:rtl/>
        </w:rPr>
        <w:t xml:space="preserve"> آبان ِ </w:t>
      </w:r>
      <w:r>
        <w:rPr>
          <w:rFonts w:hint="cs"/>
          <w:rtl/>
          <w:lang w:bidi="fa-IR"/>
        </w:rPr>
        <w:t>۱۳۷۶</w:t>
      </w:r>
    </w:p>
    <w:p w14:paraId="56EAF94A" w14:textId="77777777" w:rsidR="00A44F10" w:rsidRPr="00A44F10" w:rsidRDefault="00A44F10" w:rsidP="00A44F10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A44F10" w:rsidRPr="00A44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92C66"/>
    <w:rsid w:val="00192C66"/>
    <w:rsid w:val="003F14ED"/>
    <w:rsid w:val="008D4B59"/>
    <w:rsid w:val="00984907"/>
    <w:rsid w:val="00A44F10"/>
    <w:rsid w:val="00A96917"/>
    <w:rsid w:val="00C759BF"/>
    <w:rsid w:val="00E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471E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79C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79C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79CA"/>
    <w:pPr>
      <w:bidi/>
    </w:pPr>
  </w:style>
  <w:style w:type="paragraph" w:customStyle="1" w:styleId="num">
    <w:name w:val="num"/>
    <w:basedOn w:val="poem"/>
    <w:qFormat/>
    <w:rsid w:val="00E779CA"/>
    <w:pPr>
      <w:spacing w:before="240"/>
    </w:pPr>
  </w:style>
  <w:style w:type="paragraph" w:customStyle="1" w:styleId="body">
    <w:name w:val="body"/>
    <w:basedOn w:val="Normal"/>
    <w:qFormat/>
    <w:rsid w:val="00E779CA"/>
    <w:rPr>
      <w:color w:val="000000"/>
    </w:rPr>
  </w:style>
  <w:style w:type="paragraph" w:customStyle="1" w:styleId="when">
    <w:name w:val="when"/>
    <w:basedOn w:val="who"/>
    <w:next w:val="where"/>
    <w:qFormat/>
    <w:rsid w:val="00E779CA"/>
    <w:pPr>
      <w:spacing w:before="360"/>
    </w:pPr>
  </w:style>
  <w:style w:type="paragraph" w:customStyle="1" w:styleId="where">
    <w:name w:val="where"/>
    <w:basedOn w:val="when"/>
    <w:next w:val="NoSpacing"/>
    <w:qFormat/>
    <w:rsid w:val="00E779CA"/>
    <w:pPr>
      <w:spacing w:before="0"/>
    </w:pPr>
  </w:style>
  <w:style w:type="paragraph" w:styleId="NoSpacing">
    <w:name w:val="No Spacing"/>
    <w:uiPriority w:val="1"/>
    <w:qFormat/>
    <w:rsid w:val="00E779C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79C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79C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C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C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9C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9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9C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9C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79CA"/>
    <w:rPr>
      <w:b/>
      <w:bCs/>
    </w:rPr>
  </w:style>
  <w:style w:type="character" w:styleId="Emphasis">
    <w:name w:val="Emphasis"/>
    <w:uiPriority w:val="20"/>
    <w:qFormat/>
    <w:rsid w:val="00E779CA"/>
    <w:rPr>
      <w:i/>
      <w:iCs/>
    </w:rPr>
  </w:style>
  <w:style w:type="paragraph" w:styleId="ListParagraph">
    <w:name w:val="List Paragraph"/>
    <w:basedOn w:val="Normal"/>
    <w:uiPriority w:val="34"/>
    <w:qFormat/>
    <w:rsid w:val="00E779C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79C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79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C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C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79C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79C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79C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79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79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9C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79C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79C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79CA"/>
    <w:pPr>
      <w:bidi/>
    </w:pPr>
  </w:style>
  <w:style w:type="paragraph" w:customStyle="1" w:styleId="num">
    <w:name w:val="num"/>
    <w:basedOn w:val="poem"/>
    <w:qFormat/>
    <w:rsid w:val="00E779CA"/>
    <w:pPr>
      <w:spacing w:before="240"/>
    </w:pPr>
  </w:style>
  <w:style w:type="paragraph" w:customStyle="1" w:styleId="body">
    <w:name w:val="body"/>
    <w:basedOn w:val="Normal"/>
    <w:qFormat/>
    <w:rsid w:val="00E779CA"/>
    <w:rPr>
      <w:color w:val="000000"/>
    </w:rPr>
  </w:style>
  <w:style w:type="paragraph" w:customStyle="1" w:styleId="when">
    <w:name w:val="when"/>
    <w:basedOn w:val="who"/>
    <w:next w:val="where"/>
    <w:qFormat/>
    <w:rsid w:val="00E779CA"/>
    <w:pPr>
      <w:spacing w:before="360"/>
    </w:pPr>
  </w:style>
  <w:style w:type="paragraph" w:customStyle="1" w:styleId="where">
    <w:name w:val="where"/>
    <w:basedOn w:val="when"/>
    <w:next w:val="NoSpacing"/>
    <w:qFormat/>
    <w:rsid w:val="00E779CA"/>
    <w:pPr>
      <w:spacing w:before="0"/>
    </w:pPr>
  </w:style>
  <w:style w:type="paragraph" w:styleId="NoSpacing">
    <w:name w:val="No Spacing"/>
    <w:uiPriority w:val="1"/>
    <w:qFormat/>
    <w:rsid w:val="00E779C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79C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79C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C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C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9C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9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9C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9C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79CA"/>
    <w:rPr>
      <w:b/>
      <w:bCs/>
    </w:rPr>
  </w:style>
  <w:style w:type="character" w:styleId="Emphasis">
    <w:name w:val="Emphasis"/>
    <w:uiPriority w:val="20"/>
    <w:qFormat/>
    <w:rsid w:val="00E779CA"/>
    <w:rPr>
      <w:i/>
      <w:iCs/>
    </w:rPr>
  </w:style>
  <w:style w:type="paragraph" w:styleId="ListParagraph">
    <w:name w:val="List Paragraph"/>
    <w:basedOn w:val="Normal"/>
    <w:uiPriority w:val="34"/>
    <w:qFormat/>
    <w:rsid w:val="00E779C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79C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79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C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C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79C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79C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79C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79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79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9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2010-03-28T00:21:00Z</dcterms:created>
  <dcterms:modified xsi:type="dcterms:W3CDTF">2010-04-12T17:45:00Z</dcterms:modified>
</cp:coreProperties>
</file>