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ED0E7" w14:textId="38D577DA" w:rsidR="003542B4" w:rsidRDefault="00B2629B" w:rsidP="004626FD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</w:rPr>
        <w:t> </w:t>
      </w:r>
      <w:r>
        <w:rPr>
          <w:rFonts w:hint="cs"/>
          <w:rtl/>
          <w:lang w:bidi="fa-IR"/>
        </w:rPr>
        <w:t>در شب</w:t>
      </w:r>
    </w:p>
    <w:p w14:paraId="7063C1D4" w14:textId="3E0FE7D7" w:rsidR="004626FD" w:rsidRDefault="004626FD" w:rsidP="004626FD">
      <w:pPr>
        <w:pStyle w:val="who"/>
        <w:bidi/>
        <w:rPr>
          <w:rtl/>
          <w:lang w:bidi="fa-IR"/>
        </w:rPr>
      </w:pPr>
    </w:p>
    <w:p w14:paraId="033DE652" w14:textId="78B988A4" w:rsidR="004626FD" w:rsidRDefault="004626FD" w:rsidP="004626FD">
      <w:pPr>
        <w:pStyle w:val="why"/>
        <w:rPr>
          <w:rtl/>
          <w:lang w:bidi="fa-IR"/>
        </w:rPr>
      </w:pPr>
    </w:p>
    <w:p w14:paraId="00BBE5E8" w14:textId="436FB618" w:rsidR="004626FD" w:rsidRDefault="004626FD" w:rsidP="004626FD">
      <w:pPr>
        <w:pStyle w:val="num"/>
        <w:rPr>
          <w:rtl/>
          <w:lang w:bidi="fa-IR"/>
        </w:rPr>
      </w:pPr>
    </w:p>
    <w:p w14:paraId="2FA99522" w14:textId="77777777" w:rsidR="004626FD" w:rsidRPr="004626FD" w:rsidRDefault="004626FD" w:rsidP="004626FD">
      <w:pPr>
        <w:pStyle w:val="subname"/>
        <w:rPr>
          <w:rtl/>
          <w:lang w:bidi="fa-IR"/>
        </w:rPr>
      </w:pPr>
    </w:p>
    <w:p w14:paraId="759112D8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فردا تمام را سخن از او بود. ــ</w:t>
      </w:r>
    </w:p>
    <w:p w14:paraId="598CDC02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گفتند:</w:t>
      </w:r>
    </w:p>
    <w:p w14:paraId="0BE11604" w14:textId="77777777" w:rsidR="003542B4" w:rsidRDefault="00B2629B" w:rsidP="004626FD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  <w:lang w:bidi="fa-IR"/>
        </w:rPr>
        <w:t>ــ بر زمينه‌ی تاريک ِ آسمان</w:t>
      </w:r>
    </w:p>
    <w:p w14:paraId="06AFDB81" w14:textId="77777777" w:rsidR="004626FD" w:rsidRDefault="004626FD" w:rsidP="004626FD">
      <w:pPr>
        <w:pStyle w:val="body"/>
        <w:bidi/>
        <w:divId w:val="1677682644"/>
        <w:rPr>
          <w:rFonts w:ascii="Nesf2" w:hAnsi="Nesf2"/>
        </w:rPr>
      </w:pPr>
      <w:r>
        <w:rPr>
          <w:rFonts w:hint="cs"/>
          <w:rtl/>
          <w:lang w:bidi="fa-IR"/>
        </w:rPr>
        <w:t>تنها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2384A4D4" w14:textId="77777777" w:rsidR="004626FD" w:rsidRDefault="004626FD" w:rsidP="004626FD">
      <w:pPr>
        <w:pStyle w:val="body"/>
        <w:bidi/>
        <w:divId w:val="1677682644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سياهي شنل‌اش نقش بسته است،</w:t>
      </w:r>
      <w:r>
        <w:rPr>
          <w:rFonts w:ascii="Nesf2" w:hAnsi="Nesf2"/>
        </w:rPr>
        <w:t> </w:t>
      </w:r>
    </w:p>
    <w:p w14:paraId="774D4E55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تا زمان ِ درازی</w:t>
      </w:r>
    </w:p>
    <w:p w14:paraId="6BC31028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جِنْگ جِنْگ ِ لُخت ِ رکاب‌اش بر آهن ِ سَگَک ِ تَنگ ِ اسب</w:t>
      </w:r>
    </w:p>
    <w:p w14:paraId="354FC358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تيک و تاک ِ رو به افول ِ سُم‌اش به سنگ</w:t>
      </w:r>
    </w:p>
    <w:p w14:paraId="5005E7B3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نشنيده گوش ِ شبْ‌بيداران</w:t>
      </w:r>
    </w:p>
    <w:p w14:paraId="6829F057" w14:textId="77777777" w:rsidR="003542B4" w:rsidRDefault="00B2629B" w:rsidP="004626FD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آوازی</w:t>
      </w:r>
      <w:r>
        <w:rPr>
          <w:rFonts w:hint="cs"/>
        </w:rPr>
        <w:t>.</w:t>
      </w:r>
      <w:r>
        <w:rPr>
          <w:rFonts w:ascii="Nesf2" w:hAnsi="Nesf2"/>
        </w:rPr>
        <w:t>»</w:t>
      </w:r>
    </w:p>
    <w:p w14:paraId="24572409" w14:textId="38084340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تنها، دو تن سه تني گفتند:</w:t>
      </w:r>
    </w:p>
    <w:p w14:paraId="31C56402" w14:textId="7098BF4B" w:rsidR="003542B4" w:rsidRDefault="00B2629B" w:rsidP="004626FD">
      <w:pPr>
        <w:pStyle w:val="body"/>
        <w:bidi/>
        <w:rPr>
          <w:rtl/>
        </w:rPr>
      </w:pPr>
      <w:r>
        <w:rPr>
          <w:rFonts w:ascii="Nesf2" w:hAnsi="Nesf2"/>
        </w:rPr>
        <w:t> «</w:t>
      </w:r>
      <w:r>
        <w:rPr>
          <w:rFonts w:hint="cs"/>
          <w:rtl/>
          <w:lang w:bidi="fa-IR"/>
        </w:rPr>
        <w:t>ــ از هيبت ِ سکوت ِ به‌ناهنگام در شگفت،</w:t>
      </w:r>
    </w:p>
    <w:p w14:paraId="7C9A7D7C" w14:textId="77777777" w:rsidR="003542B4" w:rsidRDefault="00B2629B" w:rsidP="004626F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DCCF94E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پشت ِ قاب ِ پنجره در کوچه ديده‌يم،</w:t>
      </w:r>
    </w:p>
    <w:p w14:paraId="4B84F788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انبوه ِ ظلمتي متفکر را</w:t>
      </w:r>
    </w:p>
    <w:p w14:paraId="250783BD" w14:textId="77777777" w:rsidR="004626FD" w:rsidRDefault="004626FD" w:rsidP="004626FD">
      <w:pPr>
        <w:pStyle w:val="body"/>
        <w:bidi/>
        <w:divId w:val="1465810922"/>
        <w:rPr>
          <w:rFonts w:ascii="Nesf2" w:hAnsi="Nesf2"/>
        </w:rPr>
      </w:pPr>
      <w:r>
        <w:rPr>
          <w:rFonts w:ascii="Nesf2" w:hAnsi="Nesf2"/>
        </w:rPr>
        <w:t> 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که مي‌گذشته است</w:t>
      </w:r>
      <w:r>
        <w:rPr>
          <w:rFonts w:ascii="Nesf2" w:hAnsi="Nesf2"/>
        </w:rPr>
        <w:t> </w:t>
      </w:r>
    </w:p>
    <w:p w14:paraId="2C55AE72" w14:textId="77777777" w:rsidR="004626FD" w:rsidRDefault="004626FD" w:rsidP="004626FD">
      <w:pPr>
        <w:pStyle w:val="body"/>
        <w:bidi/>
        <w:divId w:val="1465810922"/>
        <w:rPr>
          <w:rFonts w:ascii="Nesf2" w:hAnsi="Nesf2"/>
        </w:rPr>
      </w:pPr>
      <w:r>
        <w:rPr>
          <w:rFonts w:hint="cs"/>
          <w:rtl/>
          <w:lang w:bidi="fa-IR"/>
        </w:rPr>
        <w:t>و اسب ِ خسته‌يي را از دنبال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5296A73E" w14:textId="77777777" w:rsidR="004626FD" w:rsidRDefault="004626FD" w:rsidP="004626FD">
      <w:pPr>
        <w:pStyle w:val="body"/>
        <w:bidi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مي‌کشيده است</w:t>
      </w:r>
      <w:r>
        <w:rPr>
          <w:rFonts w:ascii="Nesf2" w:hAnsi="Nesf2"/>
        </w:rPr>
        <w:t> </w:t>
      </w:r>
    </w:p>
    <w:p w14:paraId="789AD414" w14:textId="77777777" w:rsidR="004626FD" w:rsidRDefault="004626FD" w:rsidP="004626FD">
      <w:pPr>
        <w:pStyle w:val="body"/>
        <w:bidi/>
        <w:rPr>
          <w:rFonts w:ascii="Nesf2" w:hAnsi="Nesf2"/>
        </w:rPr>
      </w:pPr>
      <w:r>
        <w:rPr>
          <w:rFonts w:hint="cs"/>
          <w:rtl/>
          <w:lang w:bidi="fa-IR"/>
        </w:rPr>
        <w:t xml:space="preserve">و سگ‌ها 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0FCCDA7A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ِ رازناک ِ حضوری غريب را</w:t>
      </w:r>
    </w:p>
    <w:p w14:paraId="40E62854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ديرگاه در شب ِ پاييزی</w:t>
      </w:r>
    </w:p>
    <w:p w14:paraId="72F06452" w14:textId="7BB684B2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لاييده‌اند;</w:t>
      </w:r>
    </w:p>
    <w:p w14:paraId="08D38A90" w14:textId="240D927B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زيرا چنان سکوت ِ شگرفي با او بر ذهن نقش بسته‌ست</w:t>
      </w:r>
    </w:p>
    <w:p w14:paraId="36775CFA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کآواز ِ رويِش ِ نگران ِ جوانه‌ها بر توسه‌های آن سوی ِ تالاب</w:t>
      </w:r>
    </w:p>
    <w:p w14:paraId="1C36B22C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غريو</w:t>
      </w:r>
    </w:p>
    <w:p w14:paraId="795E032B" w14:textId="77777777" w:rsidR="003542B4" w:rsidRDefault="00B2629B" w:rsidP="004626FD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در گوش‌ها نشسته‌ست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26AC89E0" w14:textId="77777777" w:rsidR="003542B4" w:rsidRDefault="00B2629B" w:rsidP="004626F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4321697" w14:textId="77777777" w:rsidR="003542B4" w:rsidRDefault="00B2629B" w:rsidP="004626FD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0996BE2" w14:textId="77777777" w:rsidR="003542B4" w:rsidRDefault="00B2629B" w:rsidP="004626F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28CC8C74" w14:textId="77777777" w:rsidR="003542B4" w:rsidRDefault="00B2629B" w:rsidP="004626F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A34FF54" w14:textId="77777777" w:rsidR="003542B4" w:rsidRDefault="00B2629B" w:rsidP="004626FD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E341467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يادش به خير مادرم!</w:t>
      </w:r>
    </w:p>
    <w:p w14:paraId="5EFF99EB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پيش</w:t>
      </w:r>
    </w:p>
    <w:p w14:paraId="0EC0B8CC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جهد بود دائم، تا پايه‌کَن کند</w:t>
      </w:r>
    </w:p>
    <w:p w14:paraId="39DF004F" w14:textId="77777777" w:rsidR="004626FD" w:rsidRDefault="004626FD" w:rsidP="004626FD">
      <w:pPr>
        <w:pStyle w:val="body"/>
        <w:bidi/>
        <w:divId w:val="1672487387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ديوار ِ اندُهي که، يقين داشت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3B1BA154" w14:textId="77777777" w:rsidR="004626FD" w:rsidRDefault="004626FD" w:rsidP="004626FD">
      <w:pPr>
        <w:pStyle w:val="body"/>
        <w:bidi/>
        <w:divId w:val="1672487387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در دل‌ام</w:t>
      </w:r>
      <w:r>
        <w:rPr>
          <w:rFonts w:ascii="Nesf2" w:hAnsi="Nesf2"/>
        </w:rPr>
        <w:t> </w:t>
      </w:r>
    </w:p>
    <w:p w14:paraId="5DBCABBA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مرگ‌اش به جای خالي‌اش احداث مي‌کند. ــ</w:t>
      </w:r>
    </w:p>
    <w:p w14:paraId="7FB8C38B" w14:textId="4EDE48BB" w:rsidR="003542B4" w:rsidRDefault="00B2629B" w:rsidP="004626FD">
      <w:pPr>
        <w:pStyle w:val="body"/>
        <w:bidi/>
        <w:rPr>
          <w:rtl/>
        </w:rPr>
      </w:pPr>
      <w:r>
        <w:rPr>
          <w:rFonts w:ascii="Nesf2" w:hAnsi="Nesf2"/>
        </w:rPr>
        <w:t> </w:t>
      </w:r>
    </w:p>
    <w:p w14:paraId="0B46B16E" w14:textId="77777777" w:rsidR="004626FD" w:rsidRDefault="004626FD" w:rsidP="004626FD">
      <w:pPr>
        <w:pStyle w:val="body"/>
        <w:bidi/>
        <w:divId w:val="1189221134"/>
      </w:pPr>
      <w:r>
        <w:rPr>
          <w:rFonts w:hint="cs"/>
          <w:rtl/>
          <w:lang w:bidi="fa-IR"/>
        </w:rPr>
        <w:t>خنديد و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  <w:r>
        <w:rPr>
          <w:rFonts w:ascii="Nesf2" w:hAnsi="Nesf2"/>
        </w:rPr>
        <w:tab/>
      </w:r>
      <w:r>
        <w:rPr>
          <w:rFonts w:hint="cs"/>
          <w:rtl/>
        </w:rPr>
        <w:t> </w:t>
      </w:r>
    </w:p>
    <w:p w14:paraId="32117C37" w14:textId="77777777" w:rsidR="004626FD" w:rsidRDefault="004626FD" w:rsidP="004626FD">
      <w:pPr>
        <w:pStyle w:val="body"/>
        <w:bidi/>
        <w:divId w:val="1189221134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آن‌چنان که تو گفتي من نيستم مخاطب ِ او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63D71DBD" w14:textId="77777777" w:rsidR="004626FD" w:rsidRDefault="004626FD" w:rsidP="004626FD">
      <w:pPr>
        <w:pStyle w:val="body"/>
        <w:bidi/>
        <w:divId w:val="1189221134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</w:rPr>
        <w:t> </w:t>
      </w:r>
      <w:r>
        <w:tab/>
      </w:r>
      <w:r>
        <w:rPr>
          <w:rFonts w:hint="cs"/>
          <w:rtl/>
          <w:lang w:bidi="fa-IR"/>
        </w:rPr>
        <w:t>گفت:</w:t>
      </w:r>
      <w:r>
        <w:rPr>
          <w:rFonts w:ascii="Nesf2" w:hAnsi="Nesf2"/>
        </w:rPr>
        <w:t> </w:t>
      </w:r>
    </w:p>
    <w:p w14:paraId="79C5056C" w14:textId="77777777" w:rsidR="003542B4" w:rsidRDefault="00B2629B" w:rsidP="004626FD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  <w:lang w:bidi="fa-IR"/>
        </w:rPr>
        <w:t>ــ مي‌داني؟</w:t>
      </w:r>
    </w:p>
    <w:p w14:paraId="13D488B8" w14:textId="40990899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اين جور وقت‌هاست</w:t>
      </w:r>
    </w:p>
    <w:p w14:paraId="5B8DAAF2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مرگ، زلّه، در نهايت ِ نفرت</w:t>
      </w:r>
    </w:p>
    <w:p w14:paraId="64E3F747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پوچي‌ی ِ وظيفه‌ی شرم‌آورش</w:t>
      </w:r>
    </w:p>
    <w:p w14:paraId="1892582E" w14:textId="77777777" w:rsidR="003542B4" w:rsidRDefault="00B2629B" w:rsidP="004626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ملال</w:t>
      </w:r>
    </w:p>
    <w:p w14:paraId="26433059" w14:textId="77777777" w:rsidR="001D724C" w:rsidRDefault="00B2629B" w:rsidP="004626FD">
      <w:pPr>
        <w:pStyle w:val="body"/>
        <w:bidi/>
        <w:rPr>
          <w:rFonts w:ascii="Nesf2" w:hAnsi="Nesf2"/>
        </w:rPr>
      </w:pPr>
      <w:r>
        <w:rPr>
          <w:rFonts w:ascii="Nesf2" w:hAnsi="Nesf2"/>
        </w:rPr>
        <w:t> </w:t>
      </w:r>
      <w:r w:rsidR="008B152B">
        <w:rPr>
          <w:rFonts w:ascii="Nesf2" w:hAnsi="Nesf2"/>
        </w:rPr>
        <w:tab/>
      </w:r>
      <w:r>
        <w:rPr>
          <w:rFonts w:hint="cs"/>
          <w:rtl/>
          <w:lang w:bidi="fa-IR"/>
        </w:rPr>
        <w:t>احساس مي‌کند</w:t>
      </w:r>
      <w:r>
        <w:rPr>
          <w:rFonts w:hint="cs"/>
        </w:rPr>
        <w:t>!</w:t>
      </w:r>
      <w:r>
        <w:rPr>
          <w:rFonts w:ascii="Nesf2" w:hAnsi="Nesf2"/>
        </w:rPr>
        <w:t>» </w:t>
      </w:r>
    </w:p>
    <w:p w14:paraId="7AA29754" w14:textId="77777777" w:rsidR="001D724C" w:rsidRDefault="00B2629B" w:rsidP="001D724C">
      <w:pPr>
        <w:pStyle w:val="when"/>
        <w:bidi/>
        <w:rPr>
          <w:rFonts w:ascii="Nesf2" w:hAnsi="Nesf2"/>
        </w:rPr>
      </w:pPr>
      <w:r>
        <w:rPr>
          <w:rFonts w:hint="cs"/>
          <w:rtl/>
          <w:lang w:bidi="fa-IR"/>
        </w:rPr>
        <w:t>بهمن ِ ۱۳۵۰</w:t>
      </w:r>
      <w:r>
        <w:rPr>
          <w:rFonts w:ascii="Nesf2" w:hAnsi="Nesf2"/>
        </w:rPr>
        <w:t> </w:t>
      </w:r>
    </w:p>
    <w:p w14:paraId="4D683118" w14:textId="17CAF333" w:rsidR="003542B4" w:rsidRDefault="00B2629B" w:rsidP="001D724C">
      <w:pPr>
        <w:pStyle w:val="where"/>
        <w:bidi/>
        <w:rPr>
          <w:rtl/>
        </w:rPr>
      </w:pPr>
      <w:r>
        <w:rPr>
          <w:rFonts w:hint="cs"/>
          <w:rtl/>
          <w:lang w:bidi="fa-IR"/>
        </w:rPr>
        <w:t>بازسروده در ۱۳ خرداد ِ ۱۳۷۴</w:t>
      </w:r>
    </w:p>
    <w:bookmarkEnd w:id="0"/>
    <w:p w14:paraId="488E2C08" w14:textId="77777777" w:rsidR="004626FD" w:rsidRPr="004626FD" w:rsidRDefault="004626FD" w:rsidP="004626FD">
      <w:pPr>
        <w:pStyle w:val="where"/>
        <w:bidi/>
        <w:rPr>
          <w:rtl/>
          <w:lang w:bidi="fa-IR"/>
        </w:rPr>
      </w:pPr>
    </w:p>
    <w:sectPr w:rsidR="004626FD" w:rsidRPr="00462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2629B"/>
    <w:rsid w:val="001D724C"/>
    <w:rsid w:val="003542B4"/>
    <w:rsid w:val="004626FD"/>
    <w:rsid w:val="008B152B"/>
    <w:rsid w:val="00B2629B"/>
    <w:rsid w:val="00F0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308E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F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26F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26F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26FD"/>
    <w:pPr>
      <w:bidi/>
    </w:pPr>
  </w:style>
  <w:style w:type="paragraph" w:customStyle="1" w:styleId="num">
    <w:name w:val="num"/>
    <w:basedOn w:val="poem"/>
    <w:qFormat/>
    <w:rsid w:val="004626FD"/>
    <w:pPr>
      <w:spacing w:before="240"/>
    </w:pPr>
  </w:style>
  <w:style w:type="paragraph" w:customStyle="1" w:styleId="body">
    <w:name w:val="body"/>
    <w:basedOn w:val="Normal"/>
    <w:qFormat/>
    <w:rsid w:val="004626FD"/>
    <w:rPr>
      <w:color w:val="000000"/>
    </w:rPr>
  </w:style>
  <w:style w:type="paragraph" w:customStyle="1" w:styleId="when">
    <w:name w:val="when"/>
    <w:basedOn w:val="who"/>
    <w:next w:val="where"/>
    <w:qFormat/>
    <w:rsid w:val="004626FD"/>
    <w:pPr>
      <w:spacing w:before="360"/>
    </w:pPr>
  </w:style>
  <w:style w:type="paragraph" w:customStyle="1" w:styleId="where">
    <w:name w:val="where"/>
    <w:basedOn w:val="when"/>
    <w:next w:val="NoSpacing"/>
    <w:qFormat/>
    <w:rsid w:val="004626FD"/>
    <w:pPr>
      <w:spacing w:before="0"/>
    </w:pPr>
  </w:style>
  <w:style w:type="paragraph" w:styleId="NoSpacing">
    <w:name w:val="No Spacing"/>
    <w:uiPriority w:val="1"/>
    <w:qFormat/>
    <w:rsid w:val="004626F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26F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26F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F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F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6F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6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6F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6F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26FD"/>
    <w:rPr>
      <w:b/>
      <w:bCs/>
    </w:rPr>
  </w:style>
  <w:style w:type="character" w:styleId="Emphasis">
    <w:name w:val="Emphasis"/>
    <w:uiPriority w:val="20"/>
    <w:qFormat/>
    <w:rsid w:val="004626FD"/>
    <w:rPr>
      <w:i/>
      <w:iCs/>
    </w:rPr>
  </w:style>
  <w:style w:type="paragraph" w:styleId="ListParagraph">
    <w:name w:val="List Paragraph"/>
    <w:basedOn w:val="Normal"/>
    <w:uiPriority w:val="34"/>
    <w:qFormat/>
    <w:rsid w:val="004626F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26F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6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F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F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26F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26F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26F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26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26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6F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F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26F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26F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26FD"/>
    <w:pPr>
      <w:bidi/>
    </w:pPr>
  </w:style>
  <w:style w:type="paragraph" w:customStyle="1" w:styleId="num">
    <w:name w:val="num"/>
    <w:basedOn w:val="poem"/>
    <w:qFormat/>
    <w:rsid w:val="004626FD"/>
    <w:pPr>
      <w:spacing w:before="240"/>
    </w:pPr>
  </w:style>
  <w:style w:type="paragraph" w:customStyle="1" w:styleId="body">
    <w:name w:val="body"/>
    <w:basedOn w:val="Normal"/>
    <w:qFormat/>
    <w:rsid w:val="004626FD"/>
    <w:rPr>
      <w:color w:val="000000"/>
    </w:rPr>
  </w:style>
  <w:style w:type="paragraph" w:customStyle="1" w:styleId="when">
    <w:name w:val="when"/>
    <w:basedOn w:val="who"/>
    <w:next w:val="where"/>
    <w:qFormat/>
    <w:rsid w:val="004626FD"/>
    <w:pPr>
      <w:spacing w:before="360"/>
    </w:pPr>
  </w:style>
  <w:style w:type="paragraph" w:customStyle="1" w:styleId="where">
    <w:name w:val="where"/>
    <w:basedOn w:val="when"/>
    <w:next w:val="NoSpacing"/>
    <w:qFormat/>
    <w:rsid w:val="004626FD"/>
    <w:pPr>
      <w:spacing w:before="0"/>
    </w:pPr>
  </w:style>
  <w:style w:type="paragraph" w:styleId="NoSpacing">
    <w:name w:val="No Spacing"/>
    <w:uiPriority w:val="1"/>
    <w:qFormat/>
    <w:rsid w:val="004626F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26F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26F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F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F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6F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6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6F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6F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26FD"/>
    <w:rPr>
      <w:b/>
      <w:bCs/>
    </w:rPr>
  </w:style>
  <w:style w:type="character" w:styleId="Emphasis">
    <w:name w:val="Emphasis"/>
    <w:uiPriority w:val="20"/>
    <w:qFormat/>
    <w:rsid w:val="004626FD"/>
    <w:rPr>
      <w:i/>
      <w:iCs/>
    </w:rPr>
  </w:style>
  <w:style w:type="paragraph" w:styleId="ListParagraph">
    <w:name w:val="List Paragraph"/>
    <w:basedOn w:val="Normal"/>
    <w:uiPriority w:val="34"/>
    <w:qFormat/>
    <w:rsid w:val="004626F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26F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6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F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F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26F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26F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26F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26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26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22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2010-03-28T01:29:00Z</dcterms:created>
  <dcterms:modified xsi:type="dcterms:W3CDTF">2010-04-08T11:33:00Z</dcterms:modified>
</cp:coreProperties>
</file>