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72CD2" w14:textId="7B89C57B" w:rsidR="0004654A" w:rsidRDefault="00AD3AA1" w:rsidP="004F3520">
      <w:pPr>
        <w:pStyle w:val="poem"/>
        <w:rPr>
          <w:lang w:bidi="fa-IR"/>
        </w:rPr>
      </w:pPr>
      <w:r w:rsidRPr="00A52FDC">
        <w:rPr>
          <w:rFonts w:hint="cs"/>
          <w:rtl/>
          <w:lang w:bidi="fa-IR"/>
        </w:rPr>
        <w:t>و حسرت</w:t>
      </w:r>
      <w:r w:rsidR="00A52FDC" w:rsidRPr="00A52FDC">
        <w:rPr>
          <w:rFonts w:hint="cs"/>
          <w:rtl/>
          <w:lang w:bidi="fa-IR"/>
        </w:rPr>
        <w:t>ي</w:t>
      </w:r>
    </w:p>
    <w:p w14:paraId="348FB7F3" w14:textId="77777777" w:rsidR="004F3520" w:rsidRPr="004F3520" w:rsidRDefault="004F3520" w:rsidP="004F3520">
      <w:pPr>
        <w:pStyle w:val="who"/>
        <w:bidi/>
        <w:rPr>
          <w:rFonts w:asciiTheme="minorHAnsi" w:hAnsiTheme="minorHAnsi"/>
          <w:lang w:bidi="fa-IR"/>
        </w:rPr>
      </w:pPr>
    </w:p>
    <w:p w14:paraId="703F4968" w14:textId="4FA1A3C3" w:rsidR="0004654A" w:rsidRPr="00A52FDC" w:rsidRDefault="00AD3AA1" w:rsidP="004F3520">
      <w:pPr>
        <w:pStyle w:val="why"/>
        <w:rPr>
          <w:rtl/>
          <w:lang w:bidi="fa-IR"/>
        </w:rPr>
      </w:pPr>
      <w:r w:rsidRPr="00A52FDC">
        <w:rPr>
          <w:rFonts w:hint="cs"/>
          <w:rtl/>
          <w:lang w:bidi="fa-IR"/>
        </w:rPr>
        <w:t>(به پاسخِ استقباليه‌ي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)</w:t>
      </w:r>
    </w:p>
    <w:p w14:paraId="46F001CF" w14:textId="77777777" w:rsidR="0004654A" w:rsidRDefault="00AD3AA1" w:rsidP="004F3520">
      <w:pPr>
        <w:pStyle w:val="num"/>
        <w:rPr>
          <w:lang w:bidi="fa-IR"/>
        </w:rPr>
      </w:pPr>
      <w:r w:rsidRPr="00A52FDC">
        <w:rPr>
          <w:rFonts w:hint="cs"/>
          <w:rtl/>
          <w:lang w:bidi="fa-IR"/>
        </w:rPr>
        <w:t>۱</w:t>
      </w:r>
    </w:p>
    <w:p w14:paraId="0890A605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008232C0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نه</w:t>
      </w:r>
    </w:p>
    <w:p w14:paraId="1DE1AD58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اين برف را</w:t>
      </w:r>
    </w:p>
    <w:p w14:paraId="75C3C848" w14:textId="30ABE643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گر</w:t>
      </w:r>
    </w:p>
    <w:p w14:paraId="72E76A27" w14:textId="7EB34478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سرِ بازا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ستادن 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ست،</w:t>
      </w:r>
    </w:p>
    <w:p w14:paraId="32E0434B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60826817" w14:textId="4FEEB31C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برف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 بر ابرو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و به مو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ما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‌نش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ند</w:t>
      </w:r>
    </w:p>
    <w:p w14:paraId="05E01E04" w14:textId="302E8E8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تا در آستانه‌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آ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>نه چنان در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شتن نظر کن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م</w:t>
      </w:r>
    </w:p>
    <w:p w14:paraId="01EC22E6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به وحشت</w:t>
      </w:r>
    </w:p>
    <w:p w14:paraId="5B0381CF" w14:textId="4186250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بلندِ فر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ادوارِ گُدار</w:t>
      </w:r>
      <w:r w:rsidR="00A52FDC" w:rsidRPr="00A52FDC">
        <w:rPr>
          <w:rFonts w:hint="cs"/>
          <w:rtl/>
          <w:lang w:bidi="fa-IR"/>
        </w:rPr>
        <w:t>ي</w:t>
      </w:r>
    </w:p>
    <w:p w14:paraId="3097BB2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اعماقِ مغاک</w:t>
      </w:r>
    </w:p>
    <w:p w14:paraId="47F335DC" w14:textId="239A5EE3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نظر بردوز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</w:rPr>
        <w:t>.</w:t>
      </w:r>
    </w:p>
    <w:p w14:paraId="5866145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F26F1CB" w14:textId="7965C74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بار</w:t>
      </w:r>
      <w:r w:rsidR="00A52FDC" w:rsidRPr="00A52FDC">
        <w:rPr>
          <w:rFonts w:hint="cs"/>
          <w:rtl/>
          <w:lang w:bidi="fa-IR"/>
        </w:rPr>
        <w:t>ي</w:t>
      </w:r>
    </w:p>
    <w:p w14:paraId="7416EEAE" w14:textId="6256C3D0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مگر آتشِ قطب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را</w:t>
      </w:r>
    </w:p>
    <w:p w14:paraId="2ECF85AB" w14:textId="47D95FF4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برافروز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</w:rPr>
        <w:t>.</w:t>
      </w:r>
    </w:p>
    <w:p w14:paraId="6A47BFB8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برقِ مهربانِ نگاهت</w:t>
      </w:r>
    </w:p>
    <w:p w14:paraId="5D92E470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آفتاب را</w:t>
      </w:r>
    </w:p>
    <w:p w14:paraId="67527A6C" w14:textId="0C7B193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بر پولادِ خنجر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‌گشا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</w:p>
    <w:p w14:paraId="622F63FD" w14:textId="5756ABF6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‌با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</w:p>
    <w:p w14:paraId="4F1BCA2F" w14:textId="30882142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دل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</w:t>
      </w:r>
      <w:r w:rsidR="00A52FDC" w:rsidRPr="00A52FDC">
        <w:rPr>
          <w:rFonts w:hint="cs"/>
          <w:rtl/>
          <w:lang w:bidi="fa-IR"/>
        </w:rPr>
        <w:t>ي</w:t>
      </w:r>
    </w:p>
    <w:p w14:paraId="78284EC7" w14:textId="091DC34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 دردِ بلندِ شبچراغ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‌اش</w:t>
      </w:r>
    </w:p>
    <w:p w14:paraId="3D63231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تاب آرم</w:t>
      </w:r>
    </w:p>
    <w:p w14:paraId="1F466B33" w14:textId="7CFDDB68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 هنگام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 انعطافِ قلبِ مرا</w:t>
      </w:r>
    </w:p>
    <w:p w14:paraId="6B8B3354" w14:textId="0DC0AA3B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با سخت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‌ِ ت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غه‌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</w:t>
      </w:r>
    </w:p>
    <w:p w14:paraId="563D195F" w14:textId="1CE6A48A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آزمون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‌کند</w:t>
      </w:r>
      <w:r w:rsidRPr="00A52FDC">
        <w:rPr>
          <w:rFonts w:hint="cs"/>
        </w:rPr>
        <w:t>.</w:t>
      </w:r>
    </w:p>
    <w:p w14:paraId="01033518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73189C8D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نه</w:t>
      </w:r>
    </w:p>
    <w:p w14:paraId="123ACE54" w14:textId="2E8DFCBF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بر جا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بِنمانده است</w:t>
      </w:r>
    </w:p>
    <w:p w14:paraId="750A2A2E" w14:textId="0444A38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مگر قاطع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تِ وجودِ تو</w:t>
      </w:r>
    </w:p>
    <w:p w14:paraId="2201135C" w14:textId="77706CFE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کز سرانجامِ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</w:t>
      </w:r>
    </w:p>
    <w:p w14:paraId="1E507270" w14:textId="20798270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ترد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دم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‌افکند،</w:t>
      </w:r>
    </w:p>
    <w:p w14:paraId="0F42E724" w14:textId="66DDA20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تو آن جُرعه‌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آب</w:t>
      </w:r>
      <w:r w:rsidR="00A52FDC" w:rsidRPr="00A52FDC">
        <w:rPr>
          <w:rFonts w:hint="cs"/>
          <w:rtl/>
          <w:lang w:bidi="fa-IR"/>
        </w:rPr>
        <w:t>ي</w:t>
      </w:r>
    </w:p>
    <w:p w14:paraId="14AA0940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غلامان</w:t>
      </w:r>
    </w:p>
    <w:p w14:paraId="5A31A66E" w14:textId="6606A15C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کبوتران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‌نوشانند</w:t>
      </w:r>
    </w:p>
    <w:p w14:paraId="3DCA9D0F" w14:textId="0A04199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آن پ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ش‌تر</w:t>
      </w:r>
    </w:p>
    <w:p w14:paraId="20F80CC9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خنجر</w:t>
      </w:r>
    </w:p>
    <w:p w14:paraId="332D7343" w14:textId="71AB9393" w:rsidR="004F3520" w:rsidRDefault="00AD3AA1" w:rsidP="004F3520">
      <w:pPr>
        <w:pStyle w:val="body"/>
        <w:bidi/>
      </w:pPr>
      <w:r w:rsidRPr="00A52FDC">
        <w:t>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گلوگاهِشان نهند</w:t>
      </w:r>
      <w:r w:rsidRPr="00A52FDC">
        <w:rPr>
          <w:rFonts w:hint="cs"/>
        </w:rPr>
        <w:t>.</w:t>
      </w:r>
    </w:p>
    <w:p w14:paraId="36A0305F" w14:textId="77777777" w:rsidR="004F3520" w:rsidRDefault="004F3520" w:rsidP="004F3520">
      <w:pPr>
        <w:pStyle w:val="body"/>
        <w:bidi/>
      </w:pPr>
    </w:p>
    <w:p w14:paraId="3A6C7DCF" w14:textId="77777777" w:rsidR="004F3520" w:rsidRPr="00A52FDC" w:rsidRDefault="004F3520" w:rsidP="004F3520">
      <w:pPr>
        <w:pStyle w:val="body"/>
        <w:bidi/>
        <w:rPr>
          <w:rtl/>
        </w:rPr>
      </w:pPr>
    </w:p>
    <w:p w14:paraId="50A2A036" w14:textId="77777777" w:rsidR="0004654A" w:rsidRDefault="00AD3AA1" w:rsidP="004F3520">
      <w:pPr>
        <w:pStyle w:val="num"/>
        <w:rPr>
          <w:lang w:bidi="fa-IR"/>
        </w:rPr>
      </w:pPr>
      <w:r w:rsidRPr="00A52FDC">
        <w:rPr>
          <w:rFonts w:hint="cs"/>
          <w:rtl/>
          <w:lang w:bidi="fa-IR"/>
        </w:rPr>
        <w:t>۲</w:t>
      </w:r>
    </w:p>
    <w:p w14:paraId="5C49B37F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09E9095E" w14:textId="382B8C2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کجا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>؟ بشنو! بشنو!</w:t>
      </w:r>
    </w:p>
    <w:p w14:paraId="4C191524" w14:textId="614E2D72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من از آنگونه با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 به مهرم</w:t>
      </w:r>
    </w:p>
    <w:p w14:paraId="794CF68B" w14:textId="1274E4D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بسمل شدن را به جان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‌پذ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رم</w:t>
      </w:r>
    </w:p>
    <w:p w14:paraId="189B24FD" w14:textId="6215A7A0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بس که پاک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‌خواند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آبِ پاک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زه که عطشانش مانده‌ام!</w:t>
      </w:r>
    </w:p>
    <w:p w14:paraId="12E6C65E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بس که آزاد خواهم شد</w:t>
      </w:r>
    </w:p>
    <w:p w14:paraId="3A54D06D" w14:textId="0AAAB351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تکرارِ هجاها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همهمه</w:t>
      </w:r>
    </w:p>
    <w:p w14:paraId="62CCBBFD" w14:textId="6DA1E8AB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 کشاکشِ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جنگِ 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‌شکوه</w:t>
      </w:r>
      <w:r w:rsidRPr="00A52FDC">
        <w:rPr>
          <w:rFonts w:hint="cs"/>
        </w:rPr>
        <w:t>!</w:t>
      </w:r>
    </w:p>
    <w:p w14:paraId="6354C34E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45D584D7" w14:textId="517F31F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پاک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زگ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آب</w:t>
      </w:r>
    </w:p>
    <w:p w14:paraId="2B560F76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 جانِ پُرعطشم</w:t>
      </w:r>
    </w:p>
    <w:p w14:paraId="1F9BF62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3D3F69FF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کوچ را</w:t>
      </w:r>
    </w:p>
    <w:p w14:paraId="44D23314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همسفر خواهد شد</w:t>
      </w:r>
      <w:r w:rsidRPr="00A52FDC">
        <w:rPr>
          <w:rFonts w:hint="cs"/>
        </w:rPr>
        <w:t>.</w:t>
      </w:r>
    </w:p>
    <w:p w14:paraId="4EFE5F21" w14:textId="22CBFB6C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وجدان‌ها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‌رونق و خاموشِ قاض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ان</w:t>
      </w:r>
    </w:p>
    <w:p w14:paraId="0F945F2A" w14:textId="37ADBF04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تنها تصو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از دغدغه‌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عدالت بر آن کش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ده‌اند</w:t>
      </w:r>
    </w:p>
    <w:p w14:paraId="4A13907E" w14:textId="6C584E78" w:rsidR="0004654A" w:rsidRDefault="00AD3AA1" w:rsidP="004F3520">
      <w:pPr>
        <w:pStyle w:val="body"/>
        <w:bidi/>
        <w:rPr>
          <w:lang w:bidi="fa-IR"/>
        </w:rPr>
      </w:pPr>
      <w:r w:rsidRPr="00A52FDC">
        <w:rPr>
          <w:rFonts w:hint="cs"/>
          <w:rtl/>
          <w:lang w:bidi="fa-IR"/>
        </w:rPr>
        <w:t>به خود بازم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‌نهند.</w:t>
      </w:r>
    </w:p>
    <w:p w14:paraId="36D102F7" w14:textId="77777777" w:rsidR="004F3520" w:rsidRDefault="004F3520" w:rsidP="004F3520">
      <w:pPr>
        <w:pStyle w:val="body"/>
        <w:bidi/>
        <w:rPr>
          <w:lang w:bidi="fa-IR"/>
        </w:rPr>
      </w:pPr>
    </w:p>
    <w:p w14:paraId="0B6B837E" w14:textId="77777777" w:rsidR="004F3520" w:rsidRPr="00A52FDC" w:rsidRDefault="004F3520" w:rsidP="004F3520">
      <w:pPr>
        <w:pStyle w:val="body"/>
        <w:bidi/>
        <w:rPr>
          <w:rtl/>
          <w:lang w:bidi="fa-IR"/>
        </w:rPr>
      </w:pPr>
    </w:p>
    <w:p w14:paraId="4D975C37" w14:textId="75256643" w:rsidR="0004654A" w:rsidRDefault="00AD3AA1" w:rsidP="004F3520">
      <w:pPr>
        <w:pStyle w:val="body"/>
        <w:bidi/>
        <w:rPr>
          <w:lang w:bidi="fa-IR"/>
        </w:rPr>
      </w:pPr>
      <w:r w:rsidRPr="00A52FDC">
        <w:t> </w:t>
      </w:r>
      <w:r w:rsidRPr="00A52FDC">
        <w:rPr>
          <w:rFonts w:hint="cs"/>
          <w:b/>
          <w:bCs/>
          <w:rtl/>
          <w:lang w:bidi="fa-IR"/>
        </w:rPr>
        <w:t>۳</w:t>
      </w:r>
    </w:p>
    <w:p w14:paraId="67BBBAC3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42B998E0" w14:textId="7F7240B4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منم آر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منم</w:t>
      </w:r>
    </w:p>
    <w:p w14:paraId="652A9C9E" w14:textId="76F4A9BE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از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نگونه تلخ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‌گر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م</w:t>
      </w:r>
    </w:p>
    <w:p w14:paraId="2EC75209" w14:textId="3F75C35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نک</w:t>
      </w:r>
    </w:p>
    <w:p w14:paraId="2FA2E7AE" w14:textId="7F9B2F3B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زا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شِ من</w:t>
      </w:r>
    </w:p>
    <w:p w14:paraId="179ED1D5" w14:textId="01D7346B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پسِ درد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چهل‌ساله</w:t>
      </w:r>
    </w:p>
    <w:p w14:paraId="42E4A721" w14:textId="3AB22B8B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در نگران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مروزِ تفته</w:t>
      </w:r>
    </w:p>
    <w:p w14:paraId="58EC7328" w14:textId="7126174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در دامانِ تو که اطم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نان است و پذ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رش است</w:t>
      </w:r>
    </w:p>
    <w:p w14:paraId="020A9B07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نوازش است و بخشش است. ــ</w:t>
      </w:r>
    </w:p>
    <w:p w14:paraId="6BEA18AF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0EC1D3D0" w14:textId="4DBF696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در نگران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لحظه‌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أس،</w:t>
      </w:r>
    </w:p>
    <w:p w14:paraId="3CE77BB3" w14:textId="346C431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سا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ه‌ها دراز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‌شوند</w:t>
      </w:r>
    </w:p>
    <w:p w14:paraId="17815128" w14:textId="5F073BE4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شب با قدم‌ها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کوتاه</w:t>
      </w:r>
    </w:p>
    <w:p w14:paraId="571317D0" w14:textId="703CDFB3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دره را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‌انبارد</w:t>
      </w:r>
      <w:r w:rsidRPr="00A52FDC">
        <w:rPr>
          <w:rFonts w:hint="cs"/>
        </w:rPr>
        <w:t>.</w:t>
      </w:r>
    </w:p>
    <w:p w14:paraId="12856DD1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23D2A9F1" w14:textId="40F4BC0E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کاش که دستِ تو پذ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رش نبود</w:t>
      </w:r>
    </w:p>
    <w:p w14:paraId="63CE532C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نوازش نبود و</w:t>
      </w:r>
    </w:p>
    <w:p w14:paraId="7D59A9E7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بخشش نبود</w:t>
      </w:r>
    </w:p>
    <w:p w14:paraId="73D80AD6" w14:textId="189251E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</w:t>
      </w:r>
    </w:p>
    <w:p w14:paraId="4224A09D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همه</w:t>
      </w:r>
    </w:p>
    <w:p w14:paraId="12327E08" w14:textId="2F06916A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پ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روز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حسرت است،</w:t>
      </w:r>
    </w:p>
    <w:p w14:paraId="3619A7F6" w14:textId="2FABE442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بازآمدنِ همه 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نا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>‌هاست</w:t>
      </w:r>
    </w:p>
    <w:p w14:paraId="114D64E8" w14:textId="443F8B2A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 هنگام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</w:t>
      </w:r>
    </w:p>
    <w:p w14:paraId="6124D84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آفتاب</w:t>
      </w:r>
    </w:p>
    <w:p w14:paraId="5D89AD8D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سفر را</w:t>
      </w:r>
    </w:p>
    <w:p w14:paraId="05D3D5F0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جاودانه</w:t>
      </w:r>
    </w:p>
    <w:p w14:paraId="2AC31841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بار بسته است</w:t>
      </w:r>
    </w:p>
    <w:p w14:paraId="198634B5" w14:textId="5FAD69A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نخواهد گذشت</w:t>
      </w:r>
    </w:p>
    <w:p w14:paraId="4CA0B4FB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چشم‌انداز</w:t>
      </w:r>
    </w:p>
    <w:p w14:paraId="4C4BE7FC" w14:textId="76450336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خاطره‌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 xml:space="preserve"> خواهد شد</w:t>
      </w:r>
    </w:p>
    <w:p w14:paraId="170F907B" w14:textId="1C72C4F9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و حسرت</w:t>
      </w:r>
      <w:r w:rsidR="00A52FDC" w:rsidRPr="00A52FDC">
        <w:rPr>
          <w:rFonts w:hint="cs"/>
          <w:rtl/>
          <w:lang w:bidi="fa-IR"/>
        </w:rPr>
        <w:t>ي</w:t>
      </w:r>
    </w:p>
    <w:p w14:paraId="4B2681AB" w14:textId="11B697B2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و در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غ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</w:rPr>
        <w:t>.</w:t>
      </w:r>
    </w:p>
    <w:p w14:paraId="1F4965CC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DD3136E" w14:textId="6CAA4C3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در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قفس جانور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هست</w:t>
      </w:r>
    </w:p>
    <w:p w14:paraId="059D5861" w14:textId="61FAA54A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از نوازشِ دستانت برانگ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خته،</w:t>
      </w:r>
    </w:p>
    <w:p w14:paraId="0054268F" w14:textId="7F9A918A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از حرکتِ آرامِ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س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اه‌جامه مسافر</w:t>
      </w:r>
    </w:p>
    <w:p w14:paraId="3757DA99" w14:textId="797D179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 خشم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ح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وان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‌خروشد.</w:t>
      </w:r>
    </w:p>
    <w:p w14:paraId="4069DE39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387F133D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7E11DF87" w14:textId="77777777" w:rsidR="0004654A" w:rsidRDefault="00AD3AA1" w:rsidP="004F3520">
      <w:pPr>
        <w:pStyle w:val="num"/>
        <w:rPr>
          <w:lang w:bidi="fa-IR"/>
        </w:rPr>
      </w:pPr>
      <w:r w:rsidRPr="00A52FDC">
        <w:rPr>
          <w:rFonts w:hint="cs"/>
          <w:rtl/>
          <w:lang w:bidi="fa-IR"/>
        </w:rPr>
        <w:t>۴</w:t>
      </w:r>
    </w:p>
    <w:p w14:paraId="29821889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0EB92C1E" w14:textId="0F19D1A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 خشم و جدل ز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ستم.</w:t>
      </w:r>
    </w:p>
    <w:p w14:paraId="70DE27ED" w14:textId="11585E70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به هنگام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 قاض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ان</w:t>
      </w:r>
    </w:p>
    <w:p w14:paraId="15AEB5AC" w14:textId="27DA333B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اثباتِ آن را که در عدالتِ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شان شا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به‌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اشتباه 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</w:t>
      </w:r>
    </w:p>
    <w:p w14:paraId="6A7C43A6" w14:textId="0F1CC8EA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انسان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ت را محکوم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‌کردند</w:t>
      </w:r>
    </w:p>
    <w:p w14:paraId="3C3C320A" w14:textId="699E8E0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ران</w:t>
      </w:r>
    </w:p>
    <w:p w14:paraId="6C587156" w14:textId="6C7A5A7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نما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شِ قدرت را</w:t>
      </w:r>
    </w:p>
    <w:p w14:paraId="1800E9EE" w14:textId="669467B5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شمش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 بر گردنِ محکوم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‌زدند،</w:t>
      </w:r>
    </w:p>
    <w:p w14:paraId="761B0256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محتضر را</w:t>
      </w:r>
    </w:p>
    <w:p w14:paraId="053583E6" w14:textId="19893775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سر بر زانو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 نهادم</w:t>
      </w:r>
      <w:r w:rsidRPr="00A52FDC">
        <w:rPr>
          <w:rFonts w:hint="cs"/>
        </w:rPr>
        <w:t>.</w:t>
      </w:r>
    </w:p>
    <w:p w14:paraId="7111BC2F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06D48AA" w14:textId="564CA11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به هنگام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 همگنانِ من</w:t>
      </w:r>
    </w:p>
    <w:p w14:paraId="0B8989B0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عشق را</w:t>
      </w:r>
    </w:p>
    <w:p w14:paraId="3673D5F1" w14:textId="3BB39D00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 رؤ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ز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ستن</w:t>
      </w:r>
    </w:p>
    <w:p w14:paraId="14E35073" w14:textId="7225E47E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اصرار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‌کردند</w:t>
      </w:r>
    </w:p>
    <w:p w14:paraId="6F9213B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20AEEFA" w14:textId="67383E71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من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ستاده بودم</w:t>
      </w:r>
    </w:p>
    <w:p w14:paraId="087EE023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تا زمان</w:t>
      </w:r>
    </w:p>
    <w:p w14:paraId="06696719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لنگ‌لنگان</w:t>
      </w:r>
    </w:p>
    <w:p w14:paraId="14A4EF6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از برابرم بگذرد،</w:t>
      </w:r>
    </w:p>
    <w:p w14:paraId="1680A9D8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اکنون</w:t>
      </w:r>
    </w:p>
    <w:p w14:paraId="61008721" w14:textId="38FA74D0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 آستانه‌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ظلمت</w:t>
      </w:r>
    </w:p>
    <w:p w14:paraId="6C4CD7A6" w14:textId="2D29286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زمان به 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شخند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ستاده است</w:t>
      </w:r>
    </w:p>
    <w:p w14:paraId="5AF9F343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تا منش از برابر بگذرم</w:t>
      </w:r>
    </w:p>
    <w:p w14:paraId="41F64A33" w14:textId="67A90BEA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در س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اه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فروشوم</w:t>
      </w:r>
    </w:p>
    <w:p w14:paraId="20895FD8" w14:textId="015A56C8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به در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غ و حسرت چشم بر قفا دوخته</w:t>
      </w:r>
    </w:p>
    <w:p w14:paraId="512EA8BA" w14:textId="744B2D82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آنجا که تو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ستاده‌ا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.</w:t>
      </w:r>
    </w:p>
    <w:p w14:paraId="060BB773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0A895C05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29BE9DB" w14:textId="77777777" w:rsidR="0004654A" w:rsidRDefault="00AD3AA1" w:rsidP="004F3520">
      <w:pPr>
        <w:pStyle w:val="num"/>
        <w:rPr>
          <w:lang w:bidi="fa-IR"/>
        </w:rPr>
      </w:pPr>
      <w:r w:rsidRPr="00A52FDC">
        <w:rPr>
          <w:rFonts w:hint="cs"/>
          <w:rtl/>
          <w:lang w:bidi="fa-IR"/>
        </w:rPr>
        <w:t>۵</w:t>
      </w:r>
    </w:p>
    <w:p w14:paraId="59343A31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42675FAF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من درد بوده‌ام همه</w:t>
      </w:r>
    </w:p>
    <w:p w14:paraId="12CE9059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من درد بوده‌ام.</w:t>
      </w:r>
    </w:p>
    <w:p w14:paraId="19845CA8" w14:textId="25AC2C5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گفت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پوست‌واره‌</w:t>
      </w:r>
      <w:r w:rsidR="00A52FDC" w:rsidRPr="00A52FDC">
        <w:rPr>
          <w:rFonts w:hint="cs"/>
          <w:rtl/>
          <w:lang w:bidi="fa-IR"/>
        </w:rPr>
        <w:t>يي</w:t>
      </w:r>
    </w:p>
    <w:p w14:paraId="05E366F6" w14:textId="577ED26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استوار به درد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،</w:t>
      </w:r>
    </w:p>
    <w:p w14:paraId="7FF19B3E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72DD9C58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چونان طبل</w:t>
      </w:r>
    </w:p>
    <w:p w14:paraId="3AC3E1B7" w14:textId="2D3CBC1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خال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و فر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ادگر</w:t>
      </w:r>
    </w:p>
    <w:p w14:paraId="07B70C2A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[درونِ مرا</w:t>
      </w:r>
    </w:p>
    <w:p w14:paraId="145A6334" w14:textId="192BA9A0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خراش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</w:p>
    <w:p w14:paraId="6A9C815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111B5422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تام</w:t>
      </w:r>
    </w:p>
    <w:p w14:paraId="6077482F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تام از درد</w:t>
      </w:r>
    </w:p>
    <w:p w14:paraId="5B1916E1" w14:textId="7FB5A9AA" w:rsidR="0004654A" w:rsidRPr="00A52FDC" w:rsidRDefault="00AD3AA1" w:rsidP="004F3520">
      <w:pPr>
        <w:pStyle w:val="body"/>
        <w:bidi/>
        <w:rPr>
          <w:rtl/>
        </w:rPr>
      </w:pPr>
      <w:r w:rsidRPr="00A52FDC">
        <w:t>  </w:t>
      </w:r>
      <w:r w:rsidRPr="00A52FDC">
        <w:rPr>
          <w:rFonts w:hint="cs"/>
        </w:rPr>
        <w:t xml:space="preserve"> </w:t>
      </w:r>
      <w:r w:rsidRPr="00A52FDC">
        <w:t> </w:t>
      </w:r>
      <w:r w:rsidRPr="00A52FDC">
        <w:rPr>
          <w:rFonts w:hint="cs"/>
        </w:rPr>
        <w:t xml:space="preserve"> </w:t>
      </w:r>
      <w:r w:rsidRPr="00A52FDC">
        <w:t>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نبارد؟</w:t>
      </w:r>
      <w:r w:rsidRPr="00A52FDC">
        <w:rPr>
          <w:rFonts w:hint="cs"/>
        </w:rPr>
        <w:t>]</w:t>
      </w:r>
    </w:p>
    <w:p w14:paraId="6C8F8D7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A33760F" w14:textId="32B6950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هر اندامم از شکنجه‌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فسفر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نِ درد</w:t>
      </w:r>
    </w:p>
    <w:p w14:paraId="0344F724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مشخص بود</w:t>
      </w:r>
      <w:r w:rsidRPr="00A52FDC">
        <w:rPr>
          <w:rFonts w:hint="cs"/>
        </w:rPr>
        <w:t>.</w:t>
      </w:r>
    </w:p>
    <w:p w14:paraId="07C9E3D1" w14:textId="2D590100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در تمامتِ 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دار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</w:t>
      </w:r>
    </w:p>
    <w:p w14:paraId="67358432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هر نماد و نمود را</w:t>
      </w:r>
    </w:p>
    <w:p w14:paraId="0B1D56A3" w14:textId="64C3FDC3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با احساسِ عم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قِ درد</w:t>
      </w:r>
    </w:p>
    <w:p w14:paraId="7F9165A8" w14:textId="4C360354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افتم</w:t>
      </w:r>
      <w:r w:rsidRPr="00A52FDC">
        <w:rPr>
          <w:rFonts w:hint="cs"/>
        </w:rPr>
        <w:t>.</w:t>
      </w:r>
    </w:p>
    <w:p w14:paraId="07F5D1F3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7C840AC0" w14:textId="2EF62FF4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عشق آمد و دردم از جان گر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خت</w:t>
      </w:r>
    </w:p>
    <w:p w14:paraId="709D5FC8" w14:textId="0220311E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خود در آن دَم که به خواب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‌رفتم.</w:t>
      </w:r>
    </w:p>
    <w:p w14:paraId="60707B68" w14:textId="7EB7FAD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آغاز از پا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ان آغاز شد.</w:t>
      </w:r>
    </w:p>
    <w:p w14:paraId="563B3972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39179D23" w14:textId="75FD2C9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تقد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رِ من است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ن همه، 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 سرنوشتِ توست</w:t>
      </w:r>
    </w:p>
    <w:p w14:paraId="59F40F92" w14:textId="47C44C1B" w:rsidR="0004654A" w:rsidRPr="00A52FDC" w:rsidRDefault="00A52FDC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ي</w:t>
      </w:r>
      <w:r w:rsidR="00AD3AA1" w:rsidRPr="00A52FDC">
        <w:rPr>
          <w:rFonts w:hint="cs"/>
          <w:rtl/>
          <w:lang w:bidi="fa-IR"/>
        </w:rPr>
        <w:t>ا لعنت</w:t>
      </w:r>
      <w:r w:rsidRPr="00A52FDC">
        <w:rPr>
          <w:rFonts w:hint="cs"/>
          <w:rtl/>
          <w:lang w:bidi="fa-IR"/>
        </w:rPr>
        <w:t>ي</w:t>
      </w:r>
      <w:r w:rsidR="00AD3AA1" w:rsidRPr="00A52FDC">
        <w:rPr>
          <w:rFonts w:hint="cs"/>
          <w:rtl/>
          <w:lang w:bidi="fa-IR"/>
        </w:rPr>
        <w:t>‌ست جاودانه؟</w:t>
      </w:r>
    </w:p>
    <w:p w14:paraId="0306354D" w14:textId="68DF0D5E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 فروکشِ درد</w:t>
      </w:r>
    </w:p>
    <w:p w14:paraId="2037759C" w14:textId="773D7F02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خود انگ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زه‌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درد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گر بود؛</w:t>
      </w:r>
    </w:p>
    <w:p w14:paraId="0AA7A2B7" w14:textId="42722C9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هنگام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به آزاد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عشق اعتراف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‌کرد</w:t>
      </w:r>
      <w:r w:rsidR="00A52FDC" w:rsidRPr="00A52FDC">
        <w:rPr>
          <w:rFonts w:hint="cs"/>
          <w:rtl/>
          <w:lang w:bidi="fa-IR"/>
        </w:rPr>
        <w:t>ي</w:t>
      </w:r>
    </w:p>
    <w:p w14:paraId="5C1A0412" w14:textId="7ED56691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که جنازه‌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محبوس را</w:t>
      </w:r>
    </w:p>
    <w:p w14:paraId="6D1B0C37" w14:textId="583DC8C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زندان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‌بردند.</w:t>
      </w:r>
    </w:p>
    <w:p w14:paraId="41B0867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2C23D0C3" w14:textId="582DF563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نگاه کن، 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!</w:t>
      </w:r>
    </w:p>
    <w:p w14:paraId="750C8587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نگاه کن</w:t>
      </w:r>
    </w:p>
    <w:p w14:paraId="7C6B9130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چگونه</w:t>
      </w:r>
    </w:p>
    <w:p w14:paraId="45ADD619" w14:textId="414C20BB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فر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ادِ خشمِ من از نگاهم شعله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‌کشد</w:t>
      </w:r>
    </w:p>
    <w:p w14:paraId="38FB5A12" w14:textId="60F032B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چنان که پندار</w:t>
      </w:r>
      <w:r w:rsidR="00A52FDC" w:rsidRPr="00A52FDC">
        <w:rPr>
          <w:rFonts w:hint="cs"/>
          <w:rtl/>
          <w:lang w:bidi="fa-IR"/>
        </w:rPr>
        <w:t>ي</w:t>
      </w:r>
    </w:p>
    <w:p w14:paraId="1DBB27FA" w14:textId="29A6316A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تند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عظ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م</w:t>
      </w:r>
    </w:p>
    <w:p w14:paraId="2FF96794" w14:textId="629DF9EF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با 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ه‌ها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پولاد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نِ خو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ش</w:t>
      </w:r>
    </w:p>
    <w:p w14:paraId="0E0776BB" w14:textId="0F9398E4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نفس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‌کشد</w:t>
      </w:r>
      <w:r w:rsidRPr="00A52FDC">
        <w:rPr>
          <w:rFonts w:hint="cs"/>
        </w:rPr>
        <w:t>.</w:t>
      </w:r>
    </w:p>
    <w:p w14:paraId="4F628EDE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130FB790" w14:textId="0D245DDF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کجا آمده‌ا</w:t>
      </w:r>
      <w:r w:rsidR="00A52FDC" w:rsidRPr="00A52FDC">
        <w:rPr>
          <w:rFonts w:hint="cs"/>
          <w:rtl/>
          <w:lang w:bidi="fa-IR"/>
        </w:rPr>
        <w:t>ي</w:t>
      </w:r>
    </w:p>
    <w:p w14:paraId="5D01CBC7" w14:textId="449F6794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که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‌با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</w:p>
    <w:p w14:paraId="28F3818A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اکنونت را</w:t>
      </w:r>
    </w:p>
    <w:p w14:paraId="20BD425B" w14:textId="618CA9C0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ن‌چن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</w:t>
      </w:r>
    </w:p>
    <w:p w14:paraId="17A771E1" w14:textId="2B94AE88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 درد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تار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ک کننده</w:t>
      </w:r>
    </w:p>
    <w:p w14:paraId="0DC88FE5" w14:textId="32BB93F5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غرقه کن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! ــ</w:t>
      </w:r>
    </w:p>
    <w:p w14:paraId="6244FEC9" w14:textId="534B19F0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کجا آمده‌ا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؟</w:t>
      </w:r>
    </w:p>
    <w:p w14:paraId="0BEF4083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748A8CBF" w14:textId="5F914E79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ملال در من جمع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‌آ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</w:t>
      </w:r>
    </w:p>
    <w:p w14:paraId="02466D35" w14:textId="438EE77F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ک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نه‌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 xml:space="preserve"> دَم‌افزون</w:t>
      </w:r>
    </w:p>
    <w:p w14:paraId="62D83A6E" w14:textId="63102666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 شمارِ حلقه‌ها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زنج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رم،</w:t>
      </w:r>
    </w:p>
    <w:p w14:paraId="1C46864D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چون آب‌ها</w:t>
      </w:r>
    </w:p>
    <w:p w14:paraId="589AF783" w14:textId="31687942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راکد و ت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ره</w:t>
      </w:r>
    </w:p>
    <w:p w14:paraId="4C1637A1" w14:textId="043AE039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که در مانداب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</w:rPr>
        <w:t>.</w:t>
      </w:r>
    </w:p>
    <w:p w14:paraId="0B60E991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1FED1D7E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66913EFE" w14:textId="77777777" w:rsidR="0004654A" w:rsidRDefault="00AD3AA1" w:rsidP="004F3520">
      <w:pPr>
        <w:pStyle w:val="num"/>
        <w:rPr>
          <w:lang w:bidi="fa-IR"/>
        </w:rPr>
      </w:pPr>
      <w:r w:rsidRPr="00A52FDC">
        <w:rPr>
          <w:rFonts w:hint="cs"/>
          <w:rtl/>
          <w:lang w:bidi="fa-IR"/>
        </w:rPr>
        <w:t>۶</w:t>
      </w:r>
    </w:p>
    <w:p w14:paraId="07F4E650" w14:textId="77777777" w:rsidR="004F3520" w:rsidRPr="00A52FDC" w:rsidRDefault="004F3520" w:rsidP="004F3520">
      <w:pPr>
        <w:pStyle w:val="subname"/>
        <w:rPr>
          <w:rtl/>
          <w:lang w:bidi="fa-IR"/>
        </w:rPr>
      </w:pPr>
    </w:p>
    <w:p w14:paraId="6D2A7667" w14:textId="0539E47D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نفسِ خشم‌آگ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نِ مرا</w:t>
      </w:r>
    </w:p>
    <w:p w14:paraId="110D4F59" w14:textId="12DB59F8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تُند و بر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ده</w:t>
      </w:r>
    </w:p>
    <w:p w14:paraId="46A9BB75" w14:textId="11B9B845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در آغوش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‌فشار</w:t>
      </w:r>
      <w:r w:rsidR="00A52FDC" w:rsidRPr="00A52FDC">
        <w:rPr>
          <w:rFonts w:hint="cs"/>
          <w:rtl/>
          <w:lang w:bidi="fa-IR"/>
        </w:rPr>
        <w:t>ي</w:t>
      </w:r>
    </w:p>
    <w:p w14:paraId="78896532" w14:textId="62391162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من احساس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‌کنم که رها 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‌شوم</w:t>
      </w:r>
    </w:p>
    <w:p w14:paraId="49FC2C5E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و عشق</w:t>
      </w:r>
    </w:p>
    <w:p w14:paraId="6A3F0011" w14:textId="7D731F45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مرگِ رها</w:t>
      </w:r>
      <w:r w:rsidR="00A52FDC" w:rsidRPr="00A52FDC">
        <w:rPr>
          <w:rFonts w:hint="cs"/>
          <w:rtl/>
          <w:lang w:bidi="fa-IR"/>
        </w:rPr>
        <w:t>يي</w:t>
      </w:r>
      <w:r w:rsidRPr="00A52FDC">
        <w:rPr>
          <w:rFonts w:hint="cs"/>
          <w:rtl/>
          <w:lang w:bidi="fa-IR"/>
        </w:rPr>
        <w:t>‌بخشِ مرا</w:t>
      </w:r>
    </w:p>
    <w:p w14:paraId="0DF277ED" w14:textId="5BA03C5E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از تمام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تلخ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‌ها</w:t>
      </w:r>
    </w:p>
    <w:p w14:paraId="29EF7A38" w14:textId="7864DE7B" w:rsidR="0004654A" w:rsidRPr="00A52FDC" w:rsidRDefault="00AD3AA1" w:rsidP="004F3520">
      <w:pPr>
        <w:pStyle w:val="body"/>
        <w:bidi/>
        <w:rPr>
          <w:rtl/>
        </w:rPr>
      </w:pPr>
      <w:r w:rsidRPr="00A52FDC">
        <w:t>                    </w:t>
      </w:r>
      <w:r w:rsidRPr="00A52FDC">
        <w:rPr>
          <w:rFonts w:hint="cs"/>
        </w:rPr>
        <w:t xml:space="preserve"> </w:t>
      </w:r>
      <w:r w:rsidRPr="00A52FDC">
        <w:rPr>
          <w:rFonts w:hint="cs"/>
          <w:rtl/>
          <w:lang w:bidi="fa-IR"/>
        </w:rPr>
        <w:t>م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‌آکند</w:t>
      </w:r>
      <w:r w:rsidRPr="00A52FDC">
        <w:rPr>
          <w:rFonts w:hint="cs"/>
        </w:rPr>
        <w:t>.</w:t>
      </w:r>
    </w:p>
    <w:p w14:paraId="633075E2" w14:textId="77777777" w:rsidR="0004654A" w:rsidRPr="00A52FDC" w:rsidRDefault="00AD3AA1" w:rsidP="004F3520">
      <w:pPr>
        <w:pStyle w:val="body"/>
        <w:bidi/>
        <w:rPr>
          <w:rtl/>
        </w:rPr>
      </w:pPr>
      <w:r w:rsidRPr="00A52FDC">
        <w:t> </w:t>
      </w:r>
    </w:p>
    <w:p w14:paraId="55273A23" w14:textId="77777777" w:rsidR="0004654A" w:rsidRPr="00A52FDC" w:rsidRDefault="00AD3AA1" w:rsidP="004F3520">
      <w:pPr>
        <w:pStyle w:val="body"/>
        <w:bidi/>
        <w:rPr>
          <w:rtl/>
          <w:lang w:bidi="fa-IR"/>
        </w:rPr>
      </w:pPr>
      <w:r w:rsidRPr="00A52FDC">
        <w:rPr>
          <w:rFonts w:hint="cs"/>
          <w:rtl/>
          <w:lang w:bidi="fa-IR"/>
        </w:rPr>
        <w:t>بهشتِ من جنگلِ شوکران‌هاست</w:t>
      </w:r>
      <w:bookmarkStart w:id="0" w:name="_GoBack"/>
      <w:bookmarkEnd w:id="0"/>
    </w:p>
    <w:p w14:paraId="5CEE4527" w14:textId="1E3DB1AE" w:rsidR="0004654A" w:rsidRDefault="00AD3AA1" w:rsidP="004F3520">
      <w:pPr>
        <w:pStyle w:val="body"/>
        <w:bidi/>
        <w:rPr>
          <w:lang w:bidi="fa-IR"/>
        </w:rPr>
      </w:pPr>
      <w:r w:rsidRPr="00A52FDC">
        <w:rPr>
          <w:rFonts w:hint="cs"/>
          <w:rtl/>
          <w:lang w:bidi="fa-IR"/>
        </w:rPr>
        <w:t>و شهادتِ مرا پا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ان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 xml:space="preserve"> ن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ست.</w:t>
      </w:r>
    </w:p>
    <w:p w14:paraId="13D5A38E" w14:textId="13031582" w:rsidR="0004654A" w:rsidRDefault="00AD3AA1" w:rsidP="004F3520">
      <w:pPr>
        <w:pStyle w:val="when"/>
        <w:bidi/>
        <w:rPr>
          <w:lang w:bidi="fa-IR"/>
        </w:rPr>
      </w:pPr>
      <w:r w:rsidRPr="00A52FDC">
        <w:rPr>
          <w:rFonts w:hint="cs"/>
          <w:rtl/>
          <w:lang w:bidi="fa-IR"/>
        </w:rPr>
        <w:t>۱۰ ت</w:t>
      </w:r>
      <w:r w:rsidR="00A52FDC" w:rsidRPr="00A52FDC">
        <w:rPr>
          <w:rFonts w:hint="cs"/>
          <w:rtl/>
          <w:lang w:bidi="fa-IR"/>
        </w:rPr>
        <w:t>ي</w:t>
      </w:r>
      <w:r w:rsidRPr="00A52FDC">
        <w:rPr>
          <w:rFonts w:hint="cs"/>
          <w:rtl/>
          <w:lang w:bidi="fa-IR"/>
        </w:rPr>
        <w:t>رماه ۱۳۴۷</w:t>
      </w:r>
    </w:p>
    <w:p w14:paraId="6BAA8673" w14:textId="77777777" w:rsidR="004F3520" w:rsidRPr="004F3520" w:rsidRDefault="004F3520" w:rsidP="004F3520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4F3520" w:rsidRPr="004F3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D3AA1"/>
    <w:rsid w:val="0004654A"/>
    <w:rsid w:val="004F3520"/>
    <w:rsid w:val="00A52FDC"/>
    <w:rsid w:val="00A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BAED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2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2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2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2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2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2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F352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352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F3520"/>
    <w:pPr>
      <w:bidi/>
    </w:pPr>
  </w:style>
  <w:style w:type="paragraph" w:customStyle="1" w:styleId="num">
    <w:name w:val="num"/>
    <w:basedOn w:val="poem"/>
    <w:qFormat/>
    <w:rsid w:val="004F3520"/>
    <w:pPr>
      <w:spacing w:before="240"/>
    </w:pPr>
  </w:style>
  <w:style w:type="paragraph" w:customStyle="1" w:styleId="body">
    <w:name w:val="body"/>
    <w:basedOn w:val="Normal"/>
    <w:qFormat/>
    <w:rsid w:val="004F3520"/>
    <w:rPr>
      <w:color w:val="000000"/>
    </w:rPr>
  </w:style>
  <w:style w:type="paragraph" w:customStyle="1" w:styleId="when">
    <w:name w:val="when"/>
    <w:basedOn w:val="who"/>
    <w:next w:val="where"/>
    <w:qFormat/>
    <w:rsid w:val="004F3520"/>
    <w:pPr>
      <w:spacing w:before="360"/>
    </w:pPr>
  </w:style>
  <w:style w:type="paragraph" w:customStyle="1" w:styleId="where">
    <w:name w:val="where"/>
    <w:basedOn w:val="when"/>
    <w:next w:val="NoSpacing"/>
    <w:qFormat/>
    <w:rsid w:val="004F3520"/>
    <w:pPr>
      <w:spacing w:before="0"/>
    </w:pPr>
  </w:style>
  <w:style w:type="paragraph" w:styleId="NoSpacing">
    <w:name w:val="No Spacing"/>
    <w:uiPriority w:val="1"/>
    <w:qFormat/>
    <w:rsid w:val="004F352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F352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352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2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2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52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2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5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3520"/>
    <w:rPr>
      <w:b/>
      <w:bCs/>
    </w:rPr>
  </w:style>
  <w:style w:type="character" w:styleId="Emphasis">
    <w:name w:val="Emphasis"/>
    <w:uiPriority w:val="20"/>
    <w:qFormat/>
    <w:rsid w:val="004F3520"/>
    <w:rPr>
      <w:i/>
      <w:iCs/>
    </w:rPr>
  </w:style>
  <w:style w:type="paragraph" w:styleId="ListParagraph">
    <w:name w:val="List Paragraph"/>
    <w:basedOn w:val="Normal"/>
    <w:uiPriority w:val="34"/>
    <w:qFormat/>
    <w:rsid w:val="004F352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F352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5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2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2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352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352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352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352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352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52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2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2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2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2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2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2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F352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F352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F3520"/>
    <w:pPr>
      <w:bidi/>
    </w:pPr>
  </w:style>
  <w:style w:type="paragraph" w:customStyle="1" w:styleId="num">
    <w:name w:val="num"/>
    <w:basedOn w:val="poem"/>
    <w:qFormat/>
    <w:rsid w:val="004F3520"/>
    <w:pPr>
      <w:spacing w:before="240"/>
    </w:pPr>
  </w:style>
  <w:style w:type="paragraph" w:customStyle="1" w:styleId="body">
    <w:name w:val="body"/>
    <w:basedOn w:val="Normal"/>
    <w:qFormat/>
    <w:rsid w:val="004F3520"/>
    <w:rPr>
      <w:color w:val="000000"/>
    </w:rPr>
  </w:style>
  <w:style w:type="paragraph" w:customStyle="1" w:styleId="when">
    <w:name w:val="when"/>
    <w:basedOn w:val="who"/>
    <w:next w:val="where"/>
    <w:qFormat/>
    <w:rsid w:val="004F3520"/>
    <w:pPr>
      <w:spacing w:before="360"/>
    </w:pPr>
  </w:style>
  <w:style w:type="paragraph" w:customStyle="1" w:styleId="where">
    <w:name w:val="where"/>
    <w:basedOn w:val="when"/>
    <w:next w:val="NoSpacing"/>
    <w:qFormat/>
    <w:rsid w:val="004F3520"/>
    <w:pPr>
      <w:spacing w:before="0"/>
    </w:pPr>
  </w:style>
  <w:style w:type="paragraph" w:styleId="NoSpacing">
    <w:name w:val="No Spacing"/>
    <w:uiPriority w:val="1"/>
    <w:qFormat/>
    <w:rsid w:val="004F352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F352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F352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2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2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52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2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5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F3520"/>
    <w:rPr>
      <w:b/>
      <w:bCs/>
    </w:rPr>
  </w:style>
  <w:style w:type="character" w:styleId="Emphasis">
    <w:name w:val="Emphasis"/>
    <w:uiPriority w:val="20"/>
    <w:qFormat/>
    <w:rsid w:val="004F3520"/>
    <w:rPr>
      <w:i/>
      <w:iCs/>
    </w:rPr>
  </w:style>
  <w:style w:type="paragraph" w:styleId="ListParagraph">
    <w:name w:val="List Paragraph"/>
    <w:basedOn w:val="Normal"/>
    <w:uiPriority w:val="34"/>
    <w:qFormat/>
    <w:rsid w:val="004F352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F352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5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2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2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F352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F352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F352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F352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F352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5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2010-03-23T00:20:00Z</dcterms:created>
  <dcterms:modified xsi:type="dcterms:W3CDTF">2010-04-07T11:23:00Z</dcterms:modified>
</cp:coreProperties>
</file>