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E4A1D" w14:textId="77777777" w:rsidR="00DF586A" w:rsidRPr="00507AAB" w:rsidRDefault="00702CE6" w:rsidP="006524E6">
      <w:pPr>
        <w:pStyle w:val="poem"/>
        <w:rPr>
          <w:rtl/>
          <w:lang w:bidi="fa-IR"/>
        </w:rPr>
      </w:pPr>
      <w:r w:rsidRPr="00507AAB">
        <w:rPr>
          <w:rFonts w:hint="cs"/>
          <w:rtl/>
          <w:lang w:bidi="fa-IR"/>
        </w:rPr>
        <w:t>آوازِ شبانه براي کوچه‌ها</w:t>
      </w:r>
    </w:p>
    <w:p w14:paraId="068F0984" w14:textId="77777777" w:rsidR="006524E6" w:rsidRDefault="006524E6" w:rsidP="006524E6">
      <w:pPr>
        <w:pStyle w:val="who"/>
        <w:bidi/>
      </w:pPr>
    </w:p>
    <w:p w14:paraId="3F10AE48" w14:textId="77777777" w:rsidR="006524E6" w:rsidRDefault="006524E6" w:rsidP="006524E6">
      <w:pPr>
        <w:pStyle w:val="why"/>
      </w:pPr>
    </w:p>
    <w:p w14:paraId="18CF5CBD" w14:textId="77777777" w:rsidR="006524E6" w:rsidRDefault="006524E6" w:rsidP="006524E6">
      <w:pPr>
        <w:pStyle w:val="num"/>
      </w:pPr>
    </w:p>
    <w:p w14:paraId="6B1E1EB6" w14:textId="7DFAC7C9" w:rsidR="00DF586A" w:rsidRPr="00507AAB" w:rsidRDefault="00702CE6" w:rsidP="006524E6">
      <w:pPr>
        <w:pStyle w:val="subname"/>
        <w:rPr>
          <w:rtl/>
        </w:rPr>
      </w:pPr>
      <w:r w:rsidRPr="00507AAB">
        <w:t> </w:t>
      </w:r>
    </w:p>
    <w:p w14:paraId="7D8D26B2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خداوندانِ دردِ من، آه! خداوندانِ دردِ من!</w:t>
      </w:r>
    </w:p>
    <w:p w14:paraId="2B128129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خونِ شما بر ديوارِ کهنه‌ي تبريز شتک زد</w:t>
      </w:r>
    </w:p>
    <w:p w14:paraId="7FF1DD87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درختانِ تناورِ دره‌ي سبز</w:t>
      </w:r>
    </w:p>
    <w:p w14:paraId="7CCC89DD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بر خاک افتاد</w:t>
      </w:r>
    </w:p>
    <w:p w14:paraId="4DD1CCDC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سردارانِ بزرگ</w:t>
      </w:r>
    </w:p>
    <w:p w14:paraId="04ACEB38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بر دارها رقصيدند</w:t>
      </w:r>
    </w:p>
    <w:p w14:paraId="78C867E8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آينه‌ي کوچکِ آفتاب</w:t>
      </w:r>
    </w:p>
    <w:p w14:paraId="3B4721B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در درياچه‌ي شور</w:t>
      </w:r>
    </w:p>
    <w:p w14:paraId="32E49197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شکست.</w:t>
      </w:r>
    </w:p>
    <w:p w14:paraId="05B2253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1E4ACD9B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فريادِ من با قلبم بيگانه بود</w:t>
      </w:r>
    </w:p>
    <w:p w14:paraId="36BE7B3E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من آهنگِ بيگانه‌ي تپشِ قلبِ خود بودم زيرا که هنوز نفخه‌ي سرگرداني بيش نبودم زيرا که هنوز آوازم را نخوانده بودم زيرا که هنوز سيم و سنگِ من در هم ممزوج بود.</w:t>
      </w:r>
    </w:p>
    <w:p w14:paraId="448ABB6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من سنگ و سيم بودم من مرغ و قفس بودم</w:t>
      </w:r>
    </w:p>
    <w:p w14:paraId="194391D8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در آفتاب ايستاده بودم اگر چند،</w:t>
      </w:r>
    </w:p>
    <w:p w14:paraId="503ECCE1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سايه‌ام</w:t>
      </w:r>
    </w:p>
    <w:p w14:paraId="1446C389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بر لجنِ کهنه</w:t>
      </w:r>
    </w:p>
    <w:p w14:paraId="79C8128B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</w:t>
      </w:r>
      <w:r w:rsidRPr="00507AAB">
        <w:rPr>
          <w:rtl/>
          <w:lang w:bidi="fa-IR"/>
        </w:rPr>
        <w:t xml:space="preserve"> </w:t>
      </w:r>
      <w:r w:rsidRPr="00507AAB">
        <w:t> </w:t>
      </w:r>
      <w:r w:rsidRPr="00507AAB">
        <w:rPr>
          <w:rtl/>
          <w:lang w:bidi="fa-IR"/>
        </w:rPr>
        <w:t xml:space="preserve"> </w:t>
      </w:r>
      <w:r w:rsidRPr="00507AAB">
        <w:t>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چسبيده بود</w:t>
      </w:r>
      <w:r w:rsidRPr="00507AAB">
        <w:t>.</w:t>
      </w:r>
    </w:p>
    <w:p w14:paraId="0B7C4C0B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3A7E0AE7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rPr>
          <w:rFonts w:ascii="Times New Roman" w:hAnsi="Times New Roman" w:cs="Times New Roman"/>
        </w:rPr>
        <w:t>□</w:t>
      </w:r>
    </w:p>
    <w:p w14:paraId="10750FA5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75E5EA9B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ابر به کوه و به کوچه‌ها تُف مي‌کرد</w:t>
      </w:r>
    </w:p>
    <w:p w14:paraId="106628F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دريا جنبيده بود</w:t>
      </w:r>
    </w:p>
    <w:p w14:paraId="3A3E0104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 xml:space="preserve">پيچک‌هاي خشم سرتاسرِ </w:t>
      </w:r>
      <w:r w:rsidRPr="00507AAB">
        <w:rPr>
          <w:rFonts w:hint="cs"/>
          <w:b/>
          <w:bCs/>
          <w:rtl/>
          <w:lang w:bidi="fa-IR"/>
        </w:rPr>
        <w:t>تپه‌ي کُرد</w:t>
      </w:r>
      <w:r w:rsidRPr="00507AAB">
        <w:rPr>
          <w:rFonts w:hint="cs"/>
          <w:rtl/>
          <w:lang w:bidi="fa-IR"/>
        </w:rPr>
        <w:t xml:space="preserve"> را فروپوشيده بود</w:t>
      </w:r>
    </w:p>
    <w:p w14:paraId="77B9D14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بادِ آذرگان از آن‌سوي درياچه‌ي شور فرا مي‌رسيد، به بامِ شهر لگد مي‌کوفت و غبارِ ولوله‌هاي خشمناک را به روستاهاي دوردست مي‌افشاند.</w:t>
      </w:r>
    </w:p>
    <w:p w14:paraId="2E9DFD3D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 xml:space="preserve">سيلِ عبوسِ بي‌توقف، در بسترِ </w:t>
      </w:r>
      <w:r w:rsidRPr="00507AAB">
        <w:rPr>
          <w:rFonts w:hint="cs"/>
          <w:b/>
          <w:bCs/>
          <w:rtl/>
          <w:lang w:bidi="fa-IR"/>
        </w:rPr>
        <w:t>شهرچاي</w:t>
      </w:r>
      <w:r w:rsidRPr="00507AAB">
        <w:rPr>
          <w:rFonts w:hint="cs"/>
          <w:rtl/>
          <w:lang w:bidi="fa-IR"/>
        </w:rPr>
        <w:t xml:space="preserve"> به جلو خزيده بود</w:t>
      </w:r>
    </w:p>
    <w:p w14:paraId="7E08D769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فراموش شدگان از درياچه و دشت و تپه سرازير مي‌شدند تا حقيقتِ بيمار را نجات بخشند و به‌يادآوردنِ انسانيت را به فراموش‌کنندگان فرمان دهند.</w:t>
      </w:r>
    </w:p>
    <w:p w14:paraId="343CD793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1D26E29E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 xml:space="preserve">من طنينِ سرودِ گلوله‌ها را از فرازِ </w:t>
      </w:r>
      <w:r w:rsidRPr="00507AAB">
        <w:rPr>
          <w:rFonts w:hint="cs"/>
          <w:b/>
          <w:bCs/>
          <w:rtl/>
          <w:lang w:bidi="fa-IR"/>
        </w:rPr>
        <w:t>تپه‌ي شيخ</w:t>
      </w:r>
      <w:r w:rsidRPr="00507AAB">
        <w:rPr>
          <w:rFonts w:hint="cs"/>
          <w:rtl/>
          <w:lang w:bidi="fa-IR"/>
        </w:rPr>
        <w:t xml:space="preserve"> شنيدم</w:t>
      </w:r>
    </w:p>
    <w:p w14:paraId="77D0946C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ليکن از خواب برنجهيدم</w:t>
      </w:r>
    </w:p>
    <w:p w14:paraId="17DAE8F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زيرا که در آن هنگام</w:t>
      </w:r>
    </w:p>
    <w:p w14:paraId="4427738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هنوز</w:t>
      </w:r>
    </w:p>
    <w:p w14:paraId="388856FD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خوابِ سحرگاهم</w:t>
      </w:r>
    </w:p>
    <w:p w14:paraId="617E0A4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با نغمه‌ي ساز و بوسه‌ي بي‌خبر مي‌شکست</w:t>
      </w:r>
      <w:r w:rsidRPr="00507AAB">
        <w:t>.</w:t>
      </w:r>
    </w:p>
    <w:p w14:paraId="3B5DA5AE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12A9D42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rPr>
          <w:rFonts w:ascii="Times New Roman" w:hAnsi="Times New Roman" w:cs="Times New Roman"/>
        </w:rPr>
        <w:t>□</w:t>
      </w:r>
    </w:p>
    <w:p w14:paraId="183CFB78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7687E48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لب‌خنده‌هاي مغموم، فشردگي غضب‌آلودِ لب‌ها شد ــ</w:t>
      </w:r>
    </w:p>
    <w:p w14:paraId="56565F16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(من خفته بودم.)</w:t>
      </w:r>
    </w:p>
    <w:p w14:paraId="4A8AC59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48CB9364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اروميه‌ي گريان خاموش ماند</w:t>
      </w:r>
    </w:p>
    <w:p w14:paraId="44E23320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در سکوت به غلغله‌ي دوردست گوش فراداد،</w:t>
      </w:r>
    </w:p>
    <w:p w14:paraId="34D03DA0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(من عشق‌هايم را مي‌شمردم)</w:t>
      </w:r>
    </w:p>
    <w:p w14:paraId="33D8E54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22E10A4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تک‌تيري</w:t>
      </w:r>
    </w:p>
    <w:p w14:paraId="2E53D05C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غريوکشان</w:t>
      </w:r>
    </w:p>
    <w:p w14:paraId="606D2459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 xml:space="preserve">از خاموشي ويرانه‌ي </w:t>
      </w:r>
      <w:r w:rsidRPr="00507AAB">
        <w:rPr>
          <w:rFonts w:hint="cs"/>
          <w:b/>
          <w:bCs/>
          <w:rtl/>
          <w:lang w:bidi="fa-IR"/>
        </w:rPr>
        <w:t>بُرجِ زرتشت</w:t>
      </w:r>
      <w:r w:rsidRPr="00507AAB">
        <w:rPr>
          <w:rFonts w:hint="cs"/>
          <w:rtl/>
          <w:lang w:bidi="fa-IR"/>
        </w:rPr>
        <w:t xml:space="preserve"> بيرون جَست،</w:t>
      </w:r>
    </w:p>
    <w:p w14:paraId="56185CBF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(من به جاي ديگر مي‌نگريستم)</w:t>
      </w:r>
    </w:p>
    <w:p w14:paraId="7FAAF33C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5C423B8F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صداهاي ديگر برخاست:</w:t>
      </w:r>
    </w:p>
    <w:p w14:paraId="73F3B30A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بردگان بر ويرانه‌هاي رنج‌آباد به رقص برخاستند</w:t>
      </w:r>
    </w:p>
    <w:p w14:paraId="67287B8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مردمي از خانه‌هاي تاريک سر کشيدند</w:t>
      </w:r>
    </w:p>
    <w:p w14:paraId="171784F2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برفي گران شروع کرد.</w:t>
      </w:r>
    </w:p>
    <w:p w14:paraId="7C53F367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3BADBF2A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پدرم کوتوالِ قلعه‌هاي فتح‌ناکرده بود:</w:t>
      </w:r>
    </w:p>
    <w:p w14:paraId="138B74C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دريچه‌ي بُرج را بست و چراغ را خاموش کرد.</w:t>
      </w:r>
    </w:p>
    <w:p w14:paraId="680B5A1E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(من چيزي زمزمه مي‌کردم)</w:t>
      </w:r>
    </w:p>
    <w:p w14:paraId="168D25B7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3FEC97C6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برف، پايان‌ناپذير بود</w:t>
      </w:r>
    </w:p>
    <w:p w14:paraId="72876CE8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اما مردمي از کوچه‌ها به خيابان مي‌ريختند که برف</w:t>
      </w:r>
    </w:p>
    <w:p w14:paraId="5069E249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پيراهنِ گرمِ برهنگي‌شان بود.</w:t>
      </w:r>
    </w:p>
    <w:p w14:paraId="091AFAD7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(من در کنارِ آتش مي‌لرزيدم)</w:t>
      </w:r>
    </w:p>
    <w:p w14:paraId="6B15C84B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3DB1DC4F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من با خود بيگانه بودم و شعرِ من فريادِ غربتم بود</w:t>
      </w:r>
    </w:p>
    <w:p w14:paraId="6B5D8E4D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من سنگ و سيم بودم و راهِ کوره‌هاي تفکيک را</w:t>
      </w:r>
    </w:p>
    <w:p w14:paraId="7F29045F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نمي‌دانستم</w:t>
      </w:r>
    </w:p>
    <w:p w14:paraId="6399BFFF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اما آن‌ها وصله‌ي خشمِ يکدگر بودند</w:t>
      </w:r>
    </w:p>
    <w:p w14:paraId="1C6793D9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در تاريکي دستِ يکديگر را فشرده بودند زيرا که بي‌کسي، آنان را به انبوهي خانواده‌ي بي‌کسان افزوده بود.</w:t>
      </w:r>
    </w:p>
    <w:p w14:paraId="4C9FA91F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2427FA6E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آنان آسمانِ باراني را به لبخندِ برهنگان و مخملِ زردِ مزرعه را به رؤياي گرسنگان پيوند مي‌زدند. در برف و تاريکي بودند و از برف و تاريکي مي‌گذشتند، و فريادِ آنان ميانِ همه بي‌ارتباطي‌هاي دور، جذبه‌يي سرگردان بود:</w:t>
      </w:r>
    </w:p>
    <w:p w14:paraId="2CBF2494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آنان مرگ را به ابديتِ زيست گره مي‌زدند...</w:t>
      </w:r>
    </w:p>
    <w:p w14:paraId="3BEB1AB5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456C5C88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rPr>
          <w:rFonts w:ascii="Times New Roman" w:hAnsi="Times New Roman" w:cs="Times New Roman"/>
        </w:rPr>
        <w:t>□</w:t>
      </w:r>
    </w:p>
    <w:p w14:paraId="6926B1E2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0C831B3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امشب که بادها ماسيده‌اند و خنده‌ي مجنون‌وارِ سکوتي در قلبِ شبِ لنگان‌گذرِ کوچه‌هاي بلندِ حصارِ تنهايي من پُرکينه مي‌تپد، کوبنده‌ي نابهنگامِ درهاي گرانِ قلبِ من کيست؟</w:t>
      </w:r>
    </w:p>
    <w:p w14:paraId="1CB71CD1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37D934A0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آه! لعنت بر شما، ديرآمدگانِ ازيادرفته: تاريکي‌ها و سکوت! اشباح و تنهايي‌ها! گرايش‌هاي پليدِ انديشه‌هاي ناشاد!</w:t>
      </w:r>
    </w:p>
    <w:p w14:paraId="22C4A888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لعنت بر شما باد!</w:t>
      </w:r>
    </w:p>
    <w:p w14:paraId="6D822B0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35BA235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 xml:space="preserve">من به تالارِ زندگي خويش دريچه‌يي تازه نهاده‌ام </w:t>
      </w:r>
    </w:p>
    <w:p w14:paraId="40EA41BB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بوسه‌ي رنگ‌هاي نهان را از دهاني ديگر بر لبانِ احساسِ استادانِ خشمِ خويش جاي داده‌ام.</w:t>
      </w:r>
    </w:p>
    <w:p w14:paraId="75E87234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71723BD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ديرگاهي‌ست که من سراينده‌ي خورشيدم</w:t>
      </w:r>
    </w:p>
    <w:p w14:paraId="466E5FD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شعرم را بر مدارِ مغمومِ شهاب‌هاي سرگرداني نوشته‌ام که از عطشِ نور شدن خاکستر شده‌اند.</w:t>
      </w:r>
    </w:p>
    <w:p w14:paraId="135F0ED3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40C88114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من براي روسبيان و برهنگان</w:t>
      </w:r>
    </w:p>
    <w:p w14:paraId="670CC098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مي‌نويسم</w:t>
      </w:r>
    </w:p>
    <w:p w14:paraId="6F45695F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براي مسلولين و</w:t>
      </w:r>
    </w:p>
    <w:p w14:paraId="54E85FC4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خاکسترنشينان،</w:t>
      </w:r>
    </w:p>
    <w:p w14:paraId="71AEBE96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براي آن‌ها که بر خاکِ سرد</w:t>
      </w:r>
    </w:p>
    <w:p w14:paraId="57D27F45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اميدوارند</w:t>
      </w:r>
    </w:p>
    <w:p w14:paraId="416960CB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براي آنان که ديگر به آسمان</w:t>
      </w:r>
    </w:p>
    <w:p w14:paraId="02B326B7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اميد ندارند</w:t>
      </w:r>
      <w:r w:rsidRPr="00507AAB">
        <w:rPr>
          <w:rtl/>
          <w:lang w:bidi="fa-IR"/>
        </w:rPr>
        <w:t>.</w:t>
      </w:r>
    </w:p>
    <w:p w14:paraId="2DE0DB3A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26470203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بگذار خونِ من بريزد و خلاءِ ميانِ انسان‌ها را پُرکند</w:t>
      </w:r>
    </w:p>
    <w:p w14:paraId="0D24F194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بگذار خونِ ما بريزد</w:t>
      </w:r>
    </w:p>
    <w:p w14:paraId="5D546EFD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آفتاب‌ها را به انسان‌هاي خواب‌آلوده</w:t>
      </w:r>
    </w:p>
    <w:p w14:paraId="0B32D0E8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پيوند دهد</w:t>
      </w:r>
      <w:r w:rsidRPr="00507AAB">
        <w:t>...</w:t>
      </w:r>
    </w:p>
    <w:p w14:paraId="37850476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0508F4D8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rPr>
          <w:rFonts w:ascii="Times New Roman" w:hAnsi="Times New Roman" w:cs="Times New Roman"/>
        </w:rPr>
        <w:t>□</w:t>
      </w:r>
    </w:p>
    <w:p w14:paraId="43A5AB01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</w:t>
      </w:r>
    </w:p>
    <w:p w14:paraId="459E2978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استادانِ خشمِ من اي استادانِ دردکشيده‌ي خشم!</w:t>
      </w:r>
    </w:p>
    <w:p w14:paraId="5FA9ADD8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من از بُرجِ تاريکِ اشعارِ شبانه بيرون مي‌آيم</w:t>
      </w:r>
    </w:p>
    <w:p w14:paraId="0B7F1BBA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و در کوچه‌هاي پُرنفسِ قيام</w:t>
      </w:r>
    </w:p>
    <w:p w14:paraId="26576366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فرياد مي‌زنم</w:t>
      </w:r>
      <w:r w:rsidRPr="00507AAB">
        <w:rPr>
          <w:rtl/>
          <w:lang w:bidi="fa-IR"/>
        </w:rPr>
        <w:t>.</w:t>
      </w:r>
    </w:p>
    <w:p w14:paraId="018CF5B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من بوسه‌ي رنگ‌هاي نهان را از دهاني ديگر</w:t>
      </w:r>
    </w:p>
    <w:p w14:paraId="17BAD655" w14:textId="77777777" w:rsidR="00DF586A" w:rsidRPr="00507AAB" w:rsidRDefault="00702CE6" w:rsidP="006524E6">
      <w:pPr>
        <w:pStyle w:val="body"/>
        <w:bidi/>
        <w:rPr>
          <w:rtl/>
          <w:lang w:bidi="fa-IR"/>
        </w:rPr>
      </w:pPr>
      <w:r w:rsidRPr="00507AAB">
        <w:rPr>
          <w:rFonts w:hint="cs"/>
          <w:rtl/>
          <w:lang w:bidi="fa-IR"/>
        </w:rPr>
        <w:t>بر لبانِ احساسِ خداوندگارانِ دردِ خويش</w:t>
      </w:r>
    </w:p>
    <w:p w14:paraId="75BD297C" w14:textId="77777777" w:rsidR="00DF586A" w:rsidRPr="00507AAB" w:rsidRDefault="00702CE6" w:rsidP="006524E6">
      <w:pPr>
        <w:pStyle w:val="body"/>
        <w:bidi/>
        <w:rPr>
          <w:rtl/>
        </w:rPr>
      </w:pPr>
      <w:r w:rsidRPr="00507AAB">
        <w:t>                                                </w:t>
      </w:r>
      <w:r w:rsidRPr="00507AAB">
        <w:rPr>
          <w:rtl/>
          <w:lang w:bidi="fa-IR"/>
        </w:rPr>
        <w:t xml:space="preserve"> </w:t>
      </w:r>
      <w:r w:rsidRPr="00507AAB">
        <w:rPr>
          <w:rFonts w:hint="cs"/>
          <w:rtl/>
          <w:lang w:bidi="fa-IR"/>
        </w:rPr>
        <w:t>جاي مي‌دهم</w:t>
      </w:r>
      <w:r w:rsidRPr="00507AAB">
        <w:rPr>
          <w:rtl/>
          <w:lang w:bidi="fa-IR"/>
        </w:rPr>
        <w:t>.</w:t>
      </w:r>
      <w:bookmarkStart w:id="0" w:name="_GoBack"/>
      <w:bookmarkEnd w:id="0"/>
    </w:p>
    <w:p w14:paraId="74ED5EA3" w14:textId="6851629B" w:rsidR="00DF586A" w:rsidRDefault="00702CE6" w:rsidP="006524E6">
      <w:pPr>
        <w:pStyle w:val="when"/>
        <w:bidi/>
        <w:rPr>
          <w:lang w:bidi="fa-IR"/>
        </w:rPr>
      </w:pPr>
      <w:r w:rsidRPr="00507AAB">
        <w:t> </w:t>
      </w:r>
      <w:r w:rsidR="006524E6" w:rsidRPr="006524E6">
        <w:rPr>
          <w:rtl/>
          <w:lang w:bidi="fa-IR"/>
        </w:rPr>
        <w:t>۱۳۳۱</w:t>
      </w:r>
    </w:p>
    <w:p w14:paraId="5D027A25" w14:textId="77777777" w:rsidR="006524E6" w:rsidRPr="006524E6" w:rsidRDefault="006524E6" w:rsidP="006524E6">
      <w:pPr>
        <w:pStyle w:val="where"/>
        <w:bidi/>
        <w:rPr>
          <w:rFonts w:asciiTheme="minorHAnsi" w:hAnsiTheme="minorHAnsi"/>
          <w:lang w:bidi="fa-IR"/>
        </w:rPr>
      </w:pPr>
    </w:p>
    <w:sectPr w:rsidR="006524E6" w:rsidRPr="0065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02CE6"/>
    <w:rsid w:val="00507AAB"/>
    <w:rsid w:val="006524E6"/>
    <w:rsid w:val="00702CE6"/>
    <w:rsid w:val="00D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298D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E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4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4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4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4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4E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4E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4E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524E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524E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524E6"/>
    <w:pPr>
      <w:bidi/>
    </w:pPr>
  </w:style>
  <w:style w:type="paragraph" w:customStyle="1" w:styleId="num">
    <w:name w:val="num"/>
    <w:basedOn w:val="poem"/>
    <w:qFormat/>
    <w:rsid w:val="006524E6"/>
    <w:pPr>
      <w:spacing w:before="240"/>
    </w:pPr>
  </w:style>
  <w:style w:type="paragraph" w:customStyle="1" w:styleId="body">
    <w:name w:val="body"/>
    <w:basedOn w:val="Normal"/>
    <w:qFormat/>
    <w:rsid w:val="006524E6"/>
    <w:rPr>
      <w:color w:val="000000"/>
    </w:rPr>
  </w:style>
  <w:style w:type="paragraph" w:customStyle="1" w:styleId="when">
    <w:name w:val="when"/>
    <w:basedOn w:val="who"/>
    <w:next w:val="where"/>
    <w:qFormat/>
    <w:rsid w:val="006524E6"/>
    <w:pPr>
      <w:spacing w:before="360"/>
    </w:pPr>
  </w:style>
  <w:style w:type="paragraph" w:customStyle="1" w:styleId="where">
    <w:name w:val="where"/>
    <w:basedOn w:val="when"/>
    <w:next w:val="NoSpacing"/>
    <w:qFormat/>
    <w:rsid w:val="006524E6"/>
    <w:pPr>
      <w:spacing w:before="0"/>
    </w:pPr>
  </w:style>
  <w:style w:type="paragraph" w:styleId="NoSpacing">
    <w:name w:val="No Spacing"/>
    <w:uiPriority w:val="1"/>
    <w:qFormat/>
    <w:rsid w:val="006524E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524E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524E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4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4E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4E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4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4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4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4E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24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4E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4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4E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524E6"/>
    <w:rPr>
      <w:b/>
      <w:bCs/>
    </w:rPr>
  </w:style>
  <w:style w:type="character" w:styleId="Emphasis">
    <w:name w:val="Emphasis"/>
    <w:uiPriority w:val="20"/>
    <w:qFormat/>
    <w:rsid w:val="006524E6"/>
    <w:rPr>
      <w:i/>
      <w:iCs/>
    </w:rPr>
  </w:style>
  <w:style w:type="paragraph" w:styleId="ListParagraph">
    <w:name w:val="List Paragraph"/>
    <w:basedOn w:val="Normal"/>
    <w:uiPriority w:val="34"/>
    <w:qFormat/>
    <w:rsid w:val="006524E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524E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24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4E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4E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524E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524E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524E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524E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524E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4E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E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4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4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4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4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4E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4E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4E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524E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524E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524E6"/>
    <w:pPr>
      <w:bidi/>
    </w:pPr>
  </w:style>
  <w:style w:type="paragraph" w:customStyle="1" w:styleId="num">
    <w:name w:val="num"/>
    <w:basedOn w:val="poem"/>
    <w:qFormat/>
    <w:rsid w:val="006524E6"/>
    <w:pPr>
      <w:spacing w:before="240"/>
    </w:pPr>
  </w:style>
  <w:style w:type="paragraph" w:customStyle="1" w:styleId="body">
    <w:name w:val="body"/>
    <w:basedOn w:val="Normal"/>
    <w:qFormat/>
    <w:rsid w:val="006524E6"/>
    <w:rPr>
      <w:color w:val="000000"/>
    </w:rPr>
  </w:style>
  <w:style w:type="paragraph" w:customStyle="1" w:styleId="when">
    <w:name w:val="when"/>
    <w:basedOn w:val="who"/>
    <w:next w:val="where"/>
    <w:qFormat/>
    <w:rsid w:val="006524E6"/>
    <w:pPr>
      <w:spacing w:before="360"/>
    </w:pPr>
  </w:style>
  <w:style w:type="paragraph" w:customStyle="1" w:styleId="where">
    <w:name w:val="where"/>
    <w:basedOn w:val="when"/>
    <w:next w:val="NoSpacing"/>
    <w:qFormat/>
    <w:rsid w:val="006524E6"/>
    <w:pPr>
      <w:spacing w:before="0"/>
    </w:pPr>
  </w:style>
  <w:style w:type="paragraph" w:styleId="NoSpacing">
    <w:name w:val="No Spacing"/>
    <w:uiPriority w:val="1"/>
    <w:qFormat/>
    <w:rsid w:val="006524E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524E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524E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4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4E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4E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4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4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4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4E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24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4E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4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4E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524E6"/>
    <w:rPr>
      <w:b/>
      <w:bCs/>
    </w:rPr>
  </w:style>
  <w:style w:type="character" w:styleId="Emphasis">
    <w:name w:val="Emphasis"/>
    <w:uiPriority w:val="20"/>
    <w:qFormat/>
    <w:rsid w:val="006524E6"/>
    <w:rPr>
      <w:i/>
      <w:iCs/>
    </w:rPr>
  </w:style>
  <w:style w:type="paragraph" w:styleId="ListParagraph">
    <w:name w:val="List Paragraph"/>
    <w:basedOn w:val="Normal"/>
    <w:uiPriority w:val="34"/>
    <w:qFormat/>
    <w:rsid w:val="006524E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524E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24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4E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4E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524E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524E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524E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524E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524E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4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2010-04-01T21:01:00Z</dcterms:created>
  <dcterms:modified xsi:type="dcterms:W3CDTF">2010-04-05T17:47:00Z</dcterms:modified>
</cp:coreProperties>
</file>