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0B6AF" w14:textId="77777777" w:rsidR="00777DBB" w:rsidRPr="003724D1" w:rsidRDefault="002F4E34" w:rsidP="00C52D45">
      <w:pPr>
        <w:pStyle w:val="poem"/>
        <w:rPr>
          <w:lang w:bidi="fa-IR"/>
        </w:rPr>
      </w:pPr>
      <w:r w:rsidRPr="003724D1">
        <w:rPr>
          <w:rFonts w:hint="cs"/>
          <w:rtl/>
          <w:lang w:bidi="fa-IR"/>
        </w:rPr>
        <w:t>شبانه</w:t>
      </w:r>
    </w:p>
    <w:p w14:paraId="125FA5FF" w14:textId="23D010C4" w:rsidR="00C52D45" w:rsidRDefault="0072794F" w:rsidP="00C52D45">
      <w:pPr>
        <w:pStyle w:val="who"/>
        <w:bidi/>
        <w:rPr>
          <w:rFonts w:hint="cs"/>
          <w:rtl/>
          <w:lang w:bidi="fa-IR"/>
        </w:rPr>
      </w:pPr>
      <w:r w:rsidRPr="0072794F">
        <w:rPr>
          <w:rtl/>
          <w:lang w:bidi="fa-IR"/>
        </w:rPr>
        <w:t>به خانمِ آنگلا باران‌ْي</w:t>
      </w:r>
    </w:p>
    <w:p w14:paraId="3246A16A" w14:textId="77777777" w:rsidR="00C52D45" w:rsidRDefault="00C52D45" w:rsidP="00C52D45">
      <w:pPr>
        <w:pStyle w:val="why"/>
        <w:rPr>
          <w:rFonts w:hint="cs"/>
          <w:rtl/>
          <w:lang w:bidi="fa-IR"/>
        </w:rPr>
      </w:pPr>
    </w:p>
    <w:p w14:paraId="714BD079" w14:textId="77777777" w:rsidR="00C52D45" w:rsidRDefault="00C52D45" w:rsidP="0072794F">
      <w:pPr>
        <w:pStyle w:val="num"/>
        <w:rPr>
          <w:rFonts w:hint="cs"/>
          <w:rtl/>
          <w:lang w:bidi="fa-IR"/>
        </w:rPr>
      </w:pPr>
    </w:p>
    <w:p w14:paraId="387E79F0" w14:textId="77777777" w:rsidR="00777DBB" w:rsidRPr="003724D1" w:rsidRDefault="002F4E34" w:rsidP="0072794F">
      <w:pPr>
        <w:pStyle w:val="subname"/>
        <w:rPr>
          <w:rtl/>
        </w:rPr>
      </w:pPr>
      <w:r w:rsidRPr="003724D1">
        <w:t> </w:t>
      </w:r>
    </w:p>
    <w:p w14:paraId="6718C4FA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شب که جوي نقره‌ي مهتاب</w:t>
      </w:r>
    </w:p>
    <w:p w14:paraId="3C498E07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بيکرانِ دشت را درياچه مي‌سازد،</w:t>
      </w:r>
    </w:p>
    <w:p w14:paraId="6CDA68E6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من شراعِ زورقِ انديشه‌ام را مي‌گشايم در مسيرِ باد</w:t>
      </w:r>
    </w:p>
    <w:p w14:paraId="11F72EE7" w14:textId="77777777" w:rsidR="00777DBB" w:rsidRPr="003724D1" w:rsidRDefault="002F4E34" w:rsidP="00C52D45">
      <w:pPr>
        <w:pStyle w:val="body"/>
        <w:bidi/>
        <w:rPr>
          <w:rtl/>
        </w:rPr>
      </w:pPr>
      <w:r w:rsidRPr="003724D1">
        <w:t> </w:t>
      </w:r>
    </w:p>
    <w:p w14:paraId="52CF043F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شب که آوايي نمي‌آيد</w:t>
      </w:r>
    </w:p>
    <w:p w14:paraId="6AE2C4CB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از درونِ خامُشِ نيزارهاي آبگيرِ ژرف،</w:t>
      </w:r>
    </w:p>
    <w:p w14:paraId="18A48CC5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من اميدِ روشنم را همچو تيغِ آفتابي مي‌سرايم شاد.</w:t>
      </w:r>
    </w:p>
    <w:p w14:paraId="7BB92021" w14:textId="77777777" w:rsidR="00777DBB" w:rsidRPr="003724D1" w:rsidRDefault="002F4E34" w:rsidP="00C52D45">
      <w:pPr>
        <w:pStyle w:val="body"/>
        <w:bidi/>
        <w:rPr>
          <w:rtl/>
        </w:rPr>
      </w:pPr>
      <w:r w:rsidRPr="003724D1">
        <w:t> </w:t>
      </w:r>
    </w:p>
    <w:p w14:paraId="08128588" w14:textId="77777777" w:rsidR="00777DBB" w:rsidRPr="003724D1" w:rsidRDefault="002F4E34" w:rsidP="00C52D45">
      <w:pPr>
        <w:pStyle w:val="body"/>
        <w:bidi/>
        <w:rPr>
          <w:rtl/>
        </w:rPr>
      </w:pPr>
      <w:r w:rsidRPr="003724D1">
        <w:rPr>
          <w:rFonts w:ascii="Times New Roman" w:hAnsi="Times New Roman" w:cs="Times New Roman"/>
        </w:rPr>
        <w:t>□</w:t>
      </w:r>
    </w:p>
    <w:p w14:paraId="49996954" w14:textId="77777777" w:rsidR="00777DBB" w:rsidRPr="003724D1" w:rsidRDefault="002F4E34" w:rsidP="00C52D45">
      <w:pPr>
        <w:pStyle w:val="body"/>
        <w:bidi/>
        <w:rPr>
          <w:rtl/>
        </w:rPr>
      </w:pPr>
      <w:r w:rsidRPr="003724D1">
        <w:t> </w:t>
      </w:r>
    </w:p>
    <w:p w14:paraId="1D6A9AD4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شب که مي‌خواند کسي نوميد</w:t>
      </w:r>
    </w:p>
    <w:p w14:paraId="1DC26C4B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من ز راهِ دور دارم چشم</w:t>
      </w:r>
    </w:p>
    <w:p w14:paraId="46C13257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با لبِ سوزانِ خورشيدي که بامِ خانه‌ي همسايه‌ام را گرم مي‌بوسد</w:t>
      </w:r>
    </w:p>
    <w:p w14:paraId="7CB51D2D" w14:textId="77777777" w:rsidR="00777DBB" w:rsidRPr="003724D1" w:rsidRDefault="002F4E34" w:rsidP="00C52D45">
      <w:pPr>
        <w:pStyle w:val="body"/>
        <w:bidi/>
        <w:rPr>
          <w:rtl/>
        </w:rPr>
      </w:pPr>
      <w:r w:rsidRPr="003724D1">
        <w:t> </w:t>
      </w:r>
    </w:p>
    <w:p w14:paraId="4B2D44ED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شب که مي‌ماسد غمي در باغ</w:t>
      </w:r>
    </w:p>
    <w:p w14:paraId="22BA226C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من ز راهِ گوش مي‌پايم</w:t>
      </w:r>
    </w:p>
    <w:p w14:paraId="59C75968" w14:textId="77777777" w:rsidR="00777DBB" w:rsidRPr="003724D1" w:rsidRDefault="002F4E34" w:rsidP="00C52D45">
      <w:pPr>
        <w:pStyle w:val="body"/>
        <w:bidi/>
        <w:rPr>
          <w:rtl/>
          <w:lang w:bidi="fa-IR"/>
        </w:rPr>
      </w:pPr>
      <w:r w:rsidRPr="003724D1">
        <w:rPr>
          <w:rFonts w:hint="cs"/>
          <w:rtl/>
          <w:lang w:bidi="fa-IR"/>
        </w:rPr>
        <w:t>س</w:t>
      </w:r>
      <w:bookmarkStart w:id="0" w:name="_GoBack"/>
      <w:bookmarkEnd w:id="0"/>
      <w:r w:rsidRPr="003724D1">
        <w:rPr>
          <w:rFonts w:hint="cs"/>
          <w:rtl/>
          <w:lang w:bidi="fa-IR"/>
        </w:rPr>
        <w:t>ُرفه‌هاي مرگ را در ناله‌ي زنجيرِ دستانم که مي‌پوسد.</w:t>
      </w:r>
    </w:p>
    <w:p w14:paraId="3FAD98D1" w14:textId="300931B7" w:rsidR="00777DBB" w:rsidRDefault="002F4E34" w:rsidP="00C52D45">
      <w:pPr>
        <w:pStyle w:val="when"/>
        <w:bidi/>
        <w:rPr>
          <w:rFonts w:hint="cs"/>
          <w:rtl/>
          <w:lang w:bidi="fa-IR"/>
        </w:rPr>
      </w:pPr>
      <w:r w:rsidRPr="003724D1">
        <w:t> </w:t>
      </w:r>
      <w:r w:rsidRPr="003724D1">
        <w:rPr>
          <w:rFonts w:hint="cs"/>
          <w:rtl/>
          <w:lang w:bidi="fa-IR"/>
        </w:rPr>
        <w:t>۱۳۳۲</w:t>
      </w:r>
    </w:p>
    <w:p w14:paraId="6BC4FA5E" w14:textId="57C6F5EA" w:rsidR="00C52D45" w:rsidRPr="00C52D45" w:rsidRDefault="0072794F" w:rsidP="00C52D45">
      <w:pPr>
        <w:pStyle w:val="where"/>
        <w:bidi/>
        <w:rPr>
          <w:rtl/>
          <w:lang w:bidi="fa-IR"/>
        </w:rPr>
      </w:pPr>
      <w:r w:rsidRPr="0072794F">
        <w:rPr>
          <w:rtl/>
          <w:lang w:bidi="fa-IR"/>
        </w:rPr>
        <w:t>زندانِ موقتِ شهرباني</w:t>
      </w:r>
    </w:p>
    <w:sectPr w:rsidR="00C52D45" w:rsidRPr="00C52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47825"/>
    <w:multiLevelType w:val="multilevel"/>
    <w:tmpl w:val="D3F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F4E34"/>
    <w:rsid w:val="002F4E34"/>
    <w:rsid w:val="003724D1"/>
    <w:rsid w:val="0072794F"/>
    <w:rsid w:val="00777DBB"/>
    <w:rsid w:val="00C5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616E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4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D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D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D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52D4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52D4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52D45"/>
    <w:pPr>
      <w:bidi/>
    </w:pPr>
  </w:style>
  <w:style w:type="paragraph" w:customStyle="1" w:styleId="num">
    <w:name w:val="num"/>
    <w:basedOn w:val="poem"/>
    <w:qFormat/>
    <w:rsid w:val="00C52D45"/>
    <w:pPr>
      <w:spacing w:before="240"/>
    </w:pPr>
  </w:style>
  <w:style w:type="paragraph" w:customStyle="1" w:styleId="body">
    <w:name w:val="body"/>
    <w:basedOn w:val="Normal"/>
    <w:qFormat/>
    <w:rsid w:val="00C52D45"/>
    <w:rPr>
      <w:color w:val="000000"/>
    </w:rPr>
  </w:style>
  <w:style w:type="paragraph" w:customStyle="1" w:styleId="when">
    <w:name w:val="when"/>
    <w:basedOn w:val="who"/>
    <w:next w:val="where"/>
    <w:qFormat/>
    <w:rsid w:val="00C52D45"/>
    <w:pPr>
      <w:spacing w:before="360"/>
    </w:pPr>
  </w:style>
  <w:style w:type="paragraph" w:customStyle="1" w:styleId="where">
    <w:name w:val="where"/>
    <w:basedOn w:val="when"/>
    <w:next w:val="NoSpacing"/>
    <w:qFormat/>
    <w:rsid w:val="00C52D45"/>
    <w:pPr>
      <w:spacing w:before="0"/>
    </w:pPr>
  </w:style>
  <w:style w:type="paragraph" w:styleId="NoSpacing">
    <w:name w:val="No Spacing"/>
    <w:uiPriority w:val="1"/>
    <w:qFormat/>
    <w:rsid w:val="00C52D4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52D4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52D4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D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4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4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D4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2D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D4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D4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52D45"/>
    <w:rPr>
      <w:b/>
      <w:bCs/>
    </w:rPr>
  </w:style>
  <w:style w:type="character" w:styleId="Emphasis">
    <w:name w:val="Emphasis"/>
    <w:uiPriority w:val="20"/>
    <w:qFormat/>
    <w:rsid w:val="00C52D45"/>
    <w:rPr>
      <w:i/>
      <w:iCs/>
    </w:rPr>
  </w:style>
  <w:style w:type="paragraph" w:styleId="ListParagraph">
    <w:name w:val="List Paragraph"/>
    <w:basedOn w:val="Normal"/>
    <w:uiPriority w:val="34"/>
    <w:qFormat/>
    <w:rsid w:val="00C52D4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52D4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2D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4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4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52D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52D4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52D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52D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52D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D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4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D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D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D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52D4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52D4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52D45"/>
    <w:pPr>
      <w:bidi/>
    </w:pPr>
  </w:style>
  <w:style w:type="paragraph" w:customStyle="1" w:styleId="num">
    <w:name w:val="num"/>
    <w:basedOn w:val="poem"/>
    <w:qFormat/>
    <w:rsid w:val="00C52D45"/>
    <w:pPr>
      <w:spacing w:before="240"/>
    </w:pPr>
  </w:style>
  <w:style w:type="paragraph" w:customStyle="1" w:styleId="body">
    <w:name w:val="body"/>
    <w:basedOn w:val="Normal"/>
    <w:qFormat/>
    <w:rsid w:val="00C52D45"/>
    <w:rPr>
      <w:color w:val="000000"/>
    </w:rPr>
  </w:style>
  <w:style w:type="paragraph" w:customStyle="1" w:styleId="when">
    <w:name w:val="when"/>
    <w:basedOn w:val="who"/>
    <w:next w:val="where"/>
    <w:qFormat/>
    <w:rsid w:val="00C52D45"/>
    <w:pPr>
      <w:spacing w:before="360"/>
    </w:pPr>
  </w:style>
  <w:style w:type="paragraph" w:customStyle="1" w:styleId="where">
    <w:name w:val="where"/>
    <w:basedOn w:val="when"/>
    <w:next w:val="NoSpacing"/>
    <w:qFormat/>
    <w:rsid w:val="00C52D45"/>
    <w:pPr>
      <w:spacing w:before="0"/>
    </w:pPr>
  </w:style>
  <w:style w:type="paragraph" w:styleId="NoSpacing">
    <w:name w:val="No Spacing"/>
    <w:uiPriority w:val="1"/>
    <w:qFormat/>
    <w:rsid w:val="00C52D4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52D4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52D4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D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4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4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D4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2D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D4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D4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52D45"/>
    <w:rPr>
      <w:b/>
      <w:bCs/>
    </w:rPr>
  </w:style>
  <w:style w:type="character" w:styleId="Emphasis">
    <w:name w:val="Emphasis"/>
    <w:uiPriority w:val="20"/>
    <w:qFormat/>
    <w:rsid w:val="00C52D45"/>
    <w:rPr>
      <w:i/>
      <w:iCs/>
    </w:rPr>
  </w:style>
  <w:style w:type="paragraph" w:styleId="ListParagraph">
    <w:name w:val="List Paragraph"/>
    <w:basedOn w:val="Normal"/>
    <w:uiPriority w:val="34"/>
    <w:qFormat/>
    <w:rsid w:val="00C52D4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52D4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2D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4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4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52D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52D4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52D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52D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52D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D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2010-04-01T21:09:00Z</dcterms:created>
  <dcterms:modified xsi:type="dcterms:W3CDTF">2010-04-05T18:52:00Z</dcterms:modified>
</cp:coreProperties>
</file>