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E0C3C" w14:textId="77777777" w:rsidR="00493223" w:rsidRDefault="00D34172" w:rsidP="004079A0">
      <w:pPr>
        <w:pStyle w:val="poem"/>
        <w:rPr>
          <w:lang w:bidi="fa-IR"/>
        </w:rPr>
      </w:pPr>
      <w:r w:rsidRPr="00F02572">
        <w:rPr>
          <w:rFonts w:hint="cs"/>
          <w:rtl/>
          <w:lang w:bidi="fa-IR"/>
        </w:rPr>
        <w:t>گل‌کو</w:t>
      </w:r>
    </w:p>
    <w:p w14:paraId="7B8A2EB6" w14:textId="695DBE77" w:rsidR="004079A0" w:rsidRDefault="004079A0" w:rsidP="004079A0">
      <w:pPr>
        <w:pStyle w:val="who"/>
        <w:bidi/>
        <w:rPr>
          <w:rtl/>
          <w:lang w:bidi="fa-IR"/>
        </w:rPr>
      </w:pPr>
    </w:p>
    <w:p w14:paraId="4C60D36A" w14:textId="399B70D6" w:rsidR="004079A0" w:rsidRDefault="004079A0" w:rsidP="004079A0">
      <w:pPr>
        <w:pStyle w:val="why"/>
        <w:rPr>
          <w:rtl/>
          <w:lang w:bidi="fa-IR"/>
        </w:rPr>
      </w:pPr>
    </w:p>
    <w:p w14:paraId="1B4487BA" w14:textId="2F17B713" w:rsidR="004079A0" w:rsidRDefault="004079A0" w:rsidP="004079A0">
      <w:pPr>
        <w:pStyle w:val="num"/>
        <w:rPr>
          <w:rtl/>
          <w:lang w:bidi="fa-IR"/>
        </w:rPr>
      </w:pPr>
    </w:p>
    <w:p w14:paraId="3BD718D6" w14:textId="77777777" w:rsidR="004079A0" w:rsidRPr="004079A0" w:rsidRDefault="004079A0" w:rsidP="004079A0">
      <w:pPr>
        <w:pStyle w:val="subname"/>
        <w:rPr>
          <w:lang w:bidi="fa-IR"/>
        </w:rPr>
      </w:pPr>
    </w:p>
    <w:p w14:paraId="5FE82F70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شب ندارد سرِ خواب.</w:t>
      </w:r>
    </w:p>
    <w:p w14:paraId="6970CD20" w14:textId="77777777" w:rsidR="00493223" w:rsidRPr="00F02572" w:rsidRDefault="00D34172" w:rsidP="004079A0">
      <w:pPr>
        <w:pStyle w:val="body"/>
        <w:bidi/>
        <w:rPr>
          <w:rtl/>
        </w:rPr>
      </w:pPr>
      <w:r w:rsidRPr="00F02572">
        <w:t> </w:t>
      </w:r>
    </w:p>
    <w:p w14:paraId="277A44FB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مي‌دود در رگِ باغ</w:t>
      </w:r>
    </w:p>
    <w:p w14:paraId="18B50A6E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باد، با آتشِ تيزابش، فريادکشان.</w:t>
      </w:r>
    </w:p>
    <w:p w14:paraId="745DEF1B" w14:textId="77777777" w:rsidR="00493223" w:rsidRPr="00F02572" w:rsidRDefault="00D34172" w:rsidP="004079A0">
      <w:pPr>
        <w:pStyle w:val="body"/>
        <w:bidi/>
        <w:rPr>
          <w:rtl/>
        </w:rPr>
      </w:pPr>
      <w:r w:rsidRPr="00F02572">
        <w:t> </w:t>
      </w:r>
    </w:p>
    <w:p w14:paraId="52AAD425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پنجه مي‌سايد بر شيشه‌ي در</w:t>
      </w:r>
    </w:p>
    <w:p w14:paraId="7E997A83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شاخِ يک پيچکِ خشک</w:t>
      </w:r>
    </w:p>
    <w:p w14:paraId="60FDE315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از هراسي که ز جايش نربايد توفان.</w:t>
      </w:r>
    </w:p>
    <w:p w14:paraId="06FD8143" w14:textId="77777777" w:rsidR="00493223" w:rsidRPr="00F02572" w:rsidRDefault="00D34172" w:rsidP="004079A0">
      <w:pPr>
        <w:pStyle w:val="body"/>
        <w:bidi/>
        <w:rPr>
          <w:rtl/>
        </w:rPr>
      </w:pPr>
      <w:r w:rsidRPr="00F02572">
        <w:t> </w:t>
      </w:r>
    </w:p>
    <w:p w14:paraId="465498A5" w14:textId="77777777" w:rsidR="00493223" w:rsidRPr="00F02572" w:rsidRDefault="00D34172" w:rsidP="004079A0">
      <w:pPr>
        <w:pStyle w:val="body"/>
        <w:bidi/>
        <w:rPr>
          <w:rtl/>
        </w:rPr>
      </w:pPr>
      <w:r w:rsidRPr="00F02572">
        <w:rPr>
          <w:rFonts w:ascii="Times New Roman" w:hAnsi="Times New Roman" w:cs="Times New Roman"/>
        </w:rPr>
        <w:t>□</w:t>
      </w:r>
    </w:p>
    <w:p w14:paraId="3670B959" w14:textId="77777777" w:rsidR="00493223" w:rsidRPr="00F02572" w:rsidRDefault="00D34172" w:rsidP="004079A0">
      <w:pPr>
        <w:pStyle w:val="body"/>
        <w:bidi/>
        <w:rPr>
          <w:rtl/>
        </w:rPr>
      </w:pPr>
      <w:r w:rsidRPr="00F02572">
        <w:t> </w:t>
      </w:r>
    </w:p>
    <w:p w14:paraId="1D836925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من ندارم سرِ يأس</w:t>
      </w:r>
    </w:p>
    <w:p w14:paraId="556573CD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با اميدي که مرا حوصله داد.</w:t>
      </w:r>
    </w:p>
    <w:p w14:paraId="301864A1" w14:textId="77777777" w:rsidR="00493223" w:rsidRPr="00F02572" w:rsidRDefault="00D34172" w:rsidP="004079A0">
      <w:pPr>
        <w:pStyle w:val="body"/>
        <w:bidi/>
        <w:rPr>
          <w:rtl/>
        </w:rPr>
      </w:pPr>
      <w:r w:rsidRPr="00F02572">
        <w:t> </w:t>
      </w:r>
    </w:p>
    <w:p w14:paraId="32D93035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باد بگذار بپيچد با شب</w:t>
      </w:r>
    </w:p>
    <w:p w14:paraId="511B322D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بيد بگذار برقصد با باد.</w:t>
      </w:r>
    </w:p>
    <w:p w14:paraId="1B60C8C8" w14:textId="77777777" w:rsidR="00493223" w:rsidRPr="00F02572" w:rsidRDefault="00D34172" w:rsidP="004079A0">
      <w:pPr>
        <w:pStyle w:val="body"/>
        <w:bidi/>
        <w:rPr>
          <w:rtl/>
        </w:rPr>
      </w:pPr>
      <w:r w:rsidRPr="00F02572">
        <w:t> </w:t>
      </w:r>
    </w:p>
    <w:p w14:paraId="6B0371BA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b/>
          <w:bCs/>
          <w:rtl/>
          <w:lang w:bidi="fa-IR"/>
        </w:rPr>
        <w:t>گل‌کو مي‌آيد</w:t>
      </w:r>
    </w:p>
    <w:p w14:paraId="7E2EDAF0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b/>
          <w:bCs/>
          <w:rtl/>
          <w:lang w:bidi="fa-IR"/>
        </w:rPr>
        <w:t>گل‌کو مي‌آيد خنده‌به‌لب.</w:t>
      </w:r>
    </w:p>
    <w:p w14:paraId="66921874" w14:textId="77777777" w:rsidR="00493223" w:rsidRPr="00F02572" w:rsidRDefault="00D34172" w:rsidP="004079A0">
      <w:pPr>
        <w:pStyle w:val="body"/>
        <w:bidi/>
        <w:rPr>
          <w:rtl/>
        </w:rPr>
      </w:pPr>
      <w:r w:rsidRPr="00F02572">
        <w:t> </w:t>
      </w:r>
    </w:p>
    <w:p w14:paraId="0DC1104E" w14:textId="77777777" w:rsidR="00493223" w:rsidRPr="00F02572" w:rsidRDefault="00D34172" w:rsidP="004079A0">
      <w:pPr>
        <w:pStyle w:val="body"/>
        <w:bidi/>
        <w:rPr>
          <w:rtl/>
        </w:rPr>
      </w:pPr>
      <w:r w:rsidRPr="00F02572">
        <w:rPr>
          <w:rFonts w:ascii="Times New Roman" w:hAnsi="Times New Roman" w:cs="Times New Roman"/>
        </w:rPr>
        <w:t>□</w:t>
      </w:r>
    </w:p>
    <w:p w14:paraId="429B44F8" w14:textId="77777777" w:rsidR="00493223" w:rsidRPr="00F02572" w:rsidRDefault="00D34172" w:rsidP="004079A0">
      <w:pPr>
        <w:pStyle w:val="body"/>
        <w:bidi/>
        <w:rPr>
          <w:rtl/>
        </w:rPr>
      </w:pPr>
      <w:r w:rsidRPr="00F02572">
        <w:t> </w:t>
      </w:r>
    </w:p>
    <w:p w14:paraId="59B1C69E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b/>
          <w:bCs/>
          <w:rtl/>
          <w:lang w:bidi="fa-IR"/>
        </w:rPr>
        <w:t>گل‌کو مي‌آيد، مي‌دانم،</w:t>
      </w:r>
    </w:p>
    <w:p w14:paraId="141D8427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با همه خيرگي باد</w:t>
      </w:r>
    </w:p>
    <w:p w14:paraId="4B637D19" w14:textId="77777777" w:rsidR="00493223" w:rsidRPr="00F02572" w:rsidRDefault="00D34172" w:rsidP="004079A0">
      <w:pPr>
        <w:pStyle w:val="body"/>
        <w:bidi/>
        <w:rPr>
          <w:rtl/>
        </w:rPr>
      </w:pPr>
      <w:r w:rsidRPr="00F02572">
        <w:t>                     </w:t>
      </w:r>
      <w:r w:rsidRPr="00F02572">
        <w:rPr>
          <w:rtl/>
          <w:lang w:bidi="fa-IR"/>
        </w:rPr>
        <w:t xml:space="preserve"> </w:t>
      </w:r>
      <w:r w:rsidRPr="00F02572">
        <w:rPr>
          <w:rFonts w:hint="cs"/>
          <w:rtl/>
          <w:lang w:bidi="fa-IR"/>
        </w:rPr>
        <w:t>که مي‌اندازد</w:t>
      </w:r>
    </w:p>
    <w:p w14:paraId="42C2F303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پنجه در دامانش</w:t>
      </w:r>
    </w:p>
    <w:p w14:paraId="4BF18624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روي باريکه‌ي راهِ ويران،</w:t>
      </w:r>
    </w:p>
    <w:p w14:paraId="0BB3FAEF" w14:textId="77777777" w:rsidR="00493223" w:rsidRPr="00F02572" w:rsidRDefault="00D34172" w:rsidP="004079A0">
      <w:pPr>
        <w:pStyle w:val="body"/>
        <w:bidi/>
        <w:rPr>
          <w:rtl/>
        </w:rPr>
      </w:pPr>
      <w:r w:rsidRPr="00F02572">
        <w:t> </w:t>
      </w:r>
    </w:p>
    <w:p w14:paraId="12AE4CDD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b/>
          <w:bCs/>
          <w:rtl/>
          <w:lang w:bidi="fa-IR"/>
        </w:rPr>
        <w:t>گل‌کو مي‌آيد</w:t>
      </w:r>
    </w:p>
    <w:p w14:paraId="43C769F1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با همه دشمني اين شبِ سرد</w:t>
      </w:r>
    </w:p>
    <w:p w14:paraId="54380A1B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که خطِ بيخودِ اين جاده را</w:t>
      </w:r>
    </w:p>
    <w:p w14:paraId="04E8998F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مي‌کند زيرِ عبايش پنهان.</w:t>
      </w:r>
    </w:p>
    <w:p w14:paraId="6A57BE11" w14:textId="77777777" w:rsidR="00493223" w:rsidRPr="00F02572" w:rsidRDefault="00D34172" w:rsidP="004079A0">
      <w:pPr>
        <w:pStyle w:val="body"/>
        <w:bidi/>
        <w:rPr>
          <w:rtl/>
        </w:rPr>
      </w:pPr>
      <w:r w:rsidRPr="00F02572">
        <w:t> </w:t>
      </w:r>
    </w:p>
    <w:p w14:paraId="43237814" w14:textId="77777777" w:rsidR="00493223" w:rsidRPr="00F02572" w:rsidRDefault="00D34172" w:rsidP="004079A0">
      <w:pPr>
        <w:pStyle w:val="body"/>
        <w:bidi/>
        <w:rPr>
          <w:rtl/>
        </w:rPr>
      </w:pPr>
      <w:r w:rsidRPr="00F02572">
        <w:rPr>
          <w:rFonts w:ascii="Times New Roman" w:hAnsi="Times New Roman" w:cs="Times New Roman"/>
        </w:rPr>
        <w:t>□</w:t>
      </w:r>
    </w:p>
    <w:p w14:paraId="42C2724E" w14:textId="77777777" w:rsidR="00493223" w:rsidRPr="00F02572" w:rsidRDefault="00D34172" w:rsidP="004079A0">
      <w:pPr>
        <w:pStyle w:val="body"/>
        <w:bidi/>
        <w:rPr>
          <w:rtl/>
        </w:rPr>
      </w:pPr>
      <w:r w:rsidRPr="00F02572">
        <w:t> </w:t>
      </w:r>
    </w:p>
    <w:p w14:paraId="38A7E869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شب ندارد سرِ خواب،</w:t>
      </w:r>
    </w:p>
    <w:p w14:paraId="1C8BE853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شاخِ مأيوسِ يکي پيچکِ خشک</w:t>
      </w:r>
    </w:p>
    <w:p w14:paraId="3E5C8C5F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پنجه بر شيشه‌ي در مي‌سايد.</w:t>
      </w:r>
    </w:p>
    <w:p w14:paraId="7F81F8A4" w14:textId="77777777" w:rsidR="00493223" w:rsidRPr="00F02572" w:rsidRDefault="00D34172" w:rsidP="004079A0">
      <w:pPr>
        <w:pStyle w:val="body"/>
        <w:bidi/>
        <w:rPr>
          <w:rtl/>
        </w:rPr>
      </w:pPr>
      <w:r w:rsidRPr="00F02572">
        <w:t> </w:t>
      </w:r>
    </w:p>
    <w:p w14:paraId="382CAD81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من ندارم سرِ يأس،</w:t>
      </w:r>
    </w:p>
    <w:p w14:paraId="2509065B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زيرِ بي‌حوصلگي‌هاي شب، از دورادور</w:t>
      </w:r>
    </w:p>
    <w:p w14:paraId="66459863" w14:textId="77777777" w:rsidR="00493223" w:rsidRPr="00F02572" w:rsidRDefault="00D34172" w:rsidP="004079A0">
      <w:pPr>
        <w:pStyle w:val="body"/>
        <w:bidi/>
        <w:rPr>
          <w:rtl/>
          <w:lang w:bidi="fa-IR"/>
        </w:rPr>
      </w:pPr>
      <w:r w:rsidRPr="00F02572">
        <w:rPr>
          <w:rFonts w:hint="cs"/>
          <w:rtl/>
          <w:lang w:bidi="fa-IR"/>
        </w:rPr>
        <w:t>ضربِ آهسته‌ي پاهاي کسي مي‌آيد.</w:t>
      </w:r>
    </w:p>
    <w:p w14:paraId="2B5D5E78" w14:textId="5691558F" w:rsidR="00493223" w:rsidRDefault="00D34172" w:rsidP="004079A0">
      <w:pPr>
        <w:pStyle w:val="when"/>
        <w:bidi/>
        <w:rPr>
          <w:rFonts w:hint="cs"/>
          <w:rtl/>
          <w:lang w:bidi="fa-IR"/>
        </w:rPr>
      </w:pPr>
      <w:r w:rsidRPr="00F02572">
        <w:t> </w:t>
      </w:r>
      <w:r w:rsidRPr="00F02572">
        <w:rPr>
          <w:rFonts w:hint="cs"/>
          <w:rtl/>
          <w:lang w:bidi="fa-IR"/>
        </w:rPr>
        <w:t>۱۳۳۰</w:t>
      </w:r>
    </w:p>
    <w:p w14:paraId="208C27BE" w14:textId="77777777" w:rsidR="004079A0" w:rsidRPr="004079A0" w:rsidRDefault="004079A0" w:rsidP="004079A0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4079A0" w:rsidRPr="00407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66CA5"/>
    <w:multiLevelType w:val="multilevel"/>
    <w:tmpl w:val="7E90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34172"/>
    <w:rsid w:val="004079A0"/>
    <w:rsid w:val="00493223"/>
    <w:rsid w:val="00D34172"/>
    <w:rsid w:val="00F0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18792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9A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9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9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9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9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9A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9A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9A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9A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079A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079A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079A0"/>
    <w:pPr>
      <w:bidi/>
    </w:pPr>
  </w:style>
  <w:style w:type="paragraph" w:customStyle="1" w:styleId="num">
    <w:name w:val="num"/>
    <w:basedOn w:val="poem"/>
    <w:qFormat/>
    <w:rsid w:val="004079A0"/>
    <w:pPr>
      <w:spacing w:before="240"/>
    </w:pPr>
  </w:style>
  <w:style w:type="paragraph" w:customStyle="1" w:styleId="body">
    <w:name w:val="body"/>
    <w:basedOn w:val="Normal"/>
    <w:qFormat/>
    <w:rsid w:val="004079A0"/>
    <w:rPr>
      <w:color w:val="000000"/>
    </w:rPr>
  </w:style>
  <w:style w:type="paragraph" w:customStyle="1" w:styleId="when">
    <w:name w:val="when"/>
    <w:basedOn w:val="who"/>
    <w:next w:val="where"/>
    <w:qFormat/>
    <w:rsid w:val="004079A0"/>
    <w:pPr>
      <w:spacing w:before="360"/>
    </w:pPr>
  </w:style>
  <w:style w:type="paragraph" w:customStyle="1" w:styleId="where">
    <w:name w:val="where"/>
    <w:basedOn w:val="when"/>
    <w:next w:val="NoSpacing"/>
    <w:qFormat/>
    <w:rsid w:val="004079A0"/>
    <w:pPr>
      <w:spacing w:before="0"/>
    </w:pPr>
  </w:style>
  <w:style w:type="paragraph" w:styleId="NoSpacing">
    <w:name w:val="No Spacing"/>
    <w:uiPriority w:val="1"/>
    <w:qFormat/>
    <w:rsid w:val="004079A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079A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079A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9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9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9A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9A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9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9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9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79A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79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79A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9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79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079A0"/>
    <w:rPr>
      <w:b/>
      <w:bCs/>
    </w:rPr>
  </w:style>
  <w:style w:type="character" w:styleId="Emphasis">
    <w:name w:val="Emphasis"/>
    <w:uiPriority w:val="20"/>
    <w:qFormat/>
    <w:rsid w:val="004079A0"/>
    <w:rPr>
      <w:i/>
      <w:iCs/>
    </w:rPr>
  </w:style>
  <w:style w:type="paragraph" w:styleId="ListParagraph">
    <w:name w:val="List Paragraph"/>
    <w:basedOn w:val="Normal"/>
    <w:uiPriority w:val="34"/>
    <w:qFormat/>
    <w:rsid w:val="004079A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079A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79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9A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9A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079A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079A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079A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079A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079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9A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9A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9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9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9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9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9A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9A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9A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9A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079A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079A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079A0"/>
    <w:pPr>
      <w:bidi/>
    </w:pPr>
  </w:style>
  <w:style w:type="paragraph" w:customStyle="1" w:styleId="num">
    <w:name w:val="num"/>
    <w:basedOn w:val="poem"/>
    <w:qFormat/>
    <w:rsid w:val="004079A0"/>
    <w:pPr>
      <w:spacing w:before="240"/>
    </w:pPr>
  </w:style>
  <w:style w:type="paragraph" w:customStyle="1" w:styleId="body">
    <w:name w:val="body"/>
    <w:basedOn w:val="Normal"/>
    <w:qFormat/>
    <w:rsid w:val="004079A0"/>
    <w:rPr>
      <w:color w:val="000000"/>
    </w:rPr>
  </w:style>
  <w:style w:type="paragraph" w:customStyle="1" w:styleId="when">
    <w:name w:val="when"/>
    <w:basedOn w:val="who"/>
    <w:next w:val="where"/>
    <w:qFormat/>
    <w:rsid w:val="004079A0"/>
    <w:pPr>
      <w:spacing w:before="360"/>
    </w:pPr>
  </w:style>
  <w:style w:type="paragraph" w:customStyle="1" w:styleId="where">
    <w:name w:val="where"/>
    <w:basedOn w:val="when"/>
    <w:next w:val="NoSpacing"/>
    <w:qFormat/>
    <w:rsid w:val="004079A0"/>
    <w:pPr>
      <w:spacing w:before="0"/>
    </w:pPr>
  </w:style>
  <w:style w:type="paragraph" w:styleId="NoSpacing">
    <w:name w:val="No Spacing"/>
    <w:uiPriority w:val="1"/>
    <w:qFormat/>
    <w:rsid w:val="004079A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079A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079A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9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9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9A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9A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9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9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9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79A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79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79A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9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79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079A0"/>
    <w:rPr>
      <w:b/>
      <w:bCs/>
    </w:rPr>
  </w:style>
  <w:style w:type="character" w:styleId="Emphasis">
    <w:name w:val="Emphasis"/>
    <w:uiPriority w:val="20"/>
    <w:qFormat/>
    <w:rsid w:val="004079A0"/>
    <w:rPr>
      <w:i/>
      <w:iCs/>
    </w:rPr>
  </w:style>
  <w:style w:type="paragraph" w:styleId="ListParagraph">
    <w:name w:val="List Paragraph"/>
    <w:basedOn w:val="Normal"/>
    <w:uiPriority w:val="34"/>
    <w:qFormat/>
    <w:rsid w:val="004079A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079A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79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9A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9A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079A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079A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079A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079A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079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9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2010-04-01T21:12:00Z</dcterms:created>
  <dcterms:modified xsi:type="dcterms:W3CDTF">2010-04-05T18:44:00Z</dcterms:modified>
</cp:coreProperties>
</file>