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1CA726" w14:textId="36CCAFCD" w:rsidR="006939C4" w:rsidRDefault="00BD1649" w:rsidP="00A916EA">
      <w:pPr>
        <w:ind w:hanging="709"/>
        <w:jc w:val="center"/>
        <w:rPr>
          <w:rFonts w:ascii="Arial" w:hAnsi="Arial"/>
          <w:b/>
          <w:sz w:val="32"/>
        </w:rPr>
      </w:pPr>
      <w:bookmarkStart w:id="0" w:name="_Hlk132187509"/>
      <w:r>
        <w:rPr>
          <w:noProof/>
        </w:rPr>
        <w:drawing>
          <wp:anchor distT="0" distB="0" distL="114300" distR="114300" simplePos="0" relativeHeight="251658240" behindDoc="1" locked="0" layoutInCell="1" allowOverlap="1" wp14:anchorId="3F6B2005" wp14:editId="65812F80">
            <wp:simplePos x="0" y="0"/>
            <wp:positionH relativeFrom="margin">
              <wp:posOffset>-580390</wp:posOffset>
            </wp:positionH>
            <wp:positionV relativeFrom="paragraph">
              <wp:posOffset>-245745</wp:posOffset>
            </wp:positionV>
            <wp:extent cx="1049020" cy="702945"/>
            <wp:effectExtent l="0" t="0" r="0" b="0"/>
            <wp:wrapTight wrapText="bothSides">
              <wp:wrapPolygon edited="0">
                <wp:start x="0" y="0"/>
                <wp:lineTo x="0" y="21073"/>
                <wp:lineTo x="21182" y="21073"/>
                <wp:lineTo x="21182" y="0"/>
                <wp:lineTo x="0" y="0"/>
              </wp:wrapPolygon>
            </wp:wrapTight>
            <wp:docPr id="2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9020" cy="7029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201B0" w:rsidRPr="00CB2B10">
        <w:rPr>
          <w:rFonts w:ascii="Arial" w:hAnsi="Arial"/>
          <w:b/>
          <w:sz w:val="32"/>
        </w:rPr>
        <w:t xml:space="preserve">FICHE NAVETTE de </w:t>
      </w:r>
      <w:r w:rsidR="00CB2B10" w:rsidRPr="00CB2B10">
        <w:rPr>
          <w:rFonts w:ascii="Arial" w:hAnsi="Arial"/>
          <w:b/>
          <w:sz w:val="32"/>
        </w:rPr>
        <w:t>PMI</w:t>
      </w:r>
    </w:p>
    <w:p w14:paraId="14071B08" w14:textId="34F20061" w:rsidR="00CB2B10" w:rsidRDefault="00CB2B10" w:rsidP="00A916EA">
      <w:pPr>
        <w:ind w:hanging="709"/>
        <w:jc w:val="center"/>
        <w:rPr>
          <w:rFonts w:ascii="Arial" w:hAnsi="Arial"/>
          <w:b/>
          <w:sz w:val="32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35"/>
        <w:gridCol w:w="2190"/>
        <w:gridCol w:w="1700"/>
        <w:gridCol w:w="2817"/>
      </w:tblGrid>
      <w:tr w:rsidR="001201B0" w:rsidRPr="0045104A" w14:paraId="645AC012" w14:textId="77777777" w:rsidTr="008A4945">
        <w:trPr>
          <w:trHeight w:val="541"/>
        </w:trPr>
        <w:tc>
          <w:tcPr>
            <w:tcW w:w="2335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14:paraId="3D45348C" w14:textId="74BED0F5" w:rsidR="001201B0" w:rsidRPr="00D353D0" w:rsidRDefault="00D353D0" w:rsidP="00D353D0">
            <w:pPr>
              <w:spacing w:after="0" w:line="240" w:lineRule="auto"/>
              <w:rPr>
                <w:rFonts w:ascii="Arial" w:hAnsi="Arial"/>
                <w:b/>
                <w:bCs/>
                <w:sz w:val="24"/>
                <w:szCs w:val="24"/>
              </w:rPr>
            </w:pPr>
            <w:r w:rsidRPr="00D353D0">
              <w:rPr>
                <w:rFonts w:ascii="Arial" w:hAnsi="Arial"/>
                <w:b/>
                <w:bCs/>
                <w:sz w:val="24"/>
                <w:szCs w:val="24"/>
              </w:rPr>
              <w:t>Fiche Navette N°</w:t>
            </w:r>
          </w:p>
        </w:tc>
        <w:tc>
          <w:tcPr>
            <w:tcW w:w="2190" w:type="dxa"/>
            <w:tcBorders>
              <w:top w:val="double" w:sz="4" w:space="0" w:color="auto"/>
              <w:bottom w:val="double" w:sz="4" w:space="0" w:color="auto"/>
            </w:tcBorders>
          </w:tcPr>
          <w:p w14:paraId="22FDAD3D" w14:textId="24EACCA0" w:rsidR="001201B0" w:rsidRPr="00A329EB" w:rsidRDefault="00A329EB" w:rsidP="00A329EB">
            <w:pPr>
              <w:spacing w:after="0" w:line="240" w:lineRule="auto"/>
              <w:jc w:val="center"/>
              <w:rPr>
                <w:rFonts w:ascii="Arial" w:hAnsi="Arial"/>
                <w:b/>
                <w:bCs/>
                <w:sz w:val="32"/>
                <w:szCs w:val="32"/>
              </w:rPr>
            </w:pPr>
            <w:r w:rsidRPr="00A329EB">
              <w:rPr>
                <w:rFonts w:ascii="Arial" w:hAnsi="Arial"/>
                <w:b/>
                <w:bCs/>
                <w:sz w:val="32"/>
                <w:szCs w:val="32"/>
              </w:rPr>
              <w:t>1</w:t>
            </w:r>
          </w:p>
        </w:tc>
        <w:tc>
          <w:tcPr>
            <w:tcW w:w="1700" w:type="dxa"/>
            <w:tcBorders>
              <w:top w:val="double" w:sz="4" w:space="0" w:color="auto"/>
              <w:bottom w:val="double" w:sz="4" w:space="0" w:color="auto"/>
            </w:tcBorders>
          </w:tcPr>
          <w:p w14:paraId="78EBB07C" w14:textId="75B7E7DE" w:rsidR="001201B0" w:rsidRPr="00D353D0" w:rsidRDefault="00D353D0" w:rsidP="00D353D0">
            <w:pPr>
              <w:spacing w:after="0" w:line="240" w:lineRule="auto"/>
              <w:rPr>
                <w:rFonts w:ascii="Arial" w:hAnsi="Arial"/>
                <w:b/>
                <w:bCs/>
                <w:sz w:val="24"/>
                <w:szCs w:val="24"/>
              </w:rPr>
            </w:pPr>
            <w:r w:rsidRPr="00D353D0">
              <w:rPr>
                <w:rFonts w:ascii="Arial" w:hAnsi="Arial"/>
                <w:b/>
                <w:bCs/>
                <w:sz w:val="24"/>
                <w:szCs w:val="24"/>
              </w:rPr>
              <w:t>Date</w:t>
            </w:r>
          </w:p>
        </w:tc>
        <w:tc>
          <w:tcPr>
            <w:tcW w:w="2817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04DE6F26" w14:textId="3EE59D24" w:rsidR="001201B0" w:rsidRPr="00D353D0" w:rsidRDefault="00F70468" w:rsidP="00D353D0">
            <w:pPr>
              <w:spacing w:after="0" w:line="240" w:lineRule="auto"/>
              <w:rPr>
                <w:rFonts w:ascii="Arial" w:hAnsi="Arial"/>
                <w:b/>
                <w:bCs/>
                <w:sz w:val="24"/>
                <w:szCs w:val="24"/>
              </w:rPr>
            </w:pPr>
            <w:r>
              <w:rPr>
                <w:rFonts w:ascii="Arial" w:hAnsi="Arial"/>
                <w:b/>
                <w:bCs/>
                <w:sz w:val="24"/>
                <w:szCs w:val="24"/>
              </w:rPr>
              <w:t>06/11/2025</w:t>
            </w:r>
          </w:p>
        </w:tc>
      </w:tr>
      <w:tr w:rsidR="00CB2B10" w:rsidRPr="0045104A" w14:paraId="59412397" w14:textId="77777777" w:rsidTr="008A4945">
        <w:trPr>
          <w:trHeight w:val="535"/>
        </w:trPr>
        <w:tc>
          <w:tcPr>
            <w:tcW w:w="2335" w:type="dxa"/>
            <w:tcBorders>
              <w:top w:val="double" w:sz="4" w:space="0" w:color="auto"/>
              <w:left w:val="nil"/>
              <w:bottom w:val="nil"/>
              <w:right w:val="nil"/>
            </w:tcBorders>
          </w:tcPr>
          <w:p w14:paraId="61641E7A" w14:textId="3567E9A0" w:rsidR="00CB2B10" w:rsidRPr="00D353D0" w:rsidRDefault="00CB2B10" w:rsidP="0045104A">
            <w:pPr>
              <w:spacing w:after="0" w:line="240" w:lineRule="auto"/>
              <w:jc w:val="both"/>
              <w:rPr>
                <w:rFonts w:ascii="Arial" w:hAnsi="Arial"/>
              </w:rPr>
            </w:pPr>
          </w:p>
        </w:tc>
        <w:tc>
          <w:tcPr>
            <w:tcW w:w="2190" w:type="dxa"/>
            <w:tcBorders>
              <w:top w:val="double" w:sz="4" w:space="0" w:color="auto"/>
              <w:left w:val="nil"/>
              <w:bottom w:val="nil"/>
              <w:right w:val="nil"/>
            </w:tcBorders>
          </w:tcPr>
          <w:p w14:paraId="58F22861" w14:textId="77777777" w:rsidR="00CB2B10" w:rsidRPr="0045104A" w:rsidRDefault="00CB2B10" w:rsidP="0045104A">
            <w:pPr>
              <w:spacing w:after="0" w:line="240" w:lineRule="auto"/>
              <w:jc w:val="both"/>
            </w:pPr>
          </w:p>
        </w:tc>
        <w:tc>
          <w:tcPr>
            <w:tcW w:w="1700" w:type="dxa"/>
            <w:tcBorders>
              <w:top w:val="double" w:sz="4" w:space="0" w:color="auto"/>
              <w:left w:val="nil"/>
              <w:bottom w:val="nil"/>
              <w:right w:val="nil"/>
            </w:tcBorders>
          </w:tcPr>
          <w:p w14:paraId="5D03E6F4" w14:textId="34C00CA1" w:rsidR="00CB2B10" w:rsidRPr="0045104A" w:rsidRDefault="00CB2B10" w:rsidP="0045104A">
            <w:pPr>
              <w:spacing w:after="0" w:line="240" w:lineRule="auto"/>
              <w:jc w:val="both"/>
            </w:pPr>
          </w:p>
        </w:tc>
        <w:tc>
          <w:tcPr>
            <w:tcW w:w="2817" w:type="dxa"/>
            <w:tcBorders>
              <w:top w:val="double" w:sz="4" w:space="0" w:color="auto"/>
              <w:left w:val="nil"/>
              <w:bottom w:val="nil"/>
              <w:right w:val="nil"/>
            </w:tcBorders>
          </w:tcPr>
          <w:p w14:paraId="79C0170C" w14:textId="77777777" w:rsidR="00CB2B10" w:rsidRDefault="00CB2B10" w:rsidP="0045104A">
            <w:pPr>
              <w:spacing w:after="0" w:line="240" w:lineRule="auto"/>
              <w:jc w:val="both"/>
              <w:rPr>
                <w:color w:val="4472C4"/>
              </w:rPr>
            </w:pPr>
          </w:p>
        </w:tc>
      </w:tr>
      <w:tr w:rsidR="00CB2B10" w:rsidRPr="0045104A" w14:paraId="25D49C64" w14:textId="77777777" w:rsidTr="008A4945">
        <w:tc>
          <w:tcPr>
            <w:tcW w:w="2335" w:type="dxa"/>
            <w:tcBorders>
              <w:top w:val="nil"/>
              <w:left w:val="nil"/>
              <w:bottom w:val="double" w:sz="4" w:space="0" w:color="auto"/>
              <w:right w:val="nil"/>
            </w:tcBorders>
          </w:tcPr>
          <w:p w14:paraId="5BB12A03" w14:textId="6E7A71B2" w:rsidR="00CB2B10" w:rsidRPr="0045104A" w:rsidRDefault="00D353D0" w:rsidP="0045104A">
            <w:pPr>
              <w:spacing w:after="0" w:line="240" w:lineRule="auto"/>
              <w:jc w:val="both"/>
            </w:pPr>
            <w:r w:rsidRPr="00D353D0">
              <w:rPr>
                <w:rFonts w:ascii="Arial" w:hAnsi="Arial"/>
              </w:rPr>
              <w:t>Noms /Prénoms</w:t>
            </w:r>
          </w:p>
        </w:tc>
        <w:tc>
          <w:tcPr>
            <w:tcW w:w="2190" w:type="dxa"/>
            <w:tcBorders>
              <w:top w:val="nil"/>
              <w:left w:val="nil"/>
              <w:bottom w:val="double" w:sz="4" w:space="0" w:color="auto"/>
              <w:right w:val="single" w:sz="4" w:space="0" w:color="000000"/>
            </w:tcBorders>
          </w:tcPr>
          <w:p w14:paraId="36A5A2F0" w14:textId="77777777" w:rsidR="00CB2B10" w:rsidRPr="0045104A" w:rsidRDefault="00CB2B10" w:rsidP="0045104A">
            <w:pPr>
              <w:spacing w:after="0" w:line="240" w:lineRule="auto"/>
              <w:jc w:val="both"/>
            </w:pPr>
          </w:p>
        </w:tc>
        <w:tc>
          <w:tcPr>
            <w:tcW w:w="1700" w:type="dxa"/>
            <w:tcBorders>
              <w:top w:val="nil"/>
              <w:left w:val="single" w:sz="4" w:space="0" w:color="000000"/>
              <w:bottom w:val="double" w:sz="4" w:space="0" w:color="auto"/>
              <w:right w:val="nil"/>
            </w:tcBorders>
          </w:tcPr>
          <w:p w14:paraId="0B688F9B" w14:textId="46B14073" w:rsidR="00CB2B10" w:rsidRPr="0045104A" w:rsidRDefault="00D353D0" w:rsidP="0045104A">
            <w:pPr>
              <w:spacing w:after="0" w:line="240" w:lineRule="auto"/>
              <w:jc w:val="both"/>
            </w:pPr>
            <w:r w:rsidRPr="00D353D0">
              <w:rPr>
                <w:rFonts w:ascii="Arial" w:hAnsi="Arial"/>
              </w:rPr>
              <w:t>Classe</w:t>
            </w:r>
          </w:p>
        </w:tc>
        <w:tc>
          <w:tcPr>
            <w:tcW w:w="2817" w:type="dxa"/>
            <w:tcBorders>
              <w:top w:val="nil"/>
              <w:left w:val="nil"/>
              <w:bottom w:val="double" w:sz="4" w:space="0" w:color="auto"/>
              <w:right w:val="nil"/>
            </w:tcBorders>
          </w:tcPr>
          <w:p w14:paraId="4559EC8C" w14:textId="77777777" w:rsidR="00CB2B10" w:rsidRDefault="00CB2B10" w:rsidP="0045104A">
            <w:pPr>
              <w:spacing w:after="0" w:line="240" w:lineRule="auto"/>
              <w:jc w:val="both"/>
              <w:rPr>
                <w:color w:val="4472C4"/>
              </w:rPr>
            </w:pPr>
          </w:p>
        </w:tc>
      </w:tr>
      <w:tr w:rsidR="00884D17" w:rsidRPr="0045104A" w14:paraId="5B1CA604" w14:textId="77777777" w:rsidTr="008A4945">
        <w:tc>
          <w:tcPr>
            <w:tcW w:w="4525" w:type="dxa"/>
            <w:gridSpan w:val="2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0A005D96" w14:textId="7DB91FFB" w:rsidR="00884D17" w:rsidRPr="0045104A" w:rsidRDefault="00F70468" w:rsidP="0045104A">
            <w:pPr>
              <w:spacing w:after="0" w:line="240" w:lineRule="auto"/>
              <w:jc w:val="both"/>
            </w:pPr>
            <w:r>
              <w:t>LE-CAM Maxens</w:t>
            </w:r>
          </w:p>
        </w:tc>
        <w:tc>
          <w:tcPr>
            <w:tcW w:w="1700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4B12FACA" w14:textId="4EB228E3" w:rsidR="00884D17" w:rsidRPr="0045104A" w:rsidRDefault="00F70468" w:rsidP="0045104A">
            <w:pPr>
              <w:spacing w:after="0" w:line="240" w:lineRule="auto"/>
              <w:jc w:val="both"/>
            </w:pPr>
            <w:r>
              <w:t>SAA</w:t>
            </w:r>
          </w:p>
        </w:tc>
        <w:tc>
          <w:tcPr>
            <w:tcW w:w="2817" w:type="dxa"/>
            <w:tcBorders>
              <w:top w:val="double" w:sz="4" w:space="0" w:color="auto"/>
              <w:left w:val="nil"/>
              <w:bottom w:val="single" w:sz="4" w:space="0" w:color="auto"/>
              <w:right w:val="double" w:sz="4" w:space="0" w:color="auto"/>
            </w:tcBorders>
          </w:tcPr>
          <w:p w14:paraId="322BF32C" w14:textId="77777777" w:rsidR="00884D17" w:rsidRDefault="00884D17" w:rsidP="0045104A">
            <w:pPr>
              <w:spacing w:after="0" w:line="240" w:lineRule="auto"/>
              <w:jc w:val="both"/>
              <w:rPr>
                <w:color w:val="4472C4"/>
              </w:rPr>
            </w:pPr>
          </w:p>
        </w:tc>
      </w:tr>
      <w:tr w:rsidR="00884D17" w:rsidRPr="0045104A" w14:paraId="2BC0A82C" w14:textId="77777777" w:rsidTr="008A4945">
        <w:tc>
          <w:tcPr>
            <w:tcW w:w="4525" w:type="dxa"/>
            <w:gridSpan w:val="2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</w:tcPr>
          <w:p w14:paraId="3FF8B66C" w14:textId="72472208" w:rsidR="00884D17" w:rsidRPr="0045104A" w:rsidRDefault="00F70468" w:rsidP="0045104A">
            <w:pPr>
              <w:spacing w:after="0" w:line="240" w:lineRule="auto"/>
              <w:jc w:val="both"/>
            </w:pPr>
            <w:r>
              <w:t>PAILLARD Alexis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nil"/>
            </w:tcBorders>
          </w:tcPr>
          <w:p w14:paraId="437B2DAB" w14:textId="67FDB290" w:rsidR="00884D17" w:rsidRPr="0045104A" w:rsidRDefault="00F70468" w:rsidP="0045104A">
            <w:pPr>
              <w:spacing w:after="0" w:line="240" w:lineRule="auto"/>
              <w:jc w:val="both"/>
            </w:pPr>
            <w:r>
              <w:t>SAA</w:t>
            </w:r>
          </w:p>
        </w:tc>
        <w:tc>
          <w:tcPr>
            <w:tcW w:w="2817" w:type="dxa"/>
            <w:tcBorders>
              <w:top w:val="single" w:sz="4" w:space="0" w:color="auto"/>
              <w:left w:val="nil"/>
              <w:bottom w:val="single" w:sz="4" w:space="0" w:color="000000"/>
              <w:right w:val="double" w:sz="4" w:space="0" w:color="auto"/>
            </w:tcBorders>
          </w:tcPr>
          <w:p w14:paraId="6793CA31" w14:textId="77777777" w:rsidR="00884D17" w:rsidRDefault="00884D17" w:rsidP="0045104A">
            <w:pPr>
              <w:spacing w:after="0" w:line="240" w:lineRule="auto"/>
              <w:jc w:val="both"/>
              <w:rPr>
                <w:color w:val="4472C4"/>
              </w:rPr>
            </w:pPr>
          </w:p>
        </w:tc>
      </w:tr>
      <w:tr w:rsidR="00884D17" w:rsidRPr="0045104A" w14:paraId="57289DEE" w14:textId="77777777" w:rsidTr="008A4945">
        <w:tc>
          <w:tcPr>
            <w:tcW w:w="4525" w:type="dxa"/>
            <w:gridSpan w:val="2"/>
            <w:tcBorders>
              <w:left w:val="double" w:sz="4" w:space="0" w:color="auto"/>
            </w:tcBorders>
          </w:tcPr>
          <w:p w14:paraId="4D6F6A09" w14:textId="66DAB480" w:rsidR="00884D17" w:rsidRPr="0045104A" w:rsidRDefault="00F70468" w:rsidP="0045104A">
            <w:pPr>
              <w:spacing w:after="0" w:line="240" w:lineRule="auto"/>
              <w:jc w:val="both"/>
            </w:pPr>
            <w:r>
              <w:t>PEIX Guillaume</w:t>
            </w:r>
          </w:p>
        </w:tc>
        <w:tc>
          <w:tcPr>
            <w:tcW w:w="1700" w:type="dxa"/>
            <w:tcBorders>
              <w:right w:val="nil"/>
            </w:tcBorders>
          </w:tcPr>
          <w:p w14:paraId="4643AA18" w14:textId="300B0993" w:rsidR="00884D17" w:rsidRPr="0045104A" w:rsidRDefault="00F70468" w:rsidP="0045104A">
            <w:pPr>
              <w:spacing w:after="0" w:line="240" w:lineRule="auto"/>
              <w:jc w:val="both"/>
            </w:pPr>
            <w:r>
              <w:t>ELS</w:t>
            </w:r>
            <w:r w:rsidR="00A64370">
              <w:t>V2</w:t>
            </w:r>
          </w:p>
        </w:tc>
        <w:tc>
          <w:tcPr>
            <w:tcW w:w="2817" w:type="dxa"/>
            <w:tcBorders>
              <w:left w:val="nil"/>
              <w:right w:val="double" w:sz="4" w:space="0" w:color="auto"/>
            </w:tcBorders>
          </w:tcPr>
          <w:p w14:paraId="2CE137DB" w14:textId="01D29E17" w:rsidR="00884D17" w:rsidRPr="0045104A" w:rsidRDefault="00884D17" w:rsidP="0045104A">
            <w:pPr>
              <w:spacing w:after="0" w:line="240" w:lineRule="auto"/>
              <w:jc w:val="both"/>
            </w:pPr>
          </w:p>
        </w:tc>
      </w:tr>
      <w:tr w:rsidR="00884D17" w:rsidRPr="0045104A" w14:paraId="2BCB111E" w14:textId="77777777" w:rsidTr="008A4945">
        <w:tc>
          <w:tcPr>
            <w:tcW w:w="4525" w:type="dxa"/>
            <w:gridSpan w:val="2"/>
            <w:tcBorders>
              <w:left w:val="double" w:sz="4" w:space="0" w:color="auto"/>
              <w:bottom w:val="double" w:sz="4" w:space="0" w:color="000000"/>
            </w:tcBorders>
          </w:tcPr>
          <w:p w14:paraId="20A9F515" w14:textId="34EF6C95" w:rsidR="00884D17" w:rsidRPr="0045104A" w:rsidRDefault="00F70468" w:rsidP="0045104A">
            <w:pPr>
              <w:spacing w:after="0" w:line="240" w:lineRule="auto"/>
              <w:jc w:val="both"/>
            </w:pPr>
            <w:r>
              <w:t>PICHON Lucas</w:t>
            </w:r>
          </w:p>
        </w:tc>
        <w:tc>
          <w:tcPr>
            <w:tcW w:w="1700" w:type="dxa"/>
            <w:tcBorders>
              <w:bottom w:val="double" w:sz="4" w:space="0" w:color="000000"/>
              <w:right w:val="nil"/>
            </w:tcBorders>
          </w:tcPr>
          <w:p w14:paraId="332BEEA3" w14:textId="327B189B" w:rsidR="00884D17" w:rsidRPr="0045104A" w:rsidRDefault="00F70468" w:rsidP="0045104A">
            <w:pPr>
              <w:spacing w:after="0" w:line="240" w:lineRule="auto"/>
              <w:jc w:val="both"/>
            </w:pPr>
            <w:r>
              <w:t>CAE</w:t>
            </w:r>
            <w:r w:rsidR="00A64370">
              <w:t>1</w:t>
            </w:r>
          </w:p>
        </w:tc>
        <w:tc>
          <w:tcPr>
            <w:tcW w:w="2817" w:type="dxa"/>
            <w:tcBorders>
              <w:left w:val="nil"/>
              <w:bottom w:val="double" w:sz="4" w:space="0" w:color="000000"/>
              <w:right w:val="double" w:sz="4" w:space="0" w:color="auto"/>
            </w:tcBorders>
          </w:tcPr>
          <w:p w14:paraId="376EAC0C" w14:textId="77777777" w:rsidR="00884D17" w:rsidRPr="0045104A" w:rsidRDefault="00884D17" w:rsidP="0045104A">
            <w:pPr>
              <w:spacing w:after="0" w:line="240" w:lineRule="auto"/>
              <w:jc w:val="both"/>
            </w:pPr>
          </w:p>
        </w:tc>
      </w:tr>
      <w:tr w:rsidR="001201B0" w:rsidRPr="0045104A" w14:paraId="72616101" w14:textId="77777777" w:rsidTr="008A4945">
        <w:tc>
          <w:tcPr>
            <w:tcW w:w="2335" w:type="dxa"/>
            <w:tcBorders>
              <w:top w:val="double" w:sz="4" w:space="0" w:color="000000"/>
              <w:left w:val="nil"/>
              <w:bottom w:val="double" w:sz="4" w:space="0" w:color="auto"/>
              <w:right w:val="nil"/>
            </w:tcBorders>
          </w:tcPr>
          <w:p w14:paraId="4C3F9757" w14:textId="4319C38C" w:rsidR="001201B0" w:rsidRPr="0045104A" w:rsidRDefault="001201B0" w:rsidP="0045104A">
            <w:pPr>
              <w:spacing w:after="0" w:line="240" w:lineRule="auto"/>
              <w:jc w:val="both"/>
            </w:pPr>
          </w:p>
        </w:tc>
        <w:tc>
          <w:tcPr>
            <w:tcW w:w="2190" w:type="dxa"/>
            <w:tcBorders>
              <w:top w:val="double" w:sz="4" w:space="0" w:color="000000"/>
              <w:left w:val="nil"/>
              <w:bottom w:val="double" w:sz="4" w:space="0" w:color="auto"/>
              <w:right w:val="nil"/>
            </w:tcBorders>
          </w:tcPr>
          <w:p w14:paraId="3E9DC351" w14:textId="6855EAB3" w:rsidR="001201B0" w:rsidRPr="0045104A" w:rsidRDefault="001201B0" w:rsidP="0045104A">
            <w:pPr>
              <w:spacing w:after="0" w:line="240" w:lineRule="auto"/>
              <w:jc w:val="both"/>
            </w:pPr>
          </w:p>
        </w:tc>
        <w:tc>
          <w:tcPr>
            <w:tcW w:w="1700" w:type="dxa"/>
            <w:tcBorders>
              <w:top w:val="double" w:sz="4" w:space="0" w:color="000000"/>
              <w:left w:val="nil"/>
              <w:bottom w:val="double" w:sz="4" w:space="0" w:color="auto"/>
              <w:right w:val="nil"/>
            </w:tcBorders>
          </w:tcPr>
          <w:p w14:paraId="455AC4AE" w14:textId="6EC07503" w:rsidR="001201B0" w:rsidRPr="0045104A" w:rsidRDefault="001201B0" w:rsidP="0045104A">
            <w:pPr>
              <w:spacing w:after="0" w:line="240" w:lineRule="auto"/>
              <w:jc w:val="both"/>
            </w:pPr>
          </w:p>
        </w:tc>
        <w:tc>
          <w:tcPr>
            <w:tcW w:w="2817" w:type="dxa"/>
            <w:tcBorders>
              <w:top w:val="double" w:sz="4" w:space="0" w:color="000000"/>
              <w:left w:val="nil"/>
              <w:bottom w:val="double" w:sz="4" w:space="0" w:color="auto"/>
              <w:right w:val="nil"/>
            </w:tcBorders>
          </w:tcPr>
          <w:p w14:paraId="46382146" w14:textId="73B480DC" w:rsidR="001201B0" w:rsidRDefault="001201B0" w:rsidP="0045104A">
            <w:pPr>
              <w:spacing w:after="0" w:line="240" w:lineRule="auto"/>
              <w:jc w:val="both"/>
              <w:rPr>
                <w:color w:val="4472C4"/>
              </w:rPr>
            </w:pPr>
          </w:p>
        </w:tc>
      </w:tr>
      <w:tr w:rsidR="008A4945" w:rsidRPr="0045104A" w14:paraId="40D7E992" w14:textId="77777777">
        <w:trPr>
          <w:trHeight w:val="696"/>
        </w:trPr>
        <w:tc>
          <w:tcPr>
            <w:tcW w:w="2335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</w:tcPr>
          <w:p w14:paraId="5CEBB780" w14:textId="4DB32A70" w:rsidR="008A4945" w:rsidRPr="0045104A" w:rsidRDefault="008A4945" w:rsidP="0045104A">
            <w:pPr>
              <w:spacing w:after="0" w:line="240" w:lineRule="auto"/>
              <w:jc w:val="both"/>
            </w:pPr>
            <w:r w:rsidRPr="00206E51">
              <w:rPr>
                <w:rFonts w:ascii="Arial" w:hAnsi="Arial"/>
              </w:rPr>
              <w:t>Titre du Sujet PMI</w:t>
            </w:r>
          </w:p>
        </w:tc>
        <w:tc>
          <w:tcPr>
            <w:tcW w:w="6707" w:type="dxa"/>
            <w:gridSpan w:val="3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</w:tcPr>
          <w:p w14:paraId="33C5A857" w14:textId="6EC73996" w:rsidR="008A4945" w:rsidRDefault="008A4945" w:rsidP="0045104A">
            <w:pPr>
              <w:spacing w:after="0" w:line="240" w:lineRule="auto"/>
              <w:jc w:val="both"/>
              <w:rPr>
                <w:color w:val="4472C4"/>
              </w:rPr>
            </w:pPr>
            <w:r>
              <w:rPr>
                <w:color w:val="4472C4"/>
              </w:rPr>
              <w:t>ET-2 : Perspective d’expérience d’un système de séparation d’étages de fusée par aérofreinage</w:t>
            </w:r>
          </w:p>
        </w:tc>
      </w:tr>
      <w:tr w:rsidR="001201B0" w:rsidRPr="0045104A" w14:paraId="61969464" w14:textId="77777777" w:rsidTr="008A4945">
        <w:trPr>
          <w:trHeight w:val="408"/>
        </w:trPr>
        <w:tc>
          <w:tcPr>
            <w:tcW w:w="2335" w:type="dxa"/>
            <w:tcBorders>
              <w:left w:val="double" w:sz="4" w:space="0" w:color="auto"/>
            </w:tcBorders>
          </w:tcPr>
          <w:p w14:paraId="47FCA0E5" w14:textId="3A9A54C7" w:rsidR="001201B0" w:rsidRPr="0045104A" w:rsidRDefault="00605D7B" w:rsidP="0045104A">
            <w:pPr>
              <w:spacing w:after="0" w:line="240" w:lineRule="auto"/>
              <w:jc w:val="both"/>
            </w:pPr>
            <w:r w:rsidRPr="00884D17">
              <w:rPr>
                <w:rFonts w:ascii="Arial" w:hAnsi="Arial"/>
              </w:rPr>
              <w:t>Tuteur pédagogique</w:t>
            </w:r>
            <w:r w:rsidRPr="00206E51">
              <w:rPr>
                <w:rFonts w:ascii="Arial" w:hAnsi="Arial"/>
              </w:rPr>
              <w:t xml:space="preserve"> </w:t>
            </w:r>
          </w:p>
        </w:tc>
        <w:tc>
          <w:tcPr>
            <w:tcW w:w="6707" w:type="dxa"/>
            <w:gridSpan w:val="3"/>
            <w:tcBorders>
              <w:right w:val="double" w:sz="4" w:space="0" w:color="auto"/>
            </w:tcBorders>
          </w:tcPr>
          <w:p w14:paraId="41B5414A" w14:textId="38419FF7" w:rsidR="001201B0" w:rsidRDefault="00F70468" w:rsidP="0045104A">
            <w:pPr>
              <w:spacing w:after="0" w:line="240" w:lineRule="auto"/>
              <w:jc w:val="both"/>
              <w:rPr>
                <w:color w:val="4472C4"/>
              </w:rPr>
            </w:pPr>
            <w:r>
              <w:rPr>
                <w:color w:val="4472C4"/>
              </w:rPr>
              <w:t>M. ABASSI</w:t>
            </w:r>
          </w:p>
        </w:tc>
      </w:tr>
      <w:tr w:rsidR="001201B0" w:rsidRPr="0045104A" w14:paraId="519BF856" w14:textId="77777777" w:rsidTr="008A4945">
        <w:trPr>
          <w:trHeight w:val="367"/>
        </w:trPr>
        <w:tc>
          <w:tcPr>
            <w:tcW w:w="2335" w:type="dxa"/>
            <w:tcBorders>
              <w:left w:val="double" w:sz="4" w:space="0" w:color="auto"/>
              <w:bottom w:val="single" w:sz="4" w:space="0" w:color="000000"/>
            </w:tcBorders>
          </w:tcPr>
          <w:p w14:paraId="5E00FD0F" w14:textId="0CAC2053" w:rsidR="001201B0" w:rsidRPr="0045104A" w:rsidRDefault="00206E51" w:rsidP="0045104A">
            <w:pPr>
              <w:spacing w:after="0" w:line="240" w:lineRule="auto"/>
              <w:jc w:val="both"/>
            </w:pPr>
            <w:r w:rsidRPr="00206E51">
              <w:rPr>
                <w:rFonts w:ascii="Arial" w:hAnsi="Arial"/>
              </w:rPr>
              <w:t>Tuteur Entreprise</w:t>
            </w:r>
          </w:p>
        </w:tc>
        <w:tc>
          <w:tcPr>
            <w:tcW w:w="2190" w:type="dxa"/>
            <w:tcBorders>
              <w:bottom w:val="single" w:sz="4" w:space="0" w:color="000000"/>
            </w:tcBorders>
          </w:tcPr>
          <w:p w14:paraId="66F902BC" w14:textId="1F2783BB" w:rsidR="001201B0" w:rsidRPr="0045104A" w:rsidRDefault="001201B0" w:rsidP="0045104A">
            <w:pPr>
              <w:spacing w:after="0" w:line="240" w:lineRule="auto"/>
              <w:jc w:val="both"/>
            </w:pPr>
          </w:p>
        </w:tc>
        <w:tc>
          <w:tcPr>
            <w:tcW w:w="1700" w:type="dxa"/>
            <w:tcBorders>
              <w:bottom w:val="single" w:sz="4" w:space="0" w:color="000000"/>
            </w:tcBorders>
          </w:tcPr>
          <w:p w14:paraId="79EAE1C7" w14:textId="1ED33EF4" w:rsidR="001201B0" w:rsidRPr="0045104A" w:rsidRDefault="00206E51" w:rsidP="0045104A">
            <w:pPr>
              <w:spacing w:after="0" w:line="240" w:lineRule="auto"/>
              <w:jc w:val="both"/>
            </w:pPr>
            <w:r w:rsidRPr="0045104A">
              <w:t>Mail du tuteur</w:t>
            </w:r>
          </w:p>
        </w:tc>
        <w:tc>
          <w:tcPr>
            <w:tcW w:w="2817" w:type="dxa"/>
            <w:tcBorders>
              <w:bottom w:val="single" w:sz="4" w:space="0" w:color="000000"/>
              <w:right w:val="double" w:sz="4" w:space="0" w:color="auto"/>
            </w:tcBorders>
          </w:tcPr>
          <w:p w14:paraId="42E47652" w14:textId="2922E0AC" w:rsidR="001201B0" w:rsidRPr="0045104A" w:rsidRDefault="001201B0" w:rsidP="0045104A">
            <w:pPr>
              <w:spacing w:after="0" w:line="240" w:lineRule="auto"/>
              <w:jc w:val="both"/>
            </w:pPr>
          </w:p>
        </w:tc>
      </w:tr>
      <w:tr w:rsidR="00206E51" w:rsidRPr="0045104A" w14:paraId="66E14AA8" w14:textId="77777777" w:rsidTr="008A4945">
        <w:tc>
          <w:tcPr>
            <w:tcW w:w="2335" w:type="dxa"/>
            <w:tcBorders>
              <w:left w:val="double" w:sz="4" w:space="0" w:color="auto"/>
              <w:bottom w:val="double" w:sz="4" w:space="0" w:color="000000"/>
            </w:tcBorders>
          </w:tcPr>
          <w:p w14:paraId="14C168DD" w14:textId="77777777" w:rsidR="00206E51" w:rsidRPr="00605D7B" w:rsidRDefault="00206E51" w:rsidP="00206E51">
            <w:pPr>
              <w:spacing w:after="0" w:line="240" w:lineRule="auto"/>
              <w:jc w:val="both"/>
              <w:rPr>
                <w:rFonts w:ascii="Arial" w:hAnsi="Arial"/>
              </w:rPr>
            </w:pPr>
            <w:r w:rsidRPr="00605D7B">
              <w:rPr>
                <w:rFonts w:ascii="Arial" w:hAnsi="Arial"/>
              </w:rPr>
              <w:t>Entreprise</w:t>
            </w:r>
          </w:p>
          <w:p w14:paraId="6792DF32" w14:textId="594CE4D8" w:rsidR="00206E51" w:rsidRPr="0045104A" w:rsidRDefault="00206E51" w:rsidP="00206E51">
            <w:pPr>
              <w:spacing w:after="0" w:line="240" w:lineRule="auto"/>
              <w:jc w:val="both"/>
            </w:pPr>
            <w:r w:rsidRPr="00605D7B">
              <w:rPr>
                <w:rFonts w:ascii="Arial" w:hAnsi="Arial"/>
              </w:rPr>
              <w:t>(</w:t>
            </w:r>
            <w:r w:rsidR="00605D7B" w:rsidRPr="00605D7B">
              <w:rPr>
                <w:rFonts w:ascii="Arial" w:hAnsi="Arial"/>
              </w:rPr>
              <w:t>Nom</w:t>
            </w:r>
            <w:r w:rsidRPr="00605D7B">
              <w:rPr>
                <w:rFonts w:ascii="Arial" w:hAnsi="Arial"/>
              </w:rPr>
              <w:t>, localisation)</w:t>
            </w:r>
          </w:p>
        </w:tc>
        <w:tc>
          <w:tcPr>
            <w:tcW w:w="6707" w:type="dxa"/>
            <w:gridSpan w:val="3"/>
            <w:tcBorders>
              <w:bottom w:val="double" w:sz="4" w:space="0" w:color="000000"/>
              <w:right w:val="double" w:sz="4" w:space="0" w:color="auto"/>
            </w:tcBorders>
          </w:tcPr>
          <w:p w14:paraId="6C111862" w14:textId="3A11EBA5" w:rsidR="00206E51" w:rsidRPr="0045104A" w:rsidRDefault="00206E51" w:rsidP="0045104A">
            <w:pPr>
              <w:spacing w:after="0" w:line="240" w:lineRule="auto"/>
              <w:jc w:val="both"/>
            </w:pPr>
          </w:p>
        </w:tc>
      </w:tr>
    </w:tbl>
    <w:p w14:paraId="74150D8F" w14:textId="77777777" w:rsidR="001201B0" w:rsidRDefault="001201B0" w:rsidP="001201B0">
      <w:pPr>
        <w:jc w:val="both"/>
      </w:pPr>
    </w:p>
    <w:p w14:paraId="18C477A6" w14:textId="77777777" w:rsidR="00C04D74" w:rsidRPr="00A329EB" w:rsidRDefault="00C04D74" w:rsidP="00C04D74">
      <w:pPr>
        <w:jc w:val="center"/>
        <w:rPr>
          <w:rFonts w:ascii="Arial" w:hAnsi="Arial"/>
          <w:b/>
          <w:sz w:val="28"/>
          <w:szCs w:val="28"/>
          <w:u w:val="single"/>
        </w:rPr>
      </w:pPr>
      <w:r w:rsidRPr="00A329EB">
        <w:rPr>
          <w:rFonts w:ascii="Arial" w:hAnsi="Arial"/>
          <w:b/>
          <w:sz w:val="28"/>
          <w:szCs w:val="28"/>
          <w:u w:val="single"/>
        </w:rPr>
        <w:t>AVERTISSEMENT</w:t>
      </w:r>
    </w:p>
    <w:p w14:paraId="442ED29A" w14:textId="42E27276" w:rsidR="00C04D74" w:rsidRDefault="00C04D74" w:rsidP="00C04D74">
      <w:pPr>
        <w:jc w:val="both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Cette </w:t>
      </w:r>
      <w:r w:rsidRPr="00BA2B36">
        <w:rPr>
          <w:rFonts w:ascii="Arial" w:hAnsi="Arial"/>
          <w:sz w:val="20"/>
          <w:szCs w:val="20"/>
        </w:rPr>
        <w:t xml:space="preserve">fiche Navette </w:t>
      </w:r>
      <w:r>
        <w:rPr>
          <w:rFonts w:ascii="Arial" w:hAnsi="Arial"/>
          <w:sz w:val="20"/>
          <w:szCs w:val="20"/>
        </w:rPr>
        <w:t>1</w:t>
      </w:r>
      <w:r w:rsidRPr="00BA2B36">
        <w:rPr>
          <w:rFonts w:ascii="Arial" w:hAnsi="Arial"/>
          <w:sz w:val="20"/>
          <w:szCs w:val="20"/>
        </w:rPr>
        <w:t xml:space="preserve"> a pour objectif de </w:t>
      </w:r>
      <w:r w:rsidR="003C4B3E" w:rsidRPr="00A329EB">
        <w:rPr>
          <w:rFonts w:ascii="Arial" w:hAnsi="Arial"/>
          <w:sz w:val="20"/>
          <w:szCs w:val="20"/>
        </w:rPr>
        <w:t>de décrire le déroulement de cette « mise en route ».</w:t>
      </w:r>
      <w:r w:rsidR="003C4B3E">
        <w:rPr>
          <w:rFonts w:ascii="Arial" w:hAnsi="Arial"/>
          <w:sz w:val="20"/>
          <w:szCs w:val="20"/>
        </w:rPr>
        <w:t xml:space="preserve"> du sujet PMI </w:t>
      </w:r>
      <w:r w:rsidRPr="00BA2B36">
        <w:rPr>
          <w:rFonts w:ascii="Arial" w:hAnsi="Arial"/>
          <w:sz w:val="20"/>
          <w:szCs w:val="20"/>
        </w:rPr>
        <w:t>entre le(s) tuteur(s) pédagogique(s) et/ou entreprise et le groupe d’étudiants</w:t>
      </w:r>
      <w:r w:rsidR="003C4B3E">
        <w:rPr>
          <w:rFonts w:ascii="Arial" w:hAnsi="Arial"/>
          <w:sz w:val="20"/>
          <w:szCs w:val="20"/>
        </w:rPr>
        <w:t>.</w:t>
      </w:r>
    </w:p>
    <w:p w14:paraId="535239BB" w14:textId="54E2E0DE" w:rsidR="00C04D74" w:rsidRDefault="003C4B3E" w:rsidP="00C04D74">
      <w:pPr>
        <w:jc w:val="both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Elle </w:t>
      </w:r>
      <w:r w:rsidR="00C04D74" w:rsidRPr="00BA2B36">
        <w:rPr>
          <w:rFonts w:ascii="Arial" w:hAnsi="Arial"/>
          <w:sz w:val="20"/>
          <w:szCs w:val="20"/>
        </w:rPr>
        <w:t xml:space="preserve">doit être signée par le tuteur pédagogique puis déposée sur Moodle. </w:t>
      </w:r>
    </w:p>
    <w:p w14:paraId="147DA855" w14:textId="31B201C2" w:rsidR="00C04D74" w:rsidRDefault="003C4B3E" w:rsidP="00C04D74">
      <w:pPr>
        <w:spacing w:before="120" w:after="120" w:line="360" w:lineRule="auto"/>
        <w:jc w:val="both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Rappel : </w:t>
      </w:r>
      <w:r w:rsidR="00C04D74" w:rsidRPr="00BA2B36">
        <w:rPr>
          <w:rFonts w:ascii="Arial" w:hAnsi="Arial"/>
          <w:sz w:val="20"/>
          <w:szCs w:val="20"/>
        </w:rPr>
        <w:t>Vous aurez en tout 3 fiches Navette</w:t>
      </w:r>
      <w:r w:rsidR="00C04D74">
        <w:rPr>
          <w:rFonts w:ascii="Arial" w:hAnsi="Arial"/>
          <w:sz w:val="20"/>
          <w:szCs w:val="20"/>
        </w:rPr>
        <w:t> :</w:t>
      </w:r>
    </w:p>
    <w:p w14:paraId="33AF7FD9" w14:textId="77777777" w:rsidR="00C04D74" w:rsidRDefault="00C04D74" w:rsidP="00C04D74">
      <w:pPr>
        <w:pStyle w:val="Paragraphedeliste"/>
        <w:numPr>
          <w:ilvl w:val="0"/>
          <w:numId w:val="8"/>
        </w:numPr>
        <w:spacing w:before="120" w:after="120" w:line="360" w:lineRule="auto"/>
        <w:jc w:val="both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U</w:t>
      </w:r>
      <w:r w:rsidRPr="0074682E">
        <w:rPr>
          <w:rFonts w:ascii="Arial" w:hAnsi="Arial"/>
          <w:sz w:val="20"/>
          <w:szCs w:val="20"/>
        </w:rPr>
        <w:t xml:space="preserve">ne fiche navette 0 à l’issue de la première rencontre avec les tuteurs, </w:t>
      </w:r>
    </w:p>
    <w:p w14:paraId="6EC87FCC" w14:textId="4609DF07" w:rsidR="00C04D74" w:rsidRDefault="00C04D74" w:rsidP="00C04D74">
      <w:pPr>
        <w:pStyle w:val="Paragraphedeliste"/>
        <w:numPr>
          <w:ilvl w:val="0"/>
          <w:numId w:val="8"/>
        </w:numPr>
        <w:spacing w:before="120" w:after="120" w:line="360" w:lineRule="auto"/>
        <w:jc w:val="both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U</w:t>
      </w:r>
      <w:r w:rsidRPr="0074682E">
        <w:rPr>
          <w:rFonts w:ascii="Arial" w:hAnsi="Arial"/>
          <w:sz w:val="20"/>
          <w:szCs w:val="20"/>
        </w:rPr>
        <w:t>ne deuxième</w:t>
      </w:r>
      <w:r w:rsidR="00F069C3">
        <w:rPr>
          <w:rFonts w:ascii="Arial" w:hAnsi="Arial"/>
          <w:sz w:val="20"/>
          <w:szCs w:val="20"/>
        </w:rPr>
        <w:t xml:space="preserve"> (Fiche Navette 1) </w:t>
      </w:r>
      <w:r w:rsidR="00F069C3" w:rsidRPr="0074682E">
        <w:rPr>
          <w:rFonts w:ascii="Arial" w:hAnsi="Arial"/>
          <w:sz w:val="20"/>
          <w:szCs w:val="20"/>
        </w:rPr>
        <w:t>dans</w:t>
      </w:r>
      <w:r w:rsidRPr="0074682E">
        <w:rPr>
          <w:rFonts w:ascii="Arial" w:hAnsi="Arial"/>
          <w:b/>
          <w:bCs/>
          <w:sz w:val="20"/>
          <w:szCs w:val="20"/>
          <w:u w:val="single"/>
        </w:rPr>
        <w:t xml:space="preserve"> les 4 premières semaines effectives du PMI</w:t>
      </w:r>
      <w:r w:rsidRPr="0074682E">
        <w:rPr>
          <w:rFonts w:ascii="Arial" w:hAnsi="Arial"/>
          <w:sz w:val="20"/>
          <w:szCs w:val="20"/>
        </w:rPr>
        <w:t>,</w:t>
      </w:r>
      <w:r w:rsidR="00B659D2">
        <w:rPr>
          <w:rFonts w:ascii="Arial" w:hAnsi="Arial"/>
          <w:sz w:val="20"/>
          <w:szCs w:val="20"/>
        </w:rPr>
        <w:t>(</w:t>
      </w:r>
      <w:r w:rsidR="00B659D2" w:rsidRPr="00B659D2">
        <w:rPr>
          <w:rFonts w:ascii="Arial" w:hAnsi="Arial"/>
          <w:sz w:val="20"/>
          <w:szCs w:val="20"/>
        </w:rPr>
        <w:t>au plus le tard le</w:t>
      </w:r>
      <w:r w:rsidR="00B659D2" w:rsidRPr="00B659D2">
        <w:rPr>
          <w:rFonts w:ascii="Arial" w:hAnsi="Arial"/>
          <w:b/>
          <w:bCs/>
          <w:sz w:val="20"/>
          <w:szCs w:val="20"/>
        </w:rPr>
        <w:t xml:space="preserve"> 10 novembre 2025</w:t>
      </w:r>
      <w:r w:rsidR="00B659D2">
        <w:rPr>
          <w:rFonts w:ascii="Arial" w:hAnsi="Arial"/>
          <w:sz w:val="20"/>
          <w:szCs w:val="20"/>
        </w:rPr>
        <w:t>)</w:t>
      </w:r>
    </w:p>
    <w:p w14:paraId="1CDB9864" w14:textId="402FAEB1" w:rsidR="00C04D74" w:rsidRDefault="00C04D74" w:rsidP="00C04D74">
      <w:pPr>
        <w:pStyle w:val="Paragraphedeliste"/>
        <w:numPr>
          <w:ilvl w:val="0"/>
          <w:numId w:val="8"/>
        </w:numPr>
        <w:spacing w:before="120" w:after="120" w:line="360" w:lineRule="auto"/>
        <w:jc w:val="both"/>
        <w:rPr>
          <w:rFonts w:ascii="Arial" w:hAnsi="Arial"/>
          <w:sz w:val="20"/>
          <w:szCs w:val="20"/>
        </w:rPr>
      </w:pPr>
      <w:r w:rsidRPr="0074682E">
        <w:rPr>
          <w:rFonts w:ascii="Arial" w:hAnsi="Arial"/>
          <w:sz w:val="20"/>
          <w:szCs w:val="20"/>
        </w:rPr>
        <w:t xml:space="preserve"> </w:t>
      </w:r>
      <w:r>
        <w:rPr>
          <w:rFonts w:ascii="Arial" w:hAnsi="Arial"/>
          <w:sz w:val="20"/>
          <w:szCs w:val="20"/>
        </w:rPr>
        <w:t>U</w:t>
      </w:r>
      <w:r w:rsidRPr="0074682E">
        <w:rPr>
          <w:rFonts w:ascii="Arial" w:hAnsi="Arial"/>
          <w:sz w:val="20"/>
          <w:szCs w:val="20"/>
        </w:rPr>
        <w:t xml:space="preserve">ne troisième </w:t>
      </w:r>
      <w:r w:rsidR="00F069C3">
        <w:rPr>
          <w:rFonts w:ascii="Arial" w:hAnsi="Arial"/>
          <w:sz w:val="20"/>
          <w:szCs w:val="20"/>
        </w:rPr>
        <w:t xml:space="preserve">(Fiche Navette 2) </w:t>
      </w:r>
      <w:r w:rsidRPr="0074682E">
        <w:rPr>
          <w:rFonts w:ascii="Arial" w:hAnsi="Arial"/>
          <w:sz w:val="20"/>
          <w:szCs w:val="20"/>
        </w:rPr>
        <w:t xml:space="preserve">(interdiction de dupliquer le fichier) </w:t>
      </w:r>
      <w:r>
        <w:rPr>
          <w:rFonts w:ascii="Arial" w:hAnsi="Arial"/>
          <w:sz w:val="20"/>
          <w:szCs w:val="20"/>
        </w:rPr>
        <w:t>vers les</w:t>
      </w:r>
      <w:r w:rsidRPr="0074682E">
        <w:rPr>
          <w:rFonts w:ascii="Arial" w:hAnsi="Arial"/>
          <w:sz w:val="20"/>
          <w:szCs w:val="20"/>
        </w:rPr>
        <w:t xml:space="preserve"> 4 </w:t>
      </w:r>
      <w:r>
        <w:rPr>
          <w:rFonts w:ascii="Arial" w:hAnsi="Arial"/>
          <w:sz w:val="20"/>
          <w:szCs w:val="20"/>
        </w:rPr>
        <w:t xml:space="preserve">dernières </w:t>
      </w:r>
      <w:r w:rsidRPr="0074682E">
        <w:rPr>
          <w:rFonts w:ascii="Arial" w:hAnsi="Arial"/>
          <w:sz w:val="20"/>
          <w:szCs w:val="20"/>
        </w:rPr>
        <w:t xml:space="preserve">semaines du PMI (date limite le </w:t>
      </w:r>
      <w:r w:rsidRPr="00A20BC6">
        <w:rPr>
          <w:rFonts w:ascii="Arial" w:hAnsi="Arial"/>
          <w:b/>
          <w:bCs/>
          <w:sz w:val="20"/>
          <w:szCs w:val="20"/>
        </w:rPr>
        <w:t>15 janvier 2026</w:t>
      </w:r>
      <w:r w:rsidRPr="0074682E">
        <w:rPr>
          <w:rFonts w:ascii="Arial" w:hAnsi="Arial"/>
          <w:sz w:val="20"/>
          <w:szCs w:val="20"/>
        </w:rPr>
        <w:t xml:space="preserve">). </w:t>
      </w:r>
    </w:p>
    <w:p w14:paraId="2F7201BB" w14:textId="77777777" w:rsidR="00C04D74" w:rsidRDefault="00C04D74" w:rsidP="00C04D74">
      <w:pPr>
        <w:pStyle w:val="Paragraphedeliste"/>
        <w:spacing w:before="120" w:after="120" w:line="360" w:lineRule="auto"/>
        <w:jc w:val="both"/>
        <w:rPr>
          <w:rFonts w:ascii="Arial" w:hAnsi="Arial"/>
          <w:sz w:val="20"/>
          <w:szCs w:val="20"/>
        </w:rPr>
      </w:pPr>
    </w:p>
    <w:p w14:paraId="43B92EC3" w14:textId="77777777" w:rsidR="00C04D74" w:rsidRDefault="00C04D74" w:rsidP="00C04D74">
      <w:pPr>
        <w:pStyle w:val="Paragraphedeliste"/>
        <w:numPr>
          <w:ilvl w:val="0"/>
          <w:numId w:val="9"/>
        </w:numPr>
        <w:spacing w:before="120" w:after="120" w:line="360" w:lineRule="auto"/>
        <w:jc w:val="both"/>
        <w:rPr>
          <w:rFonts w:ascii="Arial" w:hAnsi="Arial"/>
          <w:sz w:val="20"/>
          <w:szCs w:val="20"/>
        </w:rPr>
      </w:pPr>
      <w:r w:rsidRPr="00C676D7">
        <w:rPr>
          <w:rFonts w:ascii="Arial" w:hAnsi="Arial"/>
          <w:sz w:val="20"/>
          <w:szCs w:val="20"/>
        </w:rPr>
        <w:t xml:space="preserve">Tout retour non parvenu dans les délais, quel qu’en soit le motif, amputera </w:t>
      </w:r>
      <w:r w:rsidRPr="00C676D7">
        <w:rPr>
          <w:rFonts w:ascii="Arial" w:hAnsi="Arial"/>
          <w:b/>
          <w:bCs/>
          <w:sz w:val="20"/>
          <w:szCs w:val="20"/>
          <w:u w:val="single"/>
        </w:rPr>
        <w:t>de 2 points</w:t>
      </w:r>
      <w:r w:rsidRPr="00C676D7">
        <w:rPr>
          <w:rFonts w:ascii="Arial" w:hAnsi="Arial"/>
          <w:sz w:val="20"/>
          <w:szCs w:val="20"/>
        </w:rPr>
        <w:t xml:space="preserve"> la note du rapport PMI. Chaque fiche Navette doit être </w:t>
      </w:r>
      <w:r w:rsidRPr="00C10EEF">
        <w:rPr>
          <w:rFonts w:ascii="Arial" w:hAnsi="Arial"/>
          <w:b/>
          <w:bCs/>
          <w:sz w:val="20"/>
          <w:szCs w:val="20"/>
          <w:u w:val="single"/>
        </w:rPr>
        <w:t>signée et validée par le tuteur pédagogique</w:t>
      </w:r>
      <w:r w:rsidRPr="00C676D7">
        <w:rPr>
          <w:rFonts w:ascii="Arial" w:hAnsi="Arial"/>
          <w:sz w:val="20"/>
          <w:szCs w:val="20"/>
        </w:rPr>
        <w:t xml:space="preserve">. </w:t>
      </w:r>
    </w:p>
    <w:p w14:paraId="3243C1C9" w14:textId="77777777" w:rsidR="00C04D74" w:rsidRDefault="00C04D74" w:rsidP="00C04D74">
      <w:pPr>
        <w:pStyle w:val="Paragraphedeliste"/>
        <w:spacing w:before="120" w:after="120" w:line="360" w:lineRule="auto"/>
        <w:ind w:left="360"/>
        <w:jc w:val="both"/>
        <w:rPr>
          <w:rFonts w:ascii="Arial" w:hAnsi="Arial"/>
          <w:sz w:val="20"/>
          <w:szCs w:val="20"/>
        </w:rPr>
      </w:pPr>
    </w:p>
    <w:p w14:paraId="6C6E18C7" w14:textId="77777777" w:rsidR="00C04D74" w:rsidRDefault="00C04D74" w:rsidP="00C04D74">
      <w:pPr>
        <w:pStyle w:val="Paragraphedeliste"/>
        <w:spacing w:before="120" w:after="120" w:line="360" w:lineRule="auto"/>
        <w:ind w:left="360"/>
        <w:jc w:val="both"/>
        <w:rPr>
          <w:rFonts w:ascii="Arial" w:hAnsi="Arial"/>
          <w:sz w:val="20"/>
          <w:szCs w:val="20"/>
        </w:rPr>
      </w:pPr>
      <w:r w:rsidRPr="00C676D7">
        <w:rPr>
          <w:rFonts w:ascii="Arial" w:hAnsi="Arial"/>
          <w:sz w:val="20"/>
          <w:szCs w:val="20"/>
        </w:rPr>
        <w:t xml:space="preserve">En dehors de cette procédure, tout événement majeur imprévu (difficulté relationnelle importante avec le(s) tuteur(s), arrêt du PMI, …) devra être signalé immédiatement par mail au responsable PMI. </w:t>
      </w:r>
    </w:p>
    <w:p w14:paraId="56B9858D" w14:textId="66F03774" w:rsidR="00C04D74" w:rsidRPr="00C676D7" w:rsidRDefault="00C04D74" w:rsidP="00C04D74">
      <w:pPr>
        <w:pStyle w:val="Paragraphedeliste"/>
        <w:spacing w:before="120" w:after="120" w:line="360" w:lineRule="auto"/>
        <w:ind w:left="360"/>
        <w:jc w:val="both"/>
        <w:rPr>
          <w:rFonts w:ascii="Arial" w:hAnsi="Arial"/>
          <w:sz w:val="20"/>
          <w:szCs w:val="20"/>
        </w:rPr>
      </w:pPr>
      <w:r w:rsidRPr="00C676D7">
        <w:rPr>
          <w:rFonts w:ascii="Arial" w:hAnsi="Arial"/>
          <w:sz w:val="20"/>
          <w:szCs w:val="20"/>
        </w:rPr>
        <w:t xml:space="preserve">Enfin, vous devez nommer le fichier Word de votre Fiche Navette (de manière qu’il puisse être aisément identifié par le responsable PMI) sous la forme </w:t>
      </w:r>
      <w:r w:rsidRPr="00C676D7">
        <w:rPr>
          <w:rFonts w:ascii="Arial" w:hAnsi="Arial"/>
          <w:b/>
          <w:bCs/>
          <w:sz w:val="20"/>
          <w:szCs w:val="20"/>
        </w:rPr>
        <w:t>FNPMI2026_</w:t>
      </w:r>
      <w:r w:rsidR="00284813">
        <w:rPr>
          <w:rFonts w:ascii="Arial" w:hAnsi="Arial"/>
          <w:b/>
          <w:bCs/>
          <w:sz w:val="20"/>
          <w:szCs w:val="20"/>
        </w:rPr>
        <w:t>1</w:t>
      </w:r>
      <w:r w:rsidRPr="00C676D7">
        <w:rPr>
          <w:rFonts w:ascii="Arial" w:hAnsi="Arial"/>
          <w:b/>
          <w:bCs/>
          <w:sz w:val="20"/>
          <w:szCs w:val="20"/>
        </w:rPr>
        <w:t>_Sujet_</w:t>
      </w:r>
      <w:r w:rsidRPr="00C676D7">
        <w:rPr>
          <w:rFonts w:ascii="Arial" w:hAnsi="Arial"/>
          <w:sz w:val="20"/>
          <w:szCs w:val="20"/>
        </w:rPr>
        <w:t>****, où **** = numéro du sujet tel qu’indiqué sur le catalogue</w:t>
      </w:r>
      <w:r>
        <w:rPr>
          <w:rFonts w:ascii="Arial" w:hAnsi="Arial"/>
          <w:sz w:val="20"/>
          <w:szCs w:val="20"/>
        </w:rPr>
        <w:t>.</w:t>
      </w:r>
    </w:p>
    <w:p w14:paraId="40BCB9B1" w14:textId="77777777" w:rsidR="002D3637" w:rsidRDefault="002D3637" w:rsidP="00DD6D84">
      <w:pPr>
        <w:pStyle w:val="Paragraphedeliste"/>
        <w:jc w:val="both"/>
        <w:rPr>
          <w:rFonts w:ascii="Arial" w:hAnsi="Arial"/>
          <w:sz w:val="20"/>
          <w:szCs w:val="20"/>
        </w:rPr>
      </w:pPr>
    </w:p>
    <w:bookmarkEnd w:id="0"/>
    <w:p w14:paraId="1A60D6D4" w14:textId="77777777" w:rsidR="00A329EB" w:rsidRPr="00A329EB" w:rsidRDefault="00A329EB" w:rsidP="00DD6D84">
      <w:pPr>
        <w:pStyle w:val="Paragraphedeliste"/>
        <w:jc w:val="both"/>
        <w:rPr>
          <w:rFonts w:ascii="Arial" w:hAnsi="Arial"/>
          <w:sz w:val="20"/>
          <w:szCs w:val="20"/>
        </w:rPr>
      </w:pPr>
    </w:p>
    <w:p w14:paraId="232C88C7" w14:textId="49336B38" w:rsidR="00C27109" w:rsidRPr="00A329EB" w:rsidRDefault="00284813" w:rsidP="003760AD">
      <w:pPr>
        <w:jc w:val="center"/>
        <w:rPr>
          <w:rFonts w:ascii="Arial" w:hAnsi="Arial"/>
          <w:b/>
          <w:sz w:val="28"/>
          <w:szCs w:val="28"/>
          <w:u w:val="single"/>
        </w:rPr>
      </w:pPr>
      <w:r>
        <w:rPr>
          <w:rFonts w:ascii="Arial" w:hAnsi="Arial"/>
          <w:b/>
          <w:sz w:val="28"/>
          <w:szCs w:val="28"/>
          <w:u w:val="single"/>
        </w:rPr>
        <w:t xml:space="preserve">Fiche Navette 1 </w:t>
      </w:r>
      <w:r w:rsidR="003760AD" w:rsidRPr="00A329EB">
        <w:rPr>
          <w:rFonts w:ascii="Arial" w:hAnsi="Arial"/>
          <w:b/>
          <w:sz w:val="28"/>
          <w:szCs w:val="28"/>
          <w:u w:val="single"/>
        </w:rPr>
        <w:t xml:space="preserve"> l’issue des 4 </w:t>
      </w:r>
      <w:r w:rsidR="002D3637" w:rsidRPr="00A329EB">
        <w:rPr>
          <w:rFonts w:ascii="Arial" w:hAnsi="Arial"/>
          <w:b/>
          <w:sz w:val="28"/>
          <w:szCs w:val="28"/>
          <w:u w:val="single"/>
        </w:rPr>
        <w:t>premières</w:t>
      </w:r>
      <w:r w:rsidR="003760AD" w:rsidRPr="00A329EB">
        <w:rPr>
          <w:rFonts w:ascii="Arial" w:hAnsi="Arial"/>
          <w:b/>
          <w:sz w:val="28"/>
          <w:szCs w:val="28"/>
          <w:u w:val="single"/>
        </w:rPr>
        <w:t xml:space="preserve"> semaines de </w:t>
      </w:r>
      <w:r w:rsidR="00081A7B">
        <w:rPr>
          <w:rFonts w:ascii="Arial" w:hAnsi="Arial"/>
          <w:b/>
          <w:sz w:val="28"/>
          <w:szCs w:val="28"/>
          <w:u w:val="single"/>
        </w:rPr>
        <w:t>PMI</w:t>
      </w:r>
    </w:p>
    <w:p w14:paraId="5C62C7A9" w14:textId="2DD679C7" w:rsidR="00A1459A" w:rsidRPr="00A329EB" w:rsidRDefault="00C27109" w:rsidP="00DD6D84">
      <w:pPr>
        <w:jc w:val="both"/>
        <w:rPr>
          <w:rFonts w:ascii="Arial" w:hAnsi="Arial"/>
          <w:sz w:val="20"/>
          <w:szCs w:val="20"/>
        </w:rPr>
      </w:pPr>
      <w:r w:rsidRPr="00A329EB">
        <w:rPr>
          <w:rFonts w:ascii="Arial" w:hAnsi="Arial"/>
          <w:sz w:val="20"/>
          <w:szCs w:val="20"/>
        </w:rPr>
        <w:t xml:space="preserve">Cette première période correspond au démarrage du </w:t>
      </w:r>
      <w:r w:rsidR="00DD6D84" w:rsidRPr="00A329EB">
        <w:rPr>
          <w:rFonts w:ascii="Arial" w:hAnsi="Arial"/>
          <w:sz w:val="20"/>
          <w:szCs w:val="20"/>
        </w:rPr>
        <w:t>PMI</w:t>
      </w:r>
      <w:r w:rsidRPr="00A329EB">
        <w:rPr>
          <w:rFonts w:ascii="Arial" w:hAnsi="Arial"/>
          <w:sz w:val="20"/>
          <w:szCs w:val="20"/>
        </w:rPr>
        <w:t> :</w:t>
      </w:r>
      <w:r w:rsidR="00DD6D84" w:rsidRPr="00A329EB">
        <w:rPr>
          <w:rFonts w:ascii="Arial" w:hAnsi="Arial"/>
          <w:sz w:val="20"/>
          <w:szCs w:val="20"/>
        </w:rPr>
        <w:t xml:space="preserve"> </w:t>
      </w:r>
      <w:bookmarkStart w:id="1" w:name="_Hlk132187797"/>
      <w:r w:rsidR="00DD6D84" w:rsidRPr="00A329EB">
        <w:rPr>
          <w:rFonts w:ascii="Arial" w:hAnsi="Arial"/>
          <w:sz w:val="20"/>
          <w:szCs w:val="20"/>
        </w:rPr>
        <w:t>L’objectif de cette fiche est de décrire le déroulement de</w:t>
      </w:r>
      <w:r w:rsidRPr="00A329EB">
        <w:rPr>
          <w:rFonts w:ascii="Arial" w:hAnsi="Arial"/>
          <w:sz w:val="20"/>
          <w:szCs w:val="20"/>
        </w:rPr>
        <w:t xml:space="preserve"> cette « mise en route ».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503"/>
        <w:gridCol w:w="4503"/>
      </w:tblGrid>
      <w:tr w:rsidR="001456DA" w:rsidRPr="0045104A" w14:paraId="413DF051" w14:textId="77777777" w:rsidTr="0045104A">
        <w:trPr>
          <w:trHeight w:val="3244"/>
        </w:trPr>
        <w:tc>
          <w:tcPr>
            <w:tcW w:w="9006" w:type="dxa"/>
            <w:gridSpan w:val="2"/>
          </w:tcPr>
          <w:bookmarkEnd w:id="1"/>
          <w:p w14:paraId="1742CC93" w14:textId="0E938225" w:rsidR="001456DA" w:rsidRDefault="001456DA" w:rsidP="0045104A">
            <w:pPr>
              <w:spacing w:after="0" w:line="240" w:lineRule="auto"/>
              <w:jc w:val="both"/>
              <w:rPr>
                <w:b/>
              </w:rPr>
            </w:pPr>
            <w:r w:rsidRPr="0045104A">
              <w:rPr>
                <w:b/>
              </w:rPr>
              <w:t xml:space="preserve">Décrire le </w:t>
            </w:r>
            <w:r w:rsidRPr="0045104A">
              <w:rPr>
                <w:b/>
                <w:u w:val="single"/>
              </w:rPr>
              <w:t>plan d’actions</w:t>
            </w:r>
            <w:r w:rsidRPr="0045104A">
              <w:rPr>
                <w:b/>
              </w:rPr>
              <w:t xml:space="preserve"> que vous avez mis en place pour le déroulement de votre </w:t>
            </w:r>
            <w:r w:rsidR="009B2546">
              <w:rPr>
                <w:b/>
              </w:rPr>
              <w:t>projet</w:t>
            </w:r>
          </w:p>
          <w:p w14:paraId="78AED560" w14:textId="77777777" w:rsidR="00BC5A72" w:rsidRDefault="00BC5A72" w:rsidP="0045104A">
            <w:pPr>
              <w:spacing w:after="0" w:line="240" w:lineRule="auto"/>
              <w:jc w:val="both"/>
            </w:pPr>
          </w:p>
          <w:p w14:paraId="121EC37B" w14:textId="6FD0F00C" w:rsidR="002614EC" w:rsidRPr="0045104A" w:rsidRDefault="008A4945" w:rsidP="00D30757">
            <w:pPr>
              <w:spacing w:after="0" w:line="240" w:lineRule="auto"/>
              <w:jc w:val="both"/>
            </w:pPr>
            <w:r w:rsidRPr="005B36A2">
              <w:rPr>
                <w:color w:val="4472C4"/>
              </w:rPr>
              <w:t>Voir Gantt en copie de ce document</w:t>
            </w:r>
          </w:p>
        </w:tc>
      </w:tr>
      <w:tr w:rsidR="001456DA" w:rsidRPr="0045104A" w14:paraId="7CDD8607" w14:textId="77777777" w:rsidTr="0045104A">
        <w:trPr>
          <w:trHeight w:val="1398"/>
        </w:trPr>
        <w:tc>
          <w:tcPr>
            <w:tcW w:w="4503" w:type="dxa"/>
          </w:tcPr>
          <w:p w14:paraId="00393AD5" w14:textId="7A31F5DA" w:rsidR="001456DA" w:rsidRPr="0045104A" w:rsidRDefault="001456DA" w:rsidP="0045104A">
            <w:pPr>
              <w:spacing w:after="0" w:line="240" w:lineRule="auto"/>
              <w:jc w:val="both"/>
              <w:rPr>
                <w:b/>
              </w:rPr>
            </w:pPr>
            <w:r w:rsidRPr="0045104A">
              <w:rPr>
                <w:b/>
              </w:rPr>
              <w:t>Ce plan d’action a été ?</w:t>
            </w:r>
            <w:r w:rsidR="008A4945">
              <w:rPr>
                <w:b/>
              </w:rPr>
              <w:t xml:space="preserve"> </w:t>
            </w:r>
            <w:r w:rsidR="008A4945" w:rsidRPr="005B36A2">
              <w:rPr>
                <w:color w:val="4472C4"/>
              </w:rPr>
              <w:t>Suivi (des retards</w:t>
            </w:r>
            <w:r w:rsidR="00E70D89" w:rsidRPr="005B36A2">
              <w:rPr>
                <w:color w:val="4472C4"/>
              </w:rPr>
              <w:t xml:space="preserve"> à noter mais reste dans des marges acceptables).</w:t>
            </w:r>
          </w:p>
        </w:tc>
        <w:tc>
          <w:tcPr>
            <w:tcW w:w="4503" w:type="dxa"/>
          </w:tcPr>
          <w:p w14:paraId="2E92A3F8" w14:textId="419AACBB" w:rsidR="001456DA" w:rsidRDefault="00E70D89" w:rsidP="0045104A">
            <w:pPr>
              <w:spacing w:after="0" w:line="240" w:lineRule="auto"/>
              <w:jc w:val="both"/>
              <w:rPr>
                <w:color w:val="4472C4"/>
              </w:rPr>
            </w:pPr>
            <w:r w:rsidRPr="001D6FA3">
              <w:rPr>
                <w:color w:val="4472C4"/>
              </w:rPr>
              <w:t>X</w:t>
            </w:r>
            <w:r>
              <w:t xml:space="preserve"> </w:t>
            </w:r>
            <w:r w:rsidR="00D30757" w:rsidRPr="00D30757">
              <w:t>Construit</w:t>
            </w:r>
            <w:r w:rsidR="001456DA" w:rsidRPr="00D30757">
              <w:t xml:space="preserve"> par vous et validé par le tuteur</w:t>
            </w:r>
            <w:r w:rsidR="00FF3B33" w:rsidRPr="00D30757">
              <w:t xml:space="preserve"> (temporalité)</w:t>
            </w:r>
          </w:p>
          <w:p w14:paraId="4AA9297A" w14:textId="099AC1F8" w:rsidR="001456DA" w:rsidRPr="0045104A" w:rsidRDefault="001456DA" w:rsidP="0045104A">
            <w:pPr>
              <w:spacing w:after="0" w:line="240" w:lineRule="auto"/>
              <w:jc w:val="both"/>
            </w:pPr>
            <w:r w:rsidRPr="0045104A">
              <w:sym w:font="Wingdings" w:char="F0A8"/>
            </w:r>
            <w:r w:rsidRPr="0045104A">
              <w:t xml:space="preserve"> </w:t>
            </w:r>
            <w:r w:rsidR="00D30757" w:rsidRPr="0045104A">
              <w:t>Construit</w:t>
            </w:r>
            <w:r w:rsidRPr="0045104A">
              <w:t xml:space="preserve"> ensemble avec le tuteur</w:t>
            </w:r>
          </w:p>
          <w:p w14:paraId="56A90104" w14:textId="50FB65DF" w:rsidR="001456DA" w:rsidRDefault="00D30757" w:rsidP="0045104A">
            <w:pPr>
              <w:spacing w:after="0" w:line="240" w:lineRule="auto"/>
              <w:jc w:val="both"/>
              <w:rPr>
                <w:color w:val="4472C4"/>
              </w:rPr>
            </w:pPr>
            <w:r w:rsidRPr="0045104A">
              <w:sym w:font="Wingdings" w:char="F0A8"/>
            </w:r>
            <w:r w:rsidR="001456DA">
              <w:rPr>
                <w:color w:val="4472C4"/>
              </w:rPr>
              <w:t xml:space="preserve"> </w:t>
            </w:r>
            <w:r w:rsidRPr="00D30757">
              <w:t>Donné</w:t>
            </w:r>
            <w:r w:rsidR="001456DA" w:rsidRPr="00D30757">
              <w:t xml:space="preserve"> par le tuteur</w:t>
            </w:r>
            <w:r w:rsidR="00FF3B33" w:rsidRPr="00D30757">
              <w:t xml:space="preserve"> (objectifs/actions)</w:t>
            </w:r>
          </w:p>
          <w:p w14:paraId="2C98CC2C" w14:textId="77777777" w:rsidR="001456DA" w:rsidRPr="0045104A" w:rsidRDefault="001456DA" w:rsidP="0045104A">
            <w:pPr>
              <w:spacing w:after="0" w:line="240" w:lineRule="auto"/>
              <w:jc w:val="both"/>
            </w:pPr>
            <w:r w:rsidRPr="0045104A">
              <w:sym w:font="Wingdings" w:char="F0A8"/>
            </w:r>
            <w:r w:rsidRPr="0045104A">
              <w:t xml:space="preserve"> autre, préciser </w:t>
            </w:r>
            <w:r w:rsidRPr="0045104A">
              <w:sym w:font="Wingdings" w:char="F0E0"/>
            </w:r>
            <w:r w:rsidRPr="0045104A">
              <w:t xml:space="preserve">  </w:t>
            </w:r>
          </w:p>
        </w:tc>
      </w:tr>
      <w:tr w:rsidR="001456DA" w:rsidRPr="0045104A" w14:paraId="28A7251C" w14:textId="77777777" w:rsidTr="0045104A">
        <w:trPr>
          <w:trHeight w:val="3556"/>
        </w:trPr>
        <w:tc>
          <w:tcPr>
            <w:tcW w:w="9006" w:type="dxa"/>
            <w:gridSpan w:val="2"/>
          </w:tcPr>
          <w:p w14:paraId="596BB6C6" w14:textId="5BA75E00" w:rsidR="001456DA" w:rsidRDefault="001456DA" w:rsidP="0045104A">
            <w:pPr>
              <w:spacing w:after="0" w:line="240" w:lineRule="auto"/>
              <w:jc w:val="both"/>
              <w:rPr>
                <w:b/>
              </w:rPr>
            </w:pPr>
            <w:r w:rsidRPr="0045104A">
              <w:rPr>
                <w:b/>
              </w:rPr>
              <w:t>Décrire les principales actions que vous avez faites</w:t>
            </w:r>
            <w:r w:rsidR="00C32C60" w:rsidRPr="0045104A">
              <w:rPr>
                <w:b/>
              </w:rPr>
              <w:t xml:space="preserve"> pendant cette première période</w:t>
            </w:r>
          </w:p>
          <w:p w14:paraId="144FAA11" w14:textId="77777777" w:rsidR="00BC5A72" w:rsidRDefault="00BC5A72" w:rsidP="0045104A">
            <w:pPr>
              <w:spacing w:after="0" w:line="240" w:lineRule="auto"/>
              <w:jc w:val="both"/>
              <w:rPr>
                <w:b/>
              </w:rPr>
            </w:pPr>
          </w:p>
          <w:p w14:paraId="3F14FFF1" w14:textId="77777777" w:rsidR="00314CD1" w:rsidRPr="005B36A2" w:rsidRDefault="00E70D89" w:rsidP="00BC5A72">
            <w:pPr>
              <w:spacing w:after="0" w:line="240" w:lineRule="auto"/>
              <w:jc w:val="both"/>
              <w:rPr>
                <w:color w:val="4472C4"/>
              </w:rPr>
            </w:pPr>
            <w:r w:rsidRPr="005B36A2">
              <w:rPr>
                <w:color w:val="4472C4"/>
              </w:rPr>
              <w:t xml:space="preserve">Continuation de la CAO. </w:t>
            </w:r>
          </w:p>
          <w:p w14:paraId="07017A84" w14:textId="77777777" w:rsidR="00314CD1" w:rsidRPr="005B36A2" w:rsidRDefault="00E70D89" w:rsidP="00BC5A72">
            <w:pPr>
              <w:spacing w:after="0" w:line="240" w:lineRule="auto"/>
              <w:jc w:val="both"/>
              <w:rPr>
                <w:color w:val="4472C4"/>
              </w:rPr>
            </w:pPr>
            <w:r w:rsidRPr="005B36A2">
              <w:rPr>
                <w:color w:val="4472C4"/>
              </w:rPr>
              <w:t xml:space="preserve">Première simulation CFD effectuée, définition du maillage fait à 80 %. </w:t>
            </w:r>
          </w:p>
          <w:p w14:paraId="657525FC" w14:textId="77777777" w:rsidR="00314CD1" w:rsidRPr="005B36A2" w:rsidRDefault="007C693D" w:rsidP="00BC5A72">
            <w:pPr>
              <w:spacing w:after="0" w:line="240" w:lineRule="auto"/>
              <w:jc w:val="both"/>
              <w:rPr>
                <w:color w:val="4472C4"/>
              </w:rPr>
            </w:pPr>
            <w:r w:rsidRPr="005B36A2">
              <w:rPr>
                <w:color w:val="4472C4"/>
              </w:rPr>
              <w:t xml:space="preserve">Schéma électronique et architecture système en définition (70 %). </w:t>
            </w:r>
          </w:p>
          <w:p w14:paraId="50D22375" w14:textId="5EC5CDCD" w:rsidR="00BC5A72" w:rsidRPr="00E70D89" w:rsidRDefault="007C693D" w:rsidP="00BC5A72">
            <w:pPr>
              <w:spacing w:after="0" w:line="240" w:lineRule="auto"/>
              <w:jc w:val="both"/>
              <w:rPr>
                <w:bCs/>
              </w:rPr>
            </w:pPr>
            <w:r w:rsidRPr="005B36A2">
              <w:rPr>
                <w:color w:val="4472C4"/>
              </w:rPr>
              <w:t>Début de la programmation.</w:t>
            </w:r>
          </w:p>
        </w:tc>
      </w:tr>
      <w:tr w:rsidR="001456DA" w:rsidRPr="0045104A" w14:paraId="78EF6F7F" w14:textId="77777777" w:rsidTr="00862CA2">
        <w:trPr>
          <w:trHeight w:val="3394"/>
        </w:trPr>
        <w:tc>
          <w:tcPr>
            <w:tcW w:w="9006" w:type="dxa"/>
            <w:gridSpan w:val="2"/>
          </w:tcPr>
          <w:p w14:paraId="2F476256" w14:textId="77777777" w:rsidR="001456DA" w:rsidRDefault="001456DA" w:rsidP="0045104A">
            <w:pPr>
              <w:spacing w:after="0" w:line="240" w:lineRule="auto"/>
              <w:jc w:val="both"/>
              <w:rPr>
                <w:b/>
              </w:rPr>
            </w:pPr>
            <w:r w:rsidRPr="0045104A">
              <w:rPr>
                <w:b/>
              </w:rPr>
              <w:t xml:space="preserve">Décrire les </w:t>
            </w:r>
            <w:r w:rsidRPr="0045104A">
              <w:rPr>
                <w:b/>
                <w:u w:val="single"/>
              </w:rPr>
              <w:t>principales difficultés rencontrées et quelles solutions</w:t>
            </w:r>
            <w:r w:rsidRPr="0045104A">
              <w:rPr>
                <w:b/>
              </w:rPr>
              <w:t xml:space="preserve"> ont été apportées</w:t>
            </w:r>
          </w:p>
          <w:p w14:paraId="4389A8CC" w14:textId="77777777" w:rsidR="001C1460" w:rsidRDefault="001C1460" w:rsidP="0045104A">
            <w:pPr>
              <w:spacing w:after="0" w:line="240" w:lineRule="auto"/>
              <w:jc w:val="both"/>
              <w:rPr>
                <w:color w:val="4472C4"/>
              </w:rPr>
            </w:pPr>
          </w:p>
          <w:p w14:paraId="1668C431" w14:textId="57A47E82" w:rsidR="008D1A43" w:rsidRPr="008D1A43" w:rsidRDefault="004B4EFE" w:rsidP="008D1A43">
            <w:pPr>
              <w:pStyle w:val="Paragraphedeliste"/>
              <w:numPr>
                <w:ilvl w:val="0"/>
                <w:numId w:val="10"/>
              </w:numPr>
              <w:spacing w:after="0" w:line="240" w:lineRule="auto"/>
              <w:jc w:val="both"/>
              <w:rPr>
                <w:color w:val="4472C4"/>
              </w:rPr>
            </w:pPr>
            <w:r w:rsidRPr="008D1A43">
              <w:rPr>
                <w:color w:val="4472C4"/>
              </w:rPr>
              <w:t xml:space="preserve">Difficulté à trouver un financement. </w:t>
            </w:r>
          </w:p>
          <w:p w14:paraId="6AAA3F6E" w14:textId="77777777" w:rsidR="00B35CCC" w:rsidRDefault="004B4EFE" w:rsidP="008D1A43">
            <w:pPr>
              <w:pStyle w:val="Paragraphedeliste"/>
              <w:numPr>
                <w:ilvl w:val="0"/>
                <w:numId w:val="10"/>
              </w:numPr>
              <w:spacing w:after="0" w:line="240" w:lineRule="auto"/>
              <w:jc w:val="both"/>
              <w:rPr>
                <w:color w:val="4472C4"/>
              </w:rPr>
            </w:pPr>
            <w:r w:rsidRPr="008D1A43">
              <w:rPr>
                <w:color w:val="4472C4"/>
              </w:rPr>
              <w:t>Difficulté à définir le maillage pour la CFD</w:t>
            </w:r>
            <w:r w:rsidR="008D1A43">
              <w:rPr>
                <w:color w:val="4472C4"/>
              </w:rPr>
              <w:t xml:space="preserve"> =&gt; </w:t>
            </w:r>
            <w:r w:rsidRPr="008D1A43">
              <w:rPr>
                <w:color w:val="4472C4"/>
              </w:rPr>
              <w:t xml:space="preserve">entretien avec le tuteur ainsi qu’avec un alumni. </w:t>
            </w:r>
          </w:p>
          <w:p w14:paraId="539E3F4E" w14:textId="414A3C2C" w:rsidR="007C693D" w:rsidRPr="008D1A43" w:rsidRDefault="005643A9" w:rsidP="008D1A43">
            <w:pPr>
              <w:pStyle w:val="Paragraphedeliste"/>
              <w:numPr>
                <w:ilvl w:val="0"/>
                <w:numId w:val="10"/>
              </w:numPr>
              <w:spacing w:after="0" w:line="240" w:lineRule="auto"/>
              <w:jc w:val="both"/>
              <w:rPr>
                <w:color w:val="4472C4"/>
              </w:rPr>
            </w:pPr>
            <w:r>
              <w:rPr>
                <w:color w:val="4472C4"/>
              </w:rPr>
              <w:t>É</w:t>
            </w:r>
            <w:r w:rsidR="00854E7B">
              <w:rPr>
                <w:color w:val="4472C4"/>
              </w:rPr>
              <w:t xml:space="preserve">tude </w:t>
            </w:r>
            <w:r w:rsidR="008219A6">
              <w:rPr>
                <w:color w:val="4472C4"/>
              </w:rPr>
              <w:t>FEM (</w:t>
            </w:r>
            <w:r w:rsidR="00854E7B">
              <w:rPr>
                <w:color w:val="4472C4"/>
              </w:rPr>
              <w:t>él</w:t>
            </w:r>
            <w:r w:rsidR="008219A6">
              <w:rPr>
                <w:color w:val="4472C4"/>
              </w:rPr>
              <w:t>é</w:t>
            </w:r>
            <w:r w:rsidR="00854E7B">
              <w:rPr>
                <w:color w:val="4472C4"/>
              </w:rPr>
              <w:t>ments finis</w:t>
            </w:r>
            <w:r w:rsidR="008219A6">
              <w:rPr>
                <w:color w:val="4472C4"/>
              </w:rPr>
              <w:t>)</w:t>
            </w:r>
            <w:r w:rsidR="00854E7B">
              <w:rPr>
                <w:color w:val="4472C4"/>
              </w:rPr>
              <w:t> : écart important</w:t>
            </w:r>
            <w:r w:rsidR="00625856">
              <w:rPr>
                <w:color w:val="4472C4"/>
              </w:rPr>
              <w:t xml:space="preserve"> entre théorique et </w:t>
            </w:r>
            <w:r w:rsidR="001F2FC4">
              <w:rPr>
                <w:color w:val="4472C4"/>
              </w:rPr>
              <w:t>calcul/simulation</w:t>
            </w:r>
            <w:r w:rsidR="00E85799">
              <w:rPr>
                <w:color w:val="4472C4"/>
              </w:rPr>
              <w:t xml:space="preserve"> =&gt; </w:t>
            </w:r>
            <w:r w:rsidR="004B4EFE" w:rsidRPr="008D1A43">
              <w:rPr>
                <w:color w:val="4472C4"/>
              </w:rPr>
              <w:t>Support technique accru avec les nouveau cours pour l’étude FEM.</w:t>
            </w:r>
          </w:p>
        </w:tc>
      </w:tr>
      <w:tr w:rsidR="00C32C60" w:rsidRPr="0045104A" w14:paraId="1AC491E0" w14:textId="77777777" w:rsidTr="00862CA2">
        <w:trPr>
          <w:trHeight w:val="3111"/>
        </w:trPr>
        <w:tc>
          <w:tcPr>
            <w:tcW w:w="9006" w:type="dxa"/>
            <w:gridSpan w:val="2"/>
          </w:tcPr>
          <w:p w14:paraId="14954503" w14:textId="77777777" w:rsidR="00737D4E" w:rsidRDefault="00C32C60" w:rsidP="00737D4E">
            <w:pPr>
              <w:spacing w:after="0" w:line="240" w:lineRule="auto"/>
              <w:jc w:val="both"/>
              <w:rPr>
                <w:b/>
              </w:rPr>
            </w:pPr>
            <w:r w:rsidRPr="0045104A">
              <w:rPr>
                <w:b/>
              </w:rPr>
              <w:lastRenderedPageBreak/>
              <w:t>Décrire les principales actions prévues pour la période suivante</w:t>
            </w:r>
          </w:p>
          <w:p w14:paraId="3D8550E4" w14:textId="77777777" w:rsidR="00195DA7" w:rsidRDefault="00195DA7" w:rsidP="00737D4E">
            <w:pPr>
              <w:spacing w:after="0" w:line="240" w:lineRule="auto"/>
              <w:jc w:val="both"/>
              <w:rPr>
                <w:b/>
              </w:rPr>
            </w:pPr>
          </w:p>
          <w:p w14:paraId="682C17DD" w14:textId="579ED7FE" w:rsidR="008E7FE5" w:rsidRPr="005B36A2" w:rsidRDefault="007C693D" w:rsidP="007D07D5">
            <w:pPr>
              <w:pStyle w:val="Paragraphedeliste"/>
              <w:numPr>
                <w:ilvl w:val="0"/>
                <w:numId w:val="10"/>
              </w:numPr>
              <w:spacing w:after="0" w:line="240" w:lineRule="auto"/>
              <w:jc w:val="both"/>
              <w:rPr>
                <w:color w:val="4472C4"/>
              </w:rPr>
            </w:pPr>
            <w:r w:rsidRPr="005B36A2">
              <w:rPr>
                <w:color w:val="4472C4"/>
              </w:rPr>
              <w:t xml:space="preserve">Finir la CAO. </w:t>
            </w:r>
          </w:p>
          <w:p w14:paraId="4F8F5464" w14:textId="135D3EA2" w:rsidR="008E7FE5" w:rsidRPr="005B36A2" w:rsidRDefault="007C693D" w:rsidP="007D07D5">
            <w:pPr>
              <w:pStyle w:val="Paragraphedeliste"/>
              <w:numPr>
                <w:ilvl w:val="0"/>
                <w:numId w:val="10"/>
              </w:numPr>
              <w:spacing w:after="0" w:line="240" w:lineRule="auto"/>
              <w:jc w:val="both"/>
              <w:rPr>
                <w:color w:val="4472C4"/>
              </w:rPr>
            </w:pPr>
            <w:r w:rsidRPr="005B36A2">
              <w:rPr>
                <w:color w:val="4472C4"/>
              </w:rPr>
              <w:t xml:space="preserve">Finir domaine de définition CFD. </w:t>
            </w:r>
          </w:p>
          <w:p w14:paraId="61D8D6B3" w14:textId="5BEF88F6" w:rsidR="008E7FE5" w:rsidRPr="005B36A2" w:rsidRDefault="007C693D" w:rsidP="007D07D5">
            <w:pPr>
              <w:pStyle w:val="Paragraphedeliste"/>
              <w:numPr>
                <w:ilvl w:val="0"/>
                <w:numId w:val="10"/>
              </w:numPr>
              <w:spacing w:after="0" w:line="240" w:lineRule="auto"/>
              <w:jc w:val="both"/>
              <w:rPr>
                <w:color w:val="4472C4"/>
              </w:rPr>
            </w:pPr>
            <w:r w:rsidRPr="005B36A2">
              <w:rPr>
                <w:color w:val="4472C4"/>
              </w:rPr>
              <w:t>Finir architecture système</w:t>
            </w:r>
            <w:r w:rsidR="00092952" w:rsidRPr="005B36A2">
              <w:rPr>
                <w:color w:val="4472C4"/>
              </w:rPr>
              <w:t>.</w:t>
            </w:r>
            <w:r w:rsidR="004B4EFE" w:rsidRPr="005B36A2">
              <w:rPr>
                <w:color w:val="4472C4"/>
              </w:rPr>
              <w:t xml:space="preserve"> </w:t>
            </w:r>
          </w:p>
          <w:p w14:paraId="3E7D1BA3" w14:textId="0FD359D5" w:rsidR="00D30757" w:rsidRPr="005B36A2" w:rsidRDefault="008E7FE5" w:rsidP="007D07D5">
            <w:pPr>
              <w:pStyle w:val="Paragraphedeliste"/>
              <w:numPr>
                <w:ilvl w:val="0"/>
                <w:numId w:val="10"/>
              </w:numPr>
              <w:spacing w:after="0" w:line="240" w:lineRule="auto"/>
              <w:jc w:val="both"/>
              <w:rPr>
                <w:color w:val="4472C4"/>
              </w:rPr>
            </w:pPr>
            <w:r w:rsidRPr="005B36A2">
              <w:rPr>
                <w:color w:val="4472C4"/>
              </w:rPr>
              <w:t>C</w:t>
            </w:r>
            <w:r w:rsidR="00F22821" w:rsidRPr="005B36A2">
              <w:rPr>
                <w:color w:val="4472C4"/>
              </w:rPr>
              <w:t xml:space="preserve">ontinuer les </w:t>
            </w:r>
            <w:r w:rsidR="000725D4" w:rsidRPr="005B36A2">
              <w:rPr>
                <w:color w:val="4472C4"/>
              </w:rPr>
              <w:t>simulations avec calculs analytiques pour la FEM</w:t>
            </w:r>
          </w:p>
          <w:p w14:paraId="6EB674C5" w14:textId="628C9480" w:rsidR="008E7FE5" w:rsidRPr="005B36A2" w:rsidRDefault="008E7FE5" w:rsidP="007D07D5">
            <w:pPr>
              <w:pStyle w:val="Paragraphedeliste"/>
              <w:numPr>
                <w:ilvl w:val="0"/>
                <w:numId w:val="10"/>
              </w:numPr>
              <w:spacing w:after="0" w:line="240" w:lineRule="auto"/>
              <w:jc w:val="both"/>
              <w:rPr>
                <w:color w:val="4472C4"/>
              </w:rPr>
            </w:pPr>
            <w:r w:rsidRPr="005B36A2">
              <w:rPr>
                <w:color w:val="4472C4"/>
              </w:rPr>
              <w:t>Commande des pièces mécaniques et composants électroniques</w:t>
            </w:r>
          </w:p>
          <w:p w14:paraId="50279D26" w14:textId="09E35B87" w:rsidR="00537676" w:rsidRPr="0045104A" w:rsidRDefault="00537676" w:rsidP="00537676">
            <w:pPr>
              <w:spacing w:after="0" w:line="240" w:lineRule="auto"/>
              <w:jc w:val="both"/>
              <w:rPr>
                <w:b/>
              </w:rPr>
            </w:pPr>
          </w:p>
        </w:tc>
      </w:tr>
      <w:tr w:rsidR="001456DA" w:rsidRPr="0045104A" w14:paraId="2BF5D314" w14:textId="77777777" w:rsidTr="0045104A">
        <w:trPr>
          <w:trHeight w:val="2409"/>
        </w:trPr>
        <w:tc>
          <w:tcPr>
            <w:tcW w:w="4503" w:type="dxa"/>
          </w:tcPr>
          <w:p w14:paraId="021CF467" w14:textId="77777777" w:rsidR="001456DA" w:rsidRPr="0045104A" w:rsidRDefault="001456DA" w:rsidP="0045104A">
            <w:pPr>
              <w:spacing w:after="0" w:line="240" w:lineRule="auto"/>
              <w:jc w:val="both"/>
              <w:rPr>
                <w:b/>
              </w:rPr>
            </w:pPr>
            <w:r w:rsidRPr="0045104A">
              <w:rPr>
                <w:b/>
              </w:rPr>
              <w:t>En cas de difficulté</w:t>
            </w:r>
            <w:r w:rsidR="003F3847" w:rsidRPr="0045104A">
              <w:rPr>
                <w:b/>
              </w:rPr>
              <w:t xml:space="preserve"> rencontrée, en général</w:t>
            </w:r>
            <w:r w:rsidRPr="0045104A">
              <w:rPr>
                <w:b/>
              </w:rPr>
              <w:t xml:space="preserve"> …</w:t>
            </w:r>
          </w:p>
        </w:tc>
        <w:tc>
          <w:tcPr>
            <w:tcW w:w="4503" w:type="dxa"/>
          </w:tcPr>
          <w:p w14:paraId="2BD8C579" w14:textId="2E707300" w:rsidR="001456DA" w:rsidRPr="007E2A07" w:rsidRDefault="004B4EFE" w:rsidP="0045104A">
            <w:pPr>
              <w:spacing w:after="0" w:line="240" w:lineRule="auto"/>
              <w:jc w:val="both"/>
            </w:pPr>
            <w:r w:rsidRPr="001D6FA3">
              <w:rPr>
                <w:color w:val="4472C4"/>
              </w:rPr>
              <w:t>X</w:t>
            </w:r>
            <w:r w:rsidR="001456DA" w:rsidRPr="007E2A07">
              <w:t xml:space="preserve"> vous avez approfondi et essayé de trouver une solution que vous avez fait valider par votre tuteur</w:t>
            </w:r>
          </w:p>
          <w:p w14:paraId="361C7353" w14:textId="77777777" w:rsidR="001456DA" w:rsidRPr="0045104A" w:rsidRDefault="001456DA" w:rsidP="0045104A">
            <w:pPr>
              <w:spacing w:after="0" w:line="240" w:lineRule="auto"/>
              <w:jc w:val="both"/>
            </w:pPr>
            <w:r w:rsidRPr="0045104A">
              <w:sym w:font="Wingdings" w:char="F0A8"/>
            </w:r>
            <w:r w:rsidRPr="0045104A">
              <w:t xml:space="preserve"> vous vous êtes bloqué(e) et vous avez appelé le tuteur « au secours »</w:t>
            </w:r>
          </w:p>
          <w:p w14:paraId="7C8102C0" w14:textId="77777777" w:rsidR="001456DA" w:rsidRPr="0045104A" w:rsidRDefault="001456DA" w:rsidP="0045104A">
            <w:pPr>
              <w:spacing w:after="0" w:line="240" w:lineRule="auto"/>
              <w:jc w:val="both"/>
            </w:pPr>
            <w:r w:rsidRPr="0045104A">
              <w:sym w:font="Wingdings" w:char="F0A8"/>
            </w:r>
            <w:r w:rsidRPr="0045104A">
              <w:t xml:space="preserve"> vous êtes allé(e) voir immédiatement votre tuteur </w:t>
            </w:r>
          </w:p>
          <w:p w14:paraId="7C538A84" w14:textId="77777777" w:rsidR="001456DA" w:rsidRPr="0045104A" w:rsidRDefault="001456DA" w:rsidP="0045104A">
            <w:pPr>
              <w:spacing w:after="0" w:line="240" w:lineRule="auto"/>
              <w:jc w:val="both"/>
            </w:pPr>
            <w:r w:rsidRPr="0045104A">
              <w:sym w:font="Wingdings" w:char="F0A8"/>
            </w:r>
            <w:r w:rsidRPr="0045104A">
              <w:t xml:space="preserve"> autre, préciser </w:t>
            </w:r>
            <w:r w:rsidRPr="0045104A">
              <w:sym w:font="Wingdings" w:char="F0E0"/>
            </w:r>
            <w:r w:rsidRPr="0045104A">
              <w:t xml:space="preserve">  </w:t>
            </w:r>
          </w:p>
        </w:tc>
      </w:tr>
      <w:tr w:rsidR="00C32C60" w:rsidRPr="0045104A" w14:paraId="59DF792E" w14:textId="77777777" w:rsidTr="0045104A">
        <w:tc>
          <w:tcPr>
            <w:tcW w:w="9006" w:type="dxa"/>
            <w:gridSpan w:val="2"/>
            <w:tcBorders>
              <w:bottom w:val="single" w:sz="4" w:space="0" w:color="000000"/>
            </w:tcBorders>
          </w:tcPr>
          <w:p w14:paraId="31DF2D74" w14:textId="6D37CFEF" w:rsidR="00C32C60" w:rsidRPr="0045104A" w:rsidRDefault="00C32C60" w:rsidP="0045104A">
            <w:pPr>
              <w:spacing w:after="0" w:line="240" w:lineRule="auto"/>
              <w:jc w:val="both"/>
            </w:pPr>
            <w:r w:rsidRPr="0045104A">
              <w:rPr>
                <w:b/>
                <w:bCs/>
              </w:rPr>
              <w:t>Fiche navette 1</w:t>
            </w:r>
            <w:r w:rsidRPr="0045104A">
              <w:rPr>
                <w:b/>
                <w:bCs/>
                <w:vertAlign w:val="superscript"/>
              </w:rPr>
              <w:t>ère</w:t>
            </w:r>
            <w:r w:rsidRPr="0045104A">
              <w:rPr>
                <w:b/>
                <w:bCs/>
              </w:rPr>
              <w:t xml:space="preserve"> étape rédigée le</w:t>
            </w:r>
            <w:r w:rsidR="0014789C">
              <w:rPr>
                <w:b/>
                <w:bCs/>
              </w:rPr>
              <w:t xml:space="preserve"> </w:t>
            </w:r>
            <w:r w:rsidR="004A6D17">
              <w:rPr>
                <w:b/>
                <w:bCs/>
              </w:rPr>
              <w:t>6/11/2025</w:t>
            </w:r>
          </w:p>
        </w:tc>
      </w:tr>
    </w:tbl>
    <w:p w14:paraId="055702B8" w14:textId="77777777" w:rsidR="00862CA2" w:rsidRDefault="00862CA2"/>
    <w:p w14:paraId="1FDB2DD5" w14:textId="77777777" w:rsidR="00862CA2" w:rsidRDefault="00862CA2"/>
    <w:p w14:paraId="002C1DFA" w14:textId="36B79A28" w:rsidR="00862CA2" w:rsidRDefault="00862CA2"/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014"/>
        <w:gridCol w:w="5048"/>
      </w:tblGrid>
      <w:tr w:rsidR="00862CA2" w14:paraId="69465636" w14:textId="77777777" w:rsidTr="00F339B7">
        <w:tc>
          <w:tcPr>
            <w:tcW w:w="4014" w:type="dxa"/>
          </w:tcPr>
          <w:p w14:paraId="760FF201" w14:textId="6A72F613" w:rsidR="00862CA2" w:rsidRPr="00862CA2" w:rsidRDefault="00862CA2">
            <w:pPr>
              <w:rPr>
                <w:rFonts w:ascii="Arial" w:hAnsi="Arial"/>
                <w:b/>
                <w:sz w:val="20"/>
                <w:szCs w:val="20"/>
              </w:rPr>
            </w:pPr>
            <w:bookmarkStart w:id="2" w:name="_Hlk132188334"/>
            <w:r w:rsidRPr="00862CA2">
              <w:rPr>
                <w:rFonts w:ascii="Arial" w:hAnsi="Arial"/>
                <w:b/>
                <w:sz w:val="20"/>
                <w:szCs w:val="20"/>
              </w:rPr>
              <w:t xml:space="preserve">Noms /Prénoms </w:t>
            </w:r>
            <w:r>
              <w:rPr>
                <w:rFonts w:ascii="Arial" w:hAnsi="Arial"/>
                <w:b/>
                <w:sz w:val="20"/>
                <w:szCs w:val="20"/>
              </w:rPr>
              <w:t>(étudiants)</w:t>
            </w:r>
          </w:p>
        </w:tc>
        <w:tc>
          <w:tcPr>
            <w:tcW w:w="5048" w:type="dxa"/>
          </w:tcPr>
          <w:p w14:paraId="5CC41429" w14:textId="77777777" w:rsidR="00862CA2" w:rsidRPr="00862CA2" w:rsidRDefault="00862CA2">
            <w:pPr>
              <w:rPr>
                <w:rFonts w:ascii="Arial" w:hAnsi="Arial"/>
                <w:b/>
                <w:sz w:val="20"/>
                <w:szCs w:val="20"/>
                <w:u w:val="single"/>
              </w:rPr>
            </w:pPr>
            <w:r w:rsidRPr="00862CA2">
              <w:rPr>
                <w:rFonts w:ascii="Arial" w:hAnsi="Arial"/>
                <w:b/>
                <w:sz w:val="20"/>
                <w:szCs w:val="20"/>
              </w:rPr>
              <w:t>Signatures</w:t>
            </w:r>
          </w:p>
        </w:tc>
      </w:tr>
      <w:tr w:rsidR="00F339B7" w14:paraId="7324DDFD" w14:textId="77777777" w:rsidTr="00F339B7">
        <w:trPr>
          <w:trHeight w:val="279"/>
        </w:trPr>
        <w:tc>
          <w:tcPr>
            <w:tcW w:w="4014" w:type="dxa"/>
          </w:tcPr>
          <w:p w14:paraId="4A665658" w14:textId="266F7850" w:rsidR="00F339B7" w:rsidRDefault="00F339B7" w:rsidP="00F339B7">
            <w:pPr>
              <w:spacing w:after="0" w:line="240" w:lineRule="auto"/>
              <w:rPr>
                <w:b/>
                <w:sz w:val="32"/>
                <w:u w:val="single"/>
              </w:rPr>
            </w:pPr>
            <w:r>
              <w:t>LE-CAM Maxens</w:t>
            </w:r>
          </w:p>
        </w:tc>
        <w:tc>
          <w:tcPr>
            <w:tcW w:w="5048" w:type="dxa"/>
          </w:tcPr>
          <w:p w14:paraId="530B4A0E" w14:textId="20048784" w:rsidR="00F339B7" w:rsidRDefault="00E601FC" w:rsidP="00F339B7">
            <w:pPr>
              <w:spacing w:after="0" w:line="240" w:lineRule="auto"/>
              <w:rPr>
                <w:b/>
                <w:sz w:val="32"/>
                <w:u w:val="single"/>
              </w:rPr>
            </w:pPr>
            <w:r>
              <w:rPr>
                <w:b/>
                <w:noProof/>
                <w:sz w:val="32"/>
                <w:u w:val="single"/>
              </w:rPr>
              <w:drawing>
                <wp:anchor distT="0" distB="0" distL="114300" distR="114300" simplePos="0" relativeHeight="251658242" behindDoc="0" locked="0" layoutInCell="1" allowOverlap="1" wp14:anchorId="495C3B16" wp14:editId="7BD5DDC1">
                  <wp:simplePos x="0" y="0"/>
                  <wp:positionH relativeFrom="column">
                    <wp:posOffset>944880</wp:posOffset>
                  </wp:positionH>
                  <wp:positionV relativeFrom="paragraph">
                    <wp:posOffset>0</wp:posOffset>
                  </wp:positionV>
                  <wp:extent cx="520700" cy="444415"/>
                  <wp:effectExtent l="0" t="0" r="0" b="635"/>
                  <wp:wrapThrough wrapText="bothSides">
                    <wp:wrapPolygon edited="0">
                      <wp:start x="21600" y="21600"/>
                      <wp:lineTo x="21600" y="587"/>
                      <wp:lineTo x="527" y="587"/>
                      <wp:lineTo x="527" y="21600"/>
                      <wp:lineTo x="21600" y="21600"/>
                    </wp:wrapPolygon>
                  </wp:wrapThrough>
                  <wp:docPr id="1165455292" name="Image 1" descr="Une image contenant croquis, écriture manuscrite, dessin, calligraphie&#10;&#10;Le contenu généré par l’IA peut êtr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5455292" name="Image 1" descr="Une image contenant croquis, écriture manuscrite, dessin, calligraphie&#10;&#10;Le contenu généré par l’IA peut être incorrect.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0800000" flipH="1" flipV="1">
                            <a:off x="0" y="0"/>
                            <a:ext cx="520700" cy="4444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F339B7" w14:paraId="06AA54A3" w14:textId="77777777" w:rsidTr="00F339B7">
        <w:tc>
          <w:tcPr>
            <w:tcW w:w="4014" w:type="dxa"/>
          </w:tcPr>
          <w:p w14:paraId="68652A1E" w14:textId="1D6764DD" w:rsidR="00F339B7" w:rsidRDefault="00F339B7" w:rsidP="00F339B7">
            <w:pPr>
              <w:spacing w:after="0" w:line="240" w:lineRule="auto"/>
              <w:rPr>
                <w:b/>
                <w:sz w:val="32"/>
                <w:u w:val="single"/>
              </w:rPr>
            </w:pPr>
            <w:r>
              <w:t>PAILLARD Alexis</w:t>
            </w:r>
          </w:p>
        </w:tc>
        <w:tc>
          <w:tcPr>
            <w:tcW w:w="5048" w:type="dxa"/>
          </w:tcPr>
          <w:p w14:paraId="0C0DC0CE" w14:textId="051B7DBD" w:rsidR="00F339B7" w:rsidRDefault="00E601FC" w:rsidP="00F339B7">
            <w:pPr>
              <w:spacing w:after="0" w:line="240" w:lineRule="auto"/>
              <w:rPr>
                <w:b/>
                <w:sz w:val="32"/>
                <w:u w:val="single"/>
              </w:rPr>
            </w:pPr>
            <w:r>
              <w:rPr>
                <w:b/>
                <w:noProof/>
                <w:sz w:val="32"/>
                <w:u w:val="single"/>
              </w:rPr>
              <mc:AlternateContent>
                <mc:Choice Requires="wpi">
                  <w:drawing>
                    <wp:anchor distT="0" distB="0" distL="114300" distR="114300" simplePos="0" relativeHeight="251658244" behindDoc="0" locked="0" layoutInCell="1" allowOverlap="1" wp14:anchorId="1C4DEF00" wp14:editId="118C4748">
                      <wp:simplePos x="0" y="0"/>
                      <wp:positionH relativeFrom="column">
                        <wp:posOffset>215265</wp:posOffset>
                      </wp:positionH>
                      <wp:positionV relativeFrom="paragraph">
                        <wp:posOffset>-3810</wp:posOffset>
                      </wp:positionV>
                      <wp:extent cx="368120" cy="212857"/>
                      <wp:effectExtent l="57150" t="57150" r="13335" b="53975"/>
                      <wp:wrapNone/>
                      <wp:docPr id="1587989596" name="Encre 2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3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8120" cy="212857"/>
                            </w14:xfrm>
                          </w14:contentPart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CF21016"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Encre 2" o:spid="_x0000_s1026" type="#_x0000_t75" style="position:absolute;margin-left:16.25pt;margin-top:-1pt;width:30.4pt;height:18.15pt;z-index:2516582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cOKYF5AQAACQMAAA4AAABkcnMvZTJvRG9jLnhtbJxSXU/CMBR9N/E/&#10;NH2XrRMBF4YPEhMfVB70B9SuZY1r73JbHPx77wYIaIwJL0vvPdnp+ej0bu1q9qkxWPAFF4OUM+0V&#10;lNYvC/72+nA14SxE6UtZg9cF3+jA72aXF9O2yXUGFdSlRkYkPuRtU/AqxiZPkqAq7WQYQKM9gQbQ&#10;yUgjLpMSZUvsrk6yNB0lLWDZICgdAm3nW5DPen5jtIovxgQdWV3wya0gNbE7DIecYcFvUzHi7J02&#10;YzHmyWwq8yXKprJqJ0meochJ60nAN9VcRslWaH9ROasQApg4UOASMMYq3fshZyL94ezRf3SuxFCt&#10;MFfgo/ZxITHus+uBc65wNSXQPkFJ7chVBL5jpHj+L2Mreg5q5UjPthHUtYz0HEJlm0Ax57YsOD6W&#10;4qDff94fHCzw4Ov5FKBGkp3lv35ZG3Rd2KSErQtO72/Tffsu9ToyRcvr0URkhCiCMpFNbvqu98xb&#10;hv10FC1dflLi8dwJO3rBsy8AAAD//wMAUEsDBBQABgAIAAAAIQACCV4TuQMAAG4MAAAQAAAAZHJz&#10;L2luay9pbmsxLnhtbMRWy27bOhDdF+g/EOwiG9MmqbdRp6sGKNACRR/AvUvXZmOhlhRIcpz8fedB&#10;0bLjNO1FLrowRQ3PnJk5mpH8+s1dtRW3ru3Kpl5IM9VSuHrVrMv6eiG/frlSuRRdv6zXy21Tu4W8&#10;d518c/nyxeuy/lFt57AKYKg73FXbhdz0/c18Ntvv99N9NG3a65nVOpq9q398eC8vvdfafS/rsoeQ&#10;3WBaNXXv7nokm5frhVz1dzrggftzs2tXLhyjpV0dEH27XLmrpq2WfWDcLOvabUW9rCDvf6To729g&#10;U0Kca9dKUZVQsLJTE2dx/rYAw/JuIUf3O0ixg0wqOTvP+e//wHn1kBPTimyWZlL4lNbuFnOakebz&#10;x2v/2DY3ru1Ld5CZRfEH92LF96QPC9W6rtnu8NlIcbvc7kAyozW0hY9tZmcEecgH2jwrH+jyKN84&#10;uWNpfHljHbxooaWGR9uXlYNGr25Cj/UdEKP5c9/SOFhtE6ULZe0Xk8+TdB5F0yTJRo/Cd/HA+a3d&#10;dZvA96099CudBNW4sn257jdBdD3VSRB9LPk5140rrzf9r3x92eQcOufMHFIzCV/HJ/d9IV/RKAry&#10;ZAMVokWcpMLGSZZMLoy9UOZCT6SRykg9UUYYgRfY6IlfC5XATcKmIldxTpBMi6iAXZEquiqjUxHF&#10;YEkzFWWIKXIIBhvNrFZZutGwRrEirAJAjGZwF0gMh8+6YiGacv8dZkBTLs+cxK9K+gshWYnfC+yl&#10;QxlVJkwK14gaQlkjMjLH0DUmQoA1Chsgz5Qp8OgpyQnzyMNBM1DwOhD9sQNSDM64P2E95Ts5PvVm&#10;pkdB/kCloBTKpQx2NKhGDV4oHBfAHKYABwJtUaosHgLQsGukYlTUaCtStHggzyf388CEUYcRG+Y3&#10;o0cUAd35EriQc+upIucwf8qJeK8N0FO2D9f/HvhJ6ofBnrY8QVoInAQT00X5iRi/Nr1/rAmRZ4IG&#10;BF6W9ERwUg5tEOeKTlMYHmTlpmA2MJB6yBdOWEQ2WZ5GaB0cPXbyfTX4EtwSHAMhDHDMm3B3MjQ0&#10;FgY7+gqAMz0gn41PgEvAFck5PNFC4x3gzD0gBoZRCAYwA6SOJ76Ocb/7rwjDPPjoEm5gE975tOd0&#10;OXJBWjNxmCpKmm28+uI55mAa03ib5dwtyIhBRyIdFcVoNo0Pxg5BIGSCH/Gdrj5sJvC7qlJBbw1W&#10;jDxYPQ6hoD3hFQA4+EAbgx7wooFWBEshcmWiNJlEhcoTlcSpOfpfGv5rwB+uy58AAAD//wMAUEsD&#10;BBQABgAIAAAAIQBPbOFU3wAAAAcBAAAPAAAAZHJzL2Rvd25yZXYueG1sTI9BT8JAEIXvJv6HzZh4&#10;IbC1RcDaLVETDj0QIhjOS3doG7uzTXcp9d87nvD45r289022Hm0rBux940jB0ywCgVQ601Cl4Ouw&#10;ma5A+KDJ6NYRKvhBD+v8/i7TqXFX+sRhHyrBJeRTraAOoUul9GWNVvuZ65DYO7ve6sCyr6Tp9ZXL&#10;bSvjKFpIqxvihVp3+FFj+b2/WAW7xXIyX/XxZFsUh93muB2Kd3tW6vFhfHsFEXAMtzD84TM65Mx0&#10;chcyXrQKkviZkwqmMb/E/kuSgDjxfZ6AzDP5nz//BQ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CcOKYF5AQAACQMAAA4AAAAAAAAAAAAAAAAAPAIAAGRycy9l&#10;Mm9Eb2MueG1sUEsBAi0AFAAGAAgAAAAhAAIJXhO5AwAAbgwAABAAAAAAAAAAAAAAAAAA4QMAAGRy&#10;cy9pbmsvaW5rMS54bWxQSwECLQAUAAYACAAAACEAT2zhVN8AAAAHAQAADwAAAAAAAAAAAAAAAADI&#10;BwAAZHJzL2Rvd25yZXYueG1sUEsBAi0AFAAGAAgAAAAhAHkYvJ2/AAAAIQEAABkAAAAAAAAAAAAA&#10;AAAA1AgAAGRycy9fcmVscy9lMm9Eb2MueG1sLnJlbHNQSwUGAAAAAAYABgB4AQAAygkAAAAA&#10;">
                      <v:imagedata r:id="rId14" o:title=""/>
                    </v:shape>
                  </w:pict>
                </mc:Fallback>
              </mc:AlternateContent>
            </w:r>
          </w:p>
        </w:tc>
      </w:tr>
      <w:tr w:rsidR="00F339B7" w14:paraId="05FD0D74" w14:textId="77777777" w:rsidTr="00F339B7">
        <w:tc>
          <w:tcPr>
            <w:tcW w:w="4014" w:type="dxa"/>
          </w:tcPr>
          <w:p w14:paraId="4F7DB4BA" w14:textId="519EE279" w:rsidR="00F339B7" w:rsidRDefault="00F339B7" w:rsidP="00F339B7">
            <w:pPr>
              <w:spacing w:after="0" w:line="240" w:lineRule="auto"/>
              <w:rPr>
                <w:b/>
                <w:sz w:val="32"/>
                <w:u w:val="single"/>
              </w:rPr>
            </w:pPr>
            <w:r>
              <w:t>PEIX Guillaume</w:t>
            </w:r>
          </w:p>
        </w:tc>
        <w:tc>
          <w:tcPr>
            <w:tcW w:w="5048" w:type="dxa"/>
          </w:tcPr>
          <w:p w14:paraId="248B104D" w14:textId="41F9BC50" w:rsidR="00F339B7" w:rsidRDefault="00E601FC" w:rsidP="00F339B7">
            <w:pPr>
              <w:spacing w:after="0" w:line="240" w:lineRule="auto"/>
              <w:rPr>
                <w:b/>
                <w:sz w:val="32"/>
                <w:u w:val="single"/>
              </w:rPr>
            </w:pPr>
            <w:r>
              <w:rPr>
                <w:b/>
                <w:noProof/>
                <w:sz w:val="32"/>
                <w:u w:val="single"/>
              </w:rPr>
              <mc:AlternateContent>
                <mc:Choice Requires="wpi">
                  <w:drawing>
                    <wp:anchor distT="0" distB="0" distL="114300" distR="114300" simplePos="0" relativeHeight="251658243" behindDoc="0" locked="0" layoutInCell="1" allowOverlap="1" wp14:anchorId="3E877D1E" wp14:editId="157AF167">
                      <wp:simplePos x="0" y="0"/>
                      <wp:positionH relativeFrom="column">
                        <wp:posOffset>163830</wp:posOffset>
                      </wp:positionH>
                      <wp:positionV relativeFrom="paragraph">
                        <wp:posOffset>1905</wp:posOffset>
                      </wp:positionV>
                      <wp:extent cx="483120" cy="233640"/>
                      <wp:effectExtent l="38100" t="38100" r="12700" b="52705"/>
                      <wp:wrapNone/>
                      <wp:docPr id="414308109" name="Encre 4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5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483120" cy="23364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200AA379" id="Encre 4" o:spid="_x0000_s1026" type="#_x0000_t75" style="position:absolute;margin-left:12.4pt;margin-top:-.35pt;width:39.05pt;height:19.4pt;z-index:25165824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8xNRV2AQAACQMAAA4AAABkcnMvZTJvRG9jLnhtbJxSy27CMBC8V+o/&#10;WL6XJJAiFBE4FFXi0Meh/QDXsYnV2ButHRL+vpsABVpVlbhEuzvKeGZn58vOVmyr0BtwOU9GMWfK&#10;SSiM2+T8/e3xbsaZD8IVogKncr5Tni8Xtzfzts7UGEqoCoWMSJzP2jrnZQh1FkVelsoKP4JaOQI1&#10;oBWBWtxEBYqW2G0VjeN4GrWARY0glfc0Xe1Bvhj4tVYyvGjtVWBVzqfxjNSEvkjvOUMqaMTZR1+k&#10;CY8Wc5FtUNSlkQdJ4gpFVhhHAr6pViII1qD5RWWNRPCgw0iCjUBrI9Xgh5wl8Q9na/fZu0pS2WAm&#10;wQXlwqvAcNzdAFzzhK1oA+0TFJSOaALwAyOt5/8w9qJXIBtLevaJoKpEoHPwpak9rTkzRc5xXSQn&#10;/W77cHLwiidfz5cAJRIdLP/1S6fR9ssmJazLOd3frv8OWaouMEnDdDZJxoRIgsaTyTQd8CPznuHY&#10;na2WHr8I8bzvhZ1d8OILAAD//wMAUEsDBBQABgAIAAAAIQDQb8P+8AYAABEXAAAQAAAAZHJzL2lu&#10;ay9pbmsxLnhtbLRYXW/bNhR9H7D/QGgPfQljkZIsKajbpxUYsAFD2wHbo+uoidHYDmylSf/9zv0g&#10;RUZxgQIbglAm773nnvtBivbrt0+7O/N1OJ62h/2qcJdlYYb95nC93d+sir8+vrNdYU7jen+9vjvs&#10;h1XxbTgVb9/8/NPr7f7L7u4KowHC/kSfdner4nYc768Wi8fHx8vH6vJwvFn4sqwWv+2//PF78Uat&#10;rofP2/12hMtTWNoc9uPwNBLY1fZ6VWzGpzLqA/vD4eG4GaKYVo6bSWM8rjfDu8Nxtx4j4u16vx/u&#10;zH69A++/CzN+u8eHLfzcDMfC7LYI2PpLV7d192uPhfXTqkjmD6B4ApNdsXgZ85//AfPdHJNoVb5d&#10;toVRStfDV+K04JxfnY/9z+PhfjiO22FKsyRFBd/MRuacH0nUcTgd7h6oNoX5ur57QMpcWaIt1Ldb&#10;vJCQOR5y85/iIS9n8VJyeWo0vDQPmrTYUqG043Y3oNF397HHxhOAafnDeOTt4Evf2LK33n903VXT&#10;XdX+svF9Ugrt4oD56fhwuo14n45Tv7IkZk0ie9xej7cx6eVlWTUx62nOX7K9HbY3t+N3jTVwto69&#10;88JO5HYyGsn74fOq+IU3o2FLWeBQllVrvPF10zYXr6yr8f+qvCisK1xRXpQGfxfOOIxWHmGCKUk8&#10;SXxjHCuWtgpzEjfOelovWblkGB11haW87ngFA+NmEyZhvakBVduWPAQuE3pcInt1OEeBPollZHFg&#10;laxL0KlxapYRFQFcMik2CQlKfMiSkILOPMKEiRX81EScZIYpITKGe8+4tTNcgqq1lK6qkwq5Xl2k&#10;RJFS0rBLIt/0hp9n6akbiUK0KtuQ6dJoTQi8ZFRtDGGWmmh4kvU8lcpwlh0tJof3I58lVCmmFmiG&#10;cZZBzjmp5bl+gTeKPhk1YbZJUp9bU6hZRAk/yXBIOgsC2ZLz7Za2i/aqp/lWEgQf2yllN/l9ZjcJ&#10;QiDTSlSdluZKP7oSQkoYOy/htdxIXo6U1kuXOtdzfwc/eD7L4LRyljACoMyg+/GQiVQBFhScyoWb&#10;J5gLnGu0rSJdWoM1jSzP6npmJa/oTClWirFn4hf8SBjCScADJdrYpe78JMq4+Yg4ecBDRkzIbR5f&#10;yiH5rBY4XgilwhkvaPyoe0NnQidlC6RJFBwxUpYLkWgK544yarWeUr1xdOi0/DrAVnDkNbpQRphP&#10;a8lkqT1ES5IysRQKeAsagQNseibOdmcanuIk0ckKjmEGa/RVmICIQnAqgSfhCzoWiCbi5LMWr1pP&#10;275a2kq5AQZRcHiJdd5OUmoWK6DylSJK+FL9kjPsdL+xiYjVMGiRW5LiIWNeQGE1GxUPFsEYKhRA&#10;JuBJGhMWyEQ2o7ira3nt4AVGneDkxaclEbTQmZODqpH7Q91xOgVJU6U+XG1xBFFn84UDD5oFltpZ&#10;hEg+SMJeyIrr4XGf6tmACItZcJNEqslKVrItEdwJxoQUOu67Kwno3M18JcQtZmeMNdhQ/Ml/EMzs&#10;VGBx9aCbCLU/NS41cExPiLk2lDKPHFKTa+EZMbYxHb+SagWW+0480ogR/tmcRmjRkh7fIkGlqEaV&#10;9IVPjnRR1qwzCi7FAmN5v6WBR07kIFREPNOKqCpLgRT38lkF6ZIIAtJz1JAkMjzfUJmWTCq2QLBk&#10;GAIQnjwqIEljSJM4LpG85ot93dkqUWhKUzGnhJkEgYWXBbBmb0mhoDgRICR2R62CvpEzz+BExhR3&#10;WVb1qA33S2sbcqNGaCuZpK7pc1aQnNlz1VADatH4Ypsw4GByUXP/WM/tLZLMU9agyjFUgf2mgWMB&#10;yLo5SVkrLTUMUKwUnLCWq7gyfRNS0cqp2Ak5HJLIFlKELwK4OgUPzzM2+c54hGhJLHmjY47gqASM&#10;JpbPR8XPwNgQimQugrwUKiD4NEtZG2bdJSCZPACzLwwMxqOqif98JKWIQixEHLByxiRXiagFFkGN&#10;0eTVkbENE8enYMd398xrZMiJ5apap2Vcyte4ttG3coubCeWpa/kZqKYT2Mqrzi/ZSN+WXoCXOEop&#10;FOwfPnLrVveY57MRhy3FiV9K5Ht9wxtRuhNOOMa65xiqns9u6+Cv4ktYiesVHbNeFL1enaWHqRsJ&#10;Gq9reuIfoyLKl8Za3hO2km+XcoDXAtLrnnP4AYe/c9Z6z1RQReOOFwcV3DJd3BHlMOks7QMKM/HM&#10;mQs0eJK/hFSZTEiKB/55JPBwasw+J5qx1sJGWpM9ZYCeM11JTrH5J1dQS/GlSxRs0gpUJAWML0zV&#10;C70NSIa0drauEUYKmn4mTPUZTpx5FmAgahODsKS+CTLap/jpZ7IOdknOsEzocgbiHm27HpQQol0u&#10;+yr76TT+GIbfBN/8CwAA//8DAFBLAwQUAAYACAAAACEASlneU9oAAAAHAQAADwAAAGRycy9kb3du&#10;cmV2LnhtbEzOQU/CQBAF4LuJ/2EzJt5gSzUKtVNimvTgUcD7tDu0Dd3ZprtA+fcuJz1O3uS9L9/O&#10;dlAXnnzvBGG1TECxNM700iIc9tViDcoHEkODE0a4sYdt8fiQU2bcVb75sgutiiXiM0LoQhgzrX3T&#10;sSW/dCNLzI5ushTiObXaTHSN5XbQaZK8aUu9xIWORi47bk67s0VwY/lTbuYbHZpQf1Wn47CnqkJ8&#10;fpo/P0AFnsPfM9z5kQ5FNNXuLMarASF9jfKAsHgHdY+TdAOqRnhZr0AXuf7vL34B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bzE1FXYBAAAJAwAADgAAAAAA&#10;AAAAAAAAAAA8AgAAZHJzL2Uyb0RvYy54bWxQSwECLQAUAAYACAAAACEA0G/D/vAGAAARFwAAEAAA&#10;AAAAAAAAAAAAAADeAwAAZHJzL2luay9pbmsxLnhtbFBLAQItABQABgAIAAAAIQBKWd5T2gAAAAcB&#10;AAAPAAAAAAAAAAAAAAAAAPwKAABkcnMvZG93bnJldi54bWxQSwECLQAUAAYACAAAACEAeRi8nb8A&#10;AAAhAQAAGQAAAAAAAAAAAAAAAAADDAAAZHJzL19yZWxzL2Uyb0RvYy54bWwucmVsc1BLBQYAAAAA&#10;BgAGAHgBAAD5DAAAAAA=&#10;">
                      <v:imagedata r:id="rId16" o:title=""/>
                    </v:shape>
                  </w:pict>
                </mc:Fallback>
              </mc:AlternateContent>
            </w:r>
          </w:p>
        </w:tc>
      </w:tr>
      <w:tr w:rsidR="00F339B7" w14:paraId="206956D9" w14:textId="77777777" w:rsidTr="00F339B7">
        <w:tc>
          <w:tcPr>
            <w:tcW w:w="4014" w:type="dxa"/>
          </w:tcPr>
          <w:p w14:paraId="57F9C673" w14:textId="5BDD17A2" w:rsidR="00F339B7" w:rsidRDefault="00F339B7" w:rsidP="00F339B7">
            <w:pPr>
              <w:spacing w:after="0" w:line="240" w:lineRule="auto"/>
              <w:rPr>
                <w:b/>
                <w:sz w:val="32"/>
                <w:u w:val="single"/>
              </w:rPr>
            </w:pPr>
            <w:r>
              <w:t>PICHON Lucas</w:t>
            </w:r>
          </w:p>
        </w:tc>
        <w:tc>
          <w:tcPr>
            <w:tcW w:w="5048" w:type="dxa"/>
          </w:tcPr>
          <w:p w14:paraId="243F032B" w14:textId="02E6D702" w:rsidR="00F339B7" w:rsidRDefault="00762168" w:rsidP="00F339B7">
            <w:pPr>
              <w:spacing w:after="0" w:line="240" w:lineRule="auto"/>
              <w:rPr>
                <w:b/>
                <w:sz w:val="32"/>
                <w:u w:val="single"/>
              </w:rPr>
            </w:pP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658241" behindDoc="0" locked="0" layoutInCell="1" allowOverlap="1" wp14:anchorId="0CC69E47" wp14:editId="3AB2B973">
                      <wp:simplePos x="0" y="0"/>
                      <wp:positionH relativeFrom="column">
                        <wp:posOffset>-5080</wp:posOffset>
                      </wp:positionH>
                      <wp:positionV relativeFrom="paragraph">
                        <wp:posOffset>45085</wp:posOffset>
                      </wp:positionV>
                      <wp:extent cx="874756" cy="227120"/>
                      <wp:effectExtent l="38100" t="38100" r="0" b="40005"/>
                      <wp:wrapNone/>
                      <wp:docPr id="1825283951" name="Encre 5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7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874756" cy="227120"/>
                            </w14:xfrm>
                          </w14:contentPart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60F2B5A" id="Encre 5" o:spid="_x0000_s1026" type="#_x0000_t75" style="position:absolute;margin-left:-1.1pt;margin-top:2.85pt;width:70.3pt;height:19.3pt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xbQ8p2AQAACQMAAA4AAABkcnMvZTJvRG9jLnhtbJxSyW7CMBC9V+o/&#10;WL6XLKIsEYFDUSUOXQ7tB7iOTazGnmhsSPj7DgkUaFVV4hJ5/JTnt8xs0dqKbRV6Ay7nySDmTDkJ&#10;hXHrnL+/Pd5NOPNBuEJU4FTOd8rzxfz2ZtbUmUqhhKpQyIjE+aypc16GUGdR5GWprPADqJUjUANa&#10;EWjEdVSgaIjdVlEax6OoASxqBKm8p9tlD/J5x6+1kuFFa68Cq3I+mU5HnIXuQLKwO4w5+8j5NB4N&#10;eTSfiWyNoi6NPEgSVyiywjgS8E21FEGwDZpfVNZIBA86DCTYCLQ2UnV+yFkS/3C2cp97V8lQbjCT&#10;4IJy4VVgOGbXAdc8YStKoHmCgtoRmwD8wEjx/F9GL3oJcmNJT98IqkoEWgdfmtpTzJkpco6rIjnp&#10;d9uHk4NXPPl6vgSokehg+a9fWo12HzYpYW3Oaf92+2/XpWoDk3Q5GQ/H91S9JChNx0na4UfmnuE4&#10;nUVLj1+UeD7vhZ1t8PwLAAD//wMAUEsDBBQABgAIAAAAIQA9JXisXQQAAMgLAAAQAAAAZHJzL2lu&#10;ay9pbmsxLnhtbLRWTW/bRhC9F+h/WLAHX7zSfpAiJUTOqQYKtGjQJEB6VCTaIiJRBkV//fu+mbek&#10;5MYpckhhY5c7O59v3qz95u3Tfmce6u7YHNpl5icuM3W7Pmya9naZffxwbavMHPtVu1ntDm29zJ7r&#10;Y/b26uef3jTtl/1ugdXAQ3uUr/1umW37/m4xnT4+Pk4e4+TQ3U6Dc3H6W/vlj9+zq2S1qW+atukR&#10;8jiI1oe2r596cbZoNsts3T+5UR++3x/uu3U9XoukW580+m61rq8P3X7Vjx63q7atd6Zd7ZH3p8z0&#10;z3f4aBDntu4ys29QsA0Tn5d59escgtXTMjs73yPFIzLZZ9PXff79P/i8/tqnpBVDOSszk1La1A+S&#10;01QxX3y79nfd4a7u+qY+wUxQ0sWzWfOs+BCorj4edvfSm8w8rHb3gMw7B1qk2H76CiBf+wM2P9Qf&#10;cPmmv/PkXkKTyjvHIYE2Umpobd/saxB9fzdyrD/CsYjf952OQ3ChsG5uQ/jgq0UxWwQ3mcdw1orE&#10;4sHn5+7+uB39fe5OfNWbETVW9ths+u0Iupu4YgT9HPLXTLd1c7vt/8s2la3GI3NemUMlk0l1/FXf&#10;LLNfdBSNWlKghVR+ZrwJeVEWlxfuoogX7jJz8nPpDH4una1kNfPTCuT0IuYqUy1T6DclXCOVdPVY&#10;g1VJ8ioS6xFbtnQjBw8h1uGCInEILdmCLbEWupZpnUGCO6y080YNopGAtuCWTjlPgRtKFxVEEeNo&#10;vBrOrdczvMlufcSvfqTkKGUlNIVEFIAVNq7WB1W3CAEhi7QJBd6wWJeK5Ra1TG+kTCLz4oUYSPm9&#10;HVbq/3lzc6z7ZZbn1Sy78r7IzSyObbezC5tL3yP7ziIlbeCpZXklAcoRFqAEkEaYoSdmCqiEJ8Hw&#10;ynhpnFN0WR78qI1SRyt1GufFLXW+a1X/yYN6PrdCzyU/yRLJimpgBQPSkisK9GQtq1LEvZbNjjl+&#10;axDowiQqsWAlbAgxkSfXjuWqVyZtwpbCqUy4yqiywYfEtiFPOmQuA1d6V5LFgVEGTjEpW2lu0gHx&#10;AtqSnwVDgbCCs52lo+IRdcpK/S71u+I1R8cGjo3AJbZJiqO6xqKR1IRN8wQLw8EcdI8cU48ZgpQR&#10;gmbDzOEFcn6T/pwSgpknxmj2KXICgPlo5B83ELMQowyEA/wYivEdDJ7voJ/rQ0ieWHRcUpfCQG3J&#10;EQc9SQfOTnJIrxpwVHgSnCUbUyn+tuCp0BNfhsDx1y6RUkSGfCEB5XlSp5FdSb5Bd8T1TBAumZlC&#10;ObBM40ECvaSt1eTneYwpejGNfCkHchT6hyAkYs01BpPwHIOBgU5pkzpswJQipNeEoyQViKxQF2Q/&#10;3wumxwrJFr7Sw18GIFR4wCs2PvnEl/VoCiiMu8Gn5E8PgzeBhLFQt0KIBTKpXzYKaSNNQdqXJRWZ&#10;trYMwqRPHEAPCWVjjldmVuXwg5Za/UqDimFXDdn+Rd/TvzJX/wAAAP//AwBQSwMEFAAGAAgAAAAh&#10;AF66af3dAAAABwEAAA8AAABkcnMvZG93bnJldi54bWxMjsFOg0AURfcm/sPkmbhrByjaBnk0anDj&#10;wiK16XYKTyBl3hBm2uLfO13p8ubenHvS9aR7cabRdoYRwnkAgrgydccNwtf2bbYCYZ3iWvWGCeGH&#10;LKyz25tUJbW58CedS9cID2GbKITWuSGR0lYtaWXnZiD23bcZtXI+jo2sR3XxcN3LKAgepVYd+4dW&#10;DfTaUnUsTxoh3+7fXz42x9LsirAYdJgvbZEj3t9Nz08gHE3ubwxXfa8OmXc6mBPXVvQIsyjyS4SH&#10;JYhrvVjFIA4IcbwAmaXyv3/2Cw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HxbQ8p2AQAACQMAAA4AAAAAAAAAAAAAAAAAPAIAAGRycy9lMm9Eb2MueG1sUEsB&#10;Ai0AFAAGAAgAAAAhAD0leKxdBAAAyAsAABAAAAAAAAAAAAAAAAAA3gMAAGRycy9pbmsvaW5rMS54&#10;bWxQSwECLQAUAAYACAAAACEAXrpp/d0AAAAHAQAADwAAAAAAAAAAAAAAAABpCAAAZHJzL2Rvd25y&#10;ZXYueG1sUEsBAi0AFAAGAAgAAAAhAHkYvJ2/AAAAIQEAABkAAAAAAAAAAAAAAAAAcwkAAGRycy9f&#10;cmVscy9lMm9Eb2MueG1sLnJlbHNQSwUGAAAAAAYABgB4AQAAaQoAAAAA&#10;">
                      <v:imagedata r:id="rId18" o:title=""/>
                    </v:shape>
                  </w:pict>
                </mc:Fallback>
              </mc:AlternateContent>
            </w:r>
          </w:p>
        </w:tc>
      </w:tr>
    </w:tbl>
    <w:bookmarkEnd w:id="2"/>
    <w:p w14:paraId="6D38C2D5" w14:textId="62C5311B" w:rsidR="00A1459A" w:rsidRDefault="00862CA2">
      <w:r>
        <w:t xml:space="preserve"> </w:t>
      </w:r>
      <w:r w:rsidR="00A1459A">
        <w:br w:type="page"/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006"/>
      </w:tblGrid>
      <w:tr w:rsidR="003F3847" w:rsidRPr="0045104A" w14:paraId="30B512DE" w14:textId="77777777" w:rsidTr="0045104A">
        <w:tc>
          <w:tcPr>
            <w:tcW w:w="9006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35975F83" w14:textId="77777777" w:rsidR="003F3847" w:rsidRPr="0045104A" w:rsidRDefault="003F3847" w:rsidP="0045104A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  <w:p w14:paraId="0B38016E" w14:textId="13C146C5" w:rsidR="003F3847" w:rsidRPr="006E6306" w:rsidRDefault="007E2A07" w:rsidP="0045104A">
            <w:pPr>
              <w:spacing w:after="0" w:line="240" w:lineRule="auto"/>
              <w:jc w:val="center"/>
              <w:rPr>
                <w:rFonts w:ascii="Arial" w:hAnsi="Arial"/>
                <w:b/>
                <w:bCs/>
                <w:sz w:val="28"/>
                <w:szCs w:val="28"/>
                <w:u w:val="single"/>
              </w:rPr>
            </w:pPr>
            <w:r w:rsidRPr="006E6306">
              <w:rPr>
                <w:rFonts w:ascii="Arial" w:hAnsi="Arial"/>
                <w:b/>
                <w:bCs/>
                <w:sz w:val="28"/>
                <w:szCs w:val="28"/>
                <w:u w:val="single"/>
              </w:rPr>
              <w:t>AVIS</w:t>
            </w:r>
            <w:r w:rsidR="003F3847" w:rsidRPr="006E6306">
              <w:rPr>
                <w:rFonts w:ascii="Arial" w:hAnsi="Arial"/>
                <w:b/>
                <w:bCs/>
                <w:sz w:val="28"/>
                <w:szCs w:val="28"/>
                <w:u w:val="single"/>
              </w:rPr>
              <w:t xml:space="preserve"> DU </w:t>
            </w:r>
            <w:r w:rsidR="002D3637" w:rsidRPr="006E6306">
              <w:rPr>
                <w:rFonts w:ascii="Arial" w:hAnsi="Arial"/>
                <w:b/>
                <w:bCs/>
                <w:sz w:val="28"/>
                <w:szCs w:val="28"/>
                <w:u w:val="single"/>
              </w:rPr>
              <w:t>TUTEUR PEDAGOGIQUE</w:t>
            </w:r>
          </w:p>
          <w:p w14:paraId="7E9B8E75" w14:textId="77777777" w:rsidR="003F3847" w:rsidRPr="0045104A" w:rsidRDefault="003F3847" w:rsidP="0045104A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</w:tr>
      <w:tr w:rsidR="003F3847" w:rsidRPr="0045104A" w14:paraId="181C822B" w14:textId="77777777" w:rsidTr="00C022DE">
        <w:trPr>
          <w:trHeight w:val="2872"/>
        </w:trPr>
        <w:tc>
          <w:tcPr>
            <w:tcW w:w="9006" w:type="dxa"/>
            <w:shd w:val="clear" w:color="auto" w:fill="E7E6E6" w:themeFill="background2"/>
          </w:tcPr>
          <w:p w14:paraId="58B4975E" w14:textId="77777777" w:rsidR="004C4300" w:rsidRDefault="003F3847" w:rsidP="0045104A">
            <w:pPr>
              <w:spacing w:after="0" w:line="240" w:lineRule="auto"/>
              <w:jc w:val="both"/>
              <w:rPr>
                <w:b/>
                <w:bCs/>
              </w:rPr>
            </w:pPr>
            <w:r w:rsidRPr="0045104A">
              <w:rPr>
                <w:b/>
                <w:bCs/>
              </w:rPr>
              <w:t>Commentaires</w:t>
            </w:r>
            <w:r w:rsidR="004C4300">
              <w:rPr>
                <w:b/>
                <w:bCs/>
              </w:rPr>
              <w:t> :</w:t>
            </w:r>
          </w:p>
          <w:p w14:paraId="231FDAE0" w14:textId="2E2AE2CD" w:rsidR="004C4300" w:rsidRPr="0045104A" w:rsidRDefault="004C4300" w:rsidP="0045104A">
            <w:pPr>
              <w:spacing w:after="0" w:line="240" w:lineRule="auto"/>
              <w:jc w:val="both"/>
              <w:rPr>
                <w:b/>
                <w:bCs/>
              </w:rPr>
            </w:pPr>
          </w:p>
        </w:tc>
      </w:tr>
      <w:tr w:rsidR="003F3847" w:rsidRPr="0045104A" w14:paraId="421B4587" w14:textId="77777777" w:rsidTr="00B31E1A">
        <w:trPr>
          <w:trHeight w:val="1884"/>
        </w:trPr>
        <w:tc>
          <w:tcPr>
            <w:tcW w:w="9006" w:type="dxa"/>
            <w:shd w:val="clear" w:color="auto" w:fill="E7E6E6" w:themeFill="background2"/>
          </w:tcPr>
          <w:p w14:paraId="1DB1A5A1" w14:textId="77777777" w:rsidR="003F3847" w:rsidRDefault="003F3847" w:rsidP="0045104A">
            <w:pPr>
              <w:spacing w:after="0" w:line="240" w:lineRule="auto"/>
              <w:jc w:val="both"/>
              <w:rPr>
                <w:b/>
                <w:bCs/>
              </w:rPr>
            </w:pPr>
            <w:r w:rsidRPr="0045104A">
              <w:rPr>
                <w:b/>
                <w:bCs/>
              </w:rPr>
              <w:t>Recommandations</w:t>
            </w:r>
          </w:p>
          <w:p w14:paraId="00CE4DCE" w14:textId="77777777" w:rsidR="00B31E1A" w:rsidRPr="00B31E1A" w:rsidRDefault="00B31E1A" w:rsidP="00B31E1A"/>
          <w:p w14:paraId="18BA6757" w14:textId="1CE61A17" w:rsidR="00B31E1A" w:rsidRPr="00B31E1A" w:rsidRDefault="00B31E1A" w:rsidP="00B31E1A">
            <w:pPr>
              <w:tabs>
                <w:tab w:val="left" w:pos="1010"/>
              </w:tabs>
            </w:pPr>
          </w:p>
        </w:tc>
      </w:tr>
      <w:tr w:rsidR="00862CA2" w:rsidRPr="0045104A" w14:paraId="4A1968E8" w14:textId="77777777">
        <w:trPr>
          <w:trHeight w:val="1961"/>
        </w:trPr>
        <w:tc>
          <w:tcPr>
            <w:tcW w:w="9006" w:type="dxa"/>
            <w:shd w:val="clear" w:color="auto" w:fill="E7E6E6" w:themeFill="background2"/>
          </w:tcPr>
          <w:p w14:paraId="1AB78F50" w14:textId="77777777" w:rsidR="00862CA2" w:rsidRPr="0045104A" w:rsidRDefault="00862CA2" w:rsidP="002D3637">
            <w:pPr>
              <w:spacing w:after="0" w:line="240" w:lineRule="auto"/>
              <w:jc w:val="both"/>
              <w:rPr>
                <w:b/>
              </w:rPr>
            </w:pPr>
            <w:r w:rsidRPr="0045104A">
              <w:rPr>
                <w:b/>
              </w:rPr>
              <w:t xml:space="preserve">Action requise pour le </w:t>
            </w:r>
            <w:r>
              <w:rPr>
                <w:b/>
              </w:rPr>
              <w:t>TUTEUR PEDAGOGIQUE</w:t>
            </w:r>
          </w:p>
          <w:p w14:paraId="32CEFF00" w14:textId="071DBBBA" w:rsidR="00862CA2" w:rsidRPr="0045104A" w:rsidRDefault="00862CA2" w:rsidP="0045104A">
            <w:pPr>
              <w:spacing w:after="0" w:line="240" w:lineRule="auto"/>
              <w:jc w:val="both"/>
            </w:pPr>
            <w:r w:rsidRPr="0045104A">
              <w:t xml:space="preserve"> </w:t>
            </w:r>
          </w:p>
        </w:tc>
      </w:tr>
    </w:tbl>
    <w:p w14:paraId="6F9AD141" w14:textId="7833829B" w:rsidR="00B31E1A" w:rsidRDefault="00B31E1A" w:rsidP="00C27109">
      <w:pPr>
        <w:jc w:val="both"/>
      </w:pPr>
      <w:bookmarkStart w:id="3" w:name="_Hlk132188974"/>
    </w:p>
    <w:p w14:paraId="3039ADBE" w14:textId="724AB9A8" w:rsidR="00B31E1A" w:rsidRDefault="0017223F" w:rsidP="00C27109">
      <w:pPr>
        <w:jc w:val="both"/>
      </w:pPr>
      <w:r w:rsidRPr="0017223F">
        <w:rPr>
          <w:b/>
          <w:noProof/>
          <w:sz w:val="20"/>
          <w:szCs w:val="20"/>
          <w:u w:val="single"/>
        </w:rPr>
        <w:drawing>
          <wp:inline distT="0" distB="0" distL="0" distR="0" wp14:anchorId="202D5676" wp14:editId="40F925FF">
            <wp:extent cx="196850" cy="196850"/>
            <wp:effectExtent l="0" t="0" r="0" b="0"/>
            <wp:docPr id="532169660" name="Graphique 2" descr="Avertissement contou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169660" name="Graphique 532169660" descr="Avertissement contour"/>
                    <pic:cNvPicPr/>
                  </pic:nvPicPr>
                  <pic:blipFill>
                    <a:blip r:embed="rId19">
                      <a:extLs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6850" cy="19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31E1A" w:rsidRPr="00A329EB">
        <w:rPr>
          <w:b/>
          <w:sz w:val="20"/>
          <w:szCs w:val="20"/>
          <w:u w:val="single"/>
        </w:rPr>
        <w:t>Tuteur pédagogique</w:t>
      </w:r>
      <w:r w:rsidR="00B31E1A">
        <w:rPr>
          <w:b/>
          <w:sz w:val="20"/>
          <w:szCs w:val="20"/>
          <w:u w:val="single"/>
        </w:rPr>
        <w:t> :</w:t>
      </w:r>
    </w:p>
    <w:p w14:paraId="00F05822" w14:textId="77777777" w:rsidR="00B31E1A" w:rsidRPr="000B5A9E" w:rsidRDefault="00B31E1A" w:rsidP="00B31E1A">
      <w:pPr>
        <w:tabs>
          <w:tab w:val="left" w:pos="780"/>
        </w:tabs>
        <w:jc w:val="both"/>
        <w:rPr>
          <w:b/>
          <w:bCs/>
        </w:rPr>
      </w:pPr>
      <w:r w:rsidRPr="000B5A9E">
        <w:rPr>
          <w:b/>
          <w:bCs/>
        </w:rPr>
        <w:t xml:space="preserve">En tant que tuteur pédagogique autorisez-vous ce groupe à participer au </w:t>
      </w:r>
      <w:r w:rsidRPr="000B5A9E">
        <w:rPr>
          <w:b/>
          <w:bCs/>
          <w:color w:val="EE0000"/>
        </w:rPr>
        <w:t>"</w:t>
      </w:r>
      <w:r w:rsidRPr="000B5A9E">
        <w:rPr>
          <w:b/>
          <w:bCs/>
          <w:color w:val="EE0000"/>
          <w:u w:val="single"/>
        </w:rPr>
        <w:t>Challenge PMI Avenir</w:t>
      </w:r>
      <w:r w:rsidRPr="000B5A9E">
        <w:rPr>
          <w:b/>
          <w:bCs/>
          <w:color w:val="EE0000"/>
        </w:rPr>
        <w:t>" ?</w:t>
      </w:r>
    </w:p>
    <w:p w14:paraId="17B1241B" w14:textId="1349FF20" w:rsidR="00C022DE" w:rsidRPr="00C022DE" w:rsidRDefault="00C022DE" w:rsidP="00B31E1A">
      <w:pPr>
        <w:tabs>
          <w:tab w:val="left" w:pos="780"/>
        </w:tabs>
        <w:jc w:val="both"/>
        <w:rPr>
          <w:i/>
          <w:iCs/>
          <w:sz w:val="20"/>
          <w:szCs w:val="20"/>
        </w:rPr>
      </w:pPr>
      <w:r w:rsidRPr="00C022DE">
        <w:rPr>
          <w:i/>
          <w:iCs/>
          <w:sz w:val="20"/>
          <w:szCs w:val="20"/>
        </w:rPr>
        <w:t>(À remplir par le tuteur) : Si vous estimez que le travail de groupe mérite de participer au challenge, veuillez cocher la case ci-dessous. Vous pouvez également ajouter des commentaires justifiant votre décision</w:t>
      </w:r>
      <w:r>
        <w:rPr>
          <w:i/>
          <w:iCs/>
          <w:sz w:val="20"/>
          <w:szCs w:val="20"/>
        </w:rPr>
        <w:t>.</w:t>
      </w:r>
    </w:p>
    <w:p w14:paraId="1300C441" w14:textId="230E917E" w:rsidR="00B31E1A" w:rsidRDefault="00865C0F" w:rsidP="00B31E1A">
      <w:pPr>
        <w:tabs>
          <w:tab w:val="left" w:pos="780"/>
        </w:tabs>
        <w:jc w:val="both"/>
      </w:pPr>
      <w:sdt>
        <w:sdtPr>
          <w:id w:val="40588976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B31E1A">
            <w:rPr>
              <w:rFonts w:ascii="MS Gothic" w:eastAsia="MS Gothic" w:hAnsi="MS Gothic" w:hint="eastAsia"/>
            </w:rPr>
            <w:t>☐</w:t>
          </w:r>
        </w:sdtContent>
      </w:sdt>
      <w:r w:rsidR="00B31E1A">
        <w:t xml:space="preserve">  Oui</w:t>
      </w:r>
    </w:p>
    <w:p w14:paraId="6AC9DBD2" w14:textId="62474B68" w:rsidR="00B31E1A" w:rsidRDefault="00865C0F" w:rsidP="00B31E1A">
      <w:pPr>
        <w:tabs>
          <w:tab w:val="left" w:pos="780"/>
        </w:tabs>
        <w:jc w:val="both"/>
      </w:pPr>
      <w:sdt>
        <w:sdtPr>
          <w:id w:val="-143774550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B31E1A">
            <w:rPr>
              <w:rFonts w:ascii="MS Gothic" w:eastAsia="MS Gothic" w:hAnsi="MS Gothic" w:hint="eastAsia"/>
            </w:rPr>
            <w:t>☐</w:t>
          </w:r>
        </w:sdtContent>
      </w:sdt>
      <w:r w:rsidR="00B31E1A">
        <w:t xml:space="preserve">  Non</w:t>
      </w:r>
    </w:p>
    <w:tbl>
      <w:tblPr>
        <w:tblStyle w:val="Grilledutableau"/>
        <w:tblW w:w="9072" w:type="dxa"/>
        <w:tblInd w:w="-5" w:type="dxa"/>
        <w:tblLook w:val="04A0" w:firstRow="1" w:lastRow="0" w:firstColumn="1" w:lastColumn="0" w:noHBand="0" w:noVBand="1"/>
      </w:tblPr>
      <w:tblGrid>
        <w:gridCol w:w="4539"/>
        <w:gridCol w:w="4533"/>
      </w:tblGrid>
      <w:tr w:rsidR="00C022DE" w14:paraId="2FF964C0" w14:textId="77777777" w:rsidTr="006209EF">
        <w:trPr>
          <w:trHeight w:val="1238"/>
        </w:trPr>
        <w:tc>
          <w:tcPr>
            <w:tcW w:w="9072" w:type="dxa"/>
            <w:gridSpan w:val="2"/>
          </w:tcPr>
          <w:p w14:paraId="57ECBC1C" w14:textId="2E3B286B" w:rsidR="00C022DE" w:rsidRDefault="00C022DE">
            <w:pPr>
              <w:rPr>
                <w:b/>
                <w:sz w:val="20"/>
                <w:szCs w:val="20"/>
                <w:u w:val="single"/>
              </w:rPr>
            </w:pPr>
            <w:r>
              <w:rPr>
                <w:b/>
                <w:sz w:val="20"/>
                <w:szCs w:val="20"/>
                <w:u w:val="single"/>
              </w:rPr>
              <w:t>Commentaires</w:t>
            </w:r>
          </w:p>
        </w:tc>
      </w:tr>
      <w:tr w:rsidR="00862CA2" w14:paraId="5FD2B259" w14:textId="77777777" w:rsidTr="006209EF">
        <w:tc>
          <w:tcPr>
            <w:tcW w:w="4539" w:type="dxa"/>
            <w:tcBorders>
              <w:top w:val="nil"/>
              <w:left w:val="nil"/>
              <w:bottom w:val="double" w:sz="4" w:space="0" w:color="000000"/>
              <w:right w:val="nil"/>
            </w:tcBorders>
          </w:tcPr>
          <w:p w14:paraId="273B292B" w14:textId="33C58428" w:rsidR="00862CA2" w:rsidRDefault="00B31E1A">
            <w:pPr>
              <w:rPr>
                <w:b/>
                <w:sz w:val="20"/>
                <w:szCs w:val="20"/>
                <w:u w:val="single"/>
              </w:rPr>
            </w:pPr>
            <w:r>
              <w:rPr>
                <w:b/>
                <w:sz w:val="20"/>
                <w:szCs w:val="20"/>
                <w:u w:val="single"/>
              </w:rPr>
              <w:t>Nom du tuteur pédagogique</w:t>
            </w:r>
          </w:p>
        </w:tc>
        <w:tc>
          <w:tcPr>
            <w:tcW w:w="4533" w:type="dxa"/>
            <w:tcBorders>
              <w:top w:val="nil"/>
              <w:left w:val="nil"/>
              <w:bottom w:val="double" w:sz="4" w:space="0" w:color="000000"/>
              <w:right w:val="nil"/>
            </w:tcBorders>
          </w:tcPr>
          <w:p w14:paraId="23A72F6A" w14:textId="658A11F9" w:rsidR="00862CA2" w:rsidRDefault="00862CA2">
            <w:pPr>
              <w:rPr>
                <w:b/>
                <w:sz w:val="20"/>
                <w:szCs w:val="20"/>
                <w:u w:val="single"/>
              </w:rPr>
            </w:pPr>
            <w:r>
              <w:rPr>
                <w:b/>
                <w:sz w:val="20"/>
                <w:szCs w:val="20"/>
                <w:u w:val="single"/>
              </w:rPr>
              <w:t>Signature</w:t>
            </w:r>
            <w:r w:rsidR="00A329EB">
              <w:rPr>
                <w:b/>
                <w:sz w:val="20"/>
                <w:szCs w:val="20"/>
                <w:u w:val="single"/>
              </w:rPr>
              <w:t> :</w:t>
            </w:r>
          </w:p>
        </w:tc>
      </w:tr>
      <w:tr w:rsidR="00862CA2" w14:paraId="7D4691DD" w14:textId="77777777" w:rsidTr="006209EF">
        <w:trPr>
          <w:trHeight w:val="768"/>
        </w:trPr>
        <w:tc>
          <w:tcPr>
            <w:tcW w:w="4539" w:type="dxa"/>
            <w:tcBorders>
              <w:top w:val="double" w:sz="4" w:space="0" w:color="000000"/>
              <w:bottom w:val="single" w:sz="4" w:space="0" w:color="000000"/>
            </w:tcBorders>
          </w:tcPr>
          <w:p w14:paraId="3110ED0E" w14:textId="77777777" w:rsidR="00862CA2" w:rsidRDefault="00862CA2">
            <w:pPr>
              <w:rPr>
                <w:b/>
                <w:sz w:val="20"/>
                <w:szCs w:val="20"/>
                <w:u w:val="single"/>
              </w:rPr>
            </w:pPr>
            <w:bookmarkStart w:id="4" w:name="_Hlk181792831"/>
          </w:p>
        </w:tc>
        <w:tc>
          <w:tcPr>
            <w:tcW w:w="4533" w:type="dxa"/>
            <w:tcBorders>
              <w:top w:val="double" w:sz="4" w:space="0" w:color="000000"/>
              <w:bottom w:val="single" w:sz="4" w:space="0" w:color="000000"/>
            </w:tcBorders>
          </w:tcPr>
          <w:p w14:paraId="7162FB10" w14:textId="77777777" w:rsidR="00862CA2" w:rsidRDefault="00862CA2">
            <w:pPr>
              <w:rPr>
                <w:b/>
                <w:sz w:val="20"/>
                <w:szCs w:val="20"/>
                <w:u w:val="single"/>
              </w:rPr>
            </w:pPr>
          </w:p>
        </w:tc>
      </w:tr>
      <w:bookmarkEnd w:id="3"/>
      <w:bookmarkEnd w:id="4"/>
    </w:tbl>
    <w:p w14:paraId="6B0CB7AD" w14:textId="77777777" w:rsidR="00C022DE" w:rsidRDefault="00C022DE" w:rsidP="00B31E1A">
      <w:pPr>
        <w:jc w:val="both"/>
        <w:rPr>
          <w:b/>
          <w:sz w:val="20"/>
          <w:szCs w:val="20"/>
          <w:u w:val="single"/>
        </w:rPr>
      </w:pPr>
    </w:p>
    <w:p w14:paraId="5867C08C" w14:textId="13277052" w:rsidR="00B31E1A" w:rsidRPr="00B31E1A" w:rsidRDefault="00B31E1A" w:rsidP="00B31E1A">
      <w:pPr>
        <w:jc w:val="both"/>
        <w:rPr>
          <w:b/>
          <w:sz w:val="20"/>
          <w:szCs w:val="20"/>
          <w:u w:val="single"/>
        </w:rPr>
      </w:pPr>
      <w:r w:rsidRPr="00B31E1A">
        <w:rPr>
          <w:b/>
          <w:sz w:val="20"/>
          <w:szCs w:val="20"/>
          <w:u w:val="single"/>
        </w:rPr>
        <w:lastRenderedPageBreak/>
        <w:t>Tuteur entreprise (si présent) :</w:t>
      </w:r>
    </w:p>
    <w:p w14:paraId="1F529992" w14:textId="0BD546D4" w:rsidR="00B31E1A" w:rsidRDefault="00B31E1A" w:rsidP="00B31E1A">
      <w:r>
        <w:t>En tant que tuteur entreprise autorisez-vous ce groupe à participer au "Challenge PMI Avenir" ?</w:t>
      </w:r>
    </w:p>
    <w:p w14:paraId="3720A97A" w14:textId="77777777" w:rsidR="00C022DE" w:rsidRPr="00C022DE" w:rsidRDefault="00C022DE" w:rsidP="00C022DE">
      <w:pPr>
        <w:tabs>
          <w:tab w:val="left" w:pos="780"/>
        </w:tabs>
        <w:jc w:val="both"/>
        <w:rPr>
          <w:i/>
          <w:iCs/>
          <w:sz w:val="20"/>
          <w:szCs w:val="20"/>
        </w:rPr>
      </w:pPr>
      <w:r w:rsidRPr="00C022DE">
        <w:rPr>
          <w:i/>
          <w:iCs/>
          <w:sz w:val="20"/>
          <w:szCs w:val="20"/>
        </w:rPr>
        <w:t>(À remplir par le tuteur) : Si vous estimez que le travail de groupe mérite de participer au challenge, veuillez cocher la case ci-dessous. Vous pouvez également ajouter des commentaires justifiant votre décision</w:t>
      </w:r>
      <w:r>
        <w:rPr>
          <w:i/>
          <w:iCs/>
          <w:sz w:val="20"/>
          <w:szCs w:val="20"/>
        </w:rPr>
        <w:t>.</w:t>
      </w:r>
    </w:p>
    <w:p w14:paraId="3EDA404B" w14:textId="034B8B38" w:rsidR="00B31E1A" w:rsidRDefault="00B31E1A" w:rsidP="00B31E1A">
      <w:r>
        <w:rPr>
          <w:rFonts w:ascii="Segoe UI Symbol" w:hAnsi="Segoe UI Symbol" w:cs="Segoe UI Symbol"/>
        </w:rPr>
        <w:t>☐</w:t>
      </w:r>
      <w:r>
        <w:t xml:space="preserve"> Oui</w:t>
      </w:r>
    </w:p>
    <w:p w14:paraId="55E1574F" w14:textId="5B5E6596" w:rsidR="00B31E1A" w:rsidRDefault="00B31E1A" w:rsidP="00B31E1A">
      <w:r>
        <w:rPr>
          <w:rFonts w:ascii="Segoe UI Symbol" w:hAnsi="Segoe UI Symbol" w:cs="Segoe UI Symbol"/>
        </w:rPr>
        <w:t>☐</w:t>
      </w:r>
      <w:r>
        <w:t xml:space="preserve"> Non</w:t>
      </w:r>
    </w:p>
    <w:tbl>
      <w:tblPr>
        <w:tblStyle w:val="Grilledutableau"/>
        <w:tblW w:w="9072" w:type="dxa"/>
        <w:tblInd w:w="-5" w:type="dxa"/>
        <w:tblLook w:val="04A0" w:firstRow="1" w:lastRow="0" w:firstColumn="1" w:lastColumn="0" w:noHBand="0" w:noVBand="1"/>
      </w:tblPr>
      <w:tblGrid>
        <w:gridCol w:w="4539"/>
        <w:gridCol w:w="4533"/>
      </w:tblGrid>
      <w:tr w:rsidR="00C022DE" w14:paraId="19B2464C" w14:textId="77777777" w:rsidTr="006209EF">
        <w:trPr>
          <w:trHeight w:val="1238"/>
        </w:trPr>
        <w:tc>
          <w:tcPr>
            <w:tcW w:w="9072" w:type="dxa"/>
            <w:gridSpan w:val="2"/>
            <w:tcBorders>
              <w:bottom w:val="single" w:sz="4" w:space="0" w:color="auto"/>
            </w:tcBorders>
          </w:tcPr>
          <w:p w14:paraId="6AD57339" w14:textId="77777777" w:rsidR="00C022DE" w:rsidRDefault="00C022DE">
            <w:pPr>
              <w:rPr>
                <w:b/>
                <w:sz w:val="20"/>
                <w:szCs w:val="20"/>
                <w:u w:val="single"/>
              </w:rPr>
            </w:pPr>
            <w:r>
              <w:rPr>
                <w:b/>
                <w:sz w:val="20"/>
                <w:szCs w:val="20"/>
                <w:u w:val="single"/>
              </w:rPr>
              <w:t>Commentaires</w:t>
            </w:r>
          </w:p>
        </w:tc>
      </w:tr>
      <w:tr w:rsidR="00C022DE" w14:paraId="167D4DBA" w14:textId="77777777" w:rsidTr="006209EF">
        <w:tc>
          <w:tcPr>
            <w:tcW w:w="4539" w:type="dxa"/>
            <w:tcBorders>
              <w:top w:val="nil"/>
              <w:left w:val="nil"/>
              <w:bottom w:val="nil"/>
              <w:right w:val="nil"/>
            </w:tcBorders>
          </w:tcPr>
          <w:p w14:paraId="673F9D5C" w14:textId="1F371CC4" w:rsidR="00C022DE" w:rsidRDefault="00C022DE">
            <w:pPr>
              <w:rPr>
                <w:b/>
                <w:sz w:val="20"/>
                <w:szCs w:val="20"/>
                <w:u w:val="single"/>
              </w:rPr>
            </w:pPr>
          </w:p>
        </w:tc>
        <w:tc>
          <w:tcPr>
            <w:tcW w:w="4533" w:type="dxa"/>
            <w:tcBorders>
              <w:top w:val="nil"/>
              <w:left w:val="nil"/>
              <w:bottom w:val="nil"/>
              <w:right w:val="nil"/>
            </w:tcBorders>
          </w:tcPr>
          <w:p w14:paraId="0E84C4C4" w14:textId="6D8B9745" w:rsidR="00C022DE" w:rsidRDefault="00C022DE">
            <w:pPr>
              <w:rPr>
                <w:b/>
                <w:sz w:val="20"/>
                <w:szCs w:val="20"/>
                <w:u w:val="single"/>
              </w:rPr>
            </w:pPr>
          </w:p>
        </w:tc>
      </w:tr>
      <w:tr w:rsidR="00B31E1A" w14:paraId="3B9E8A8B" w14:textId="77777777" w:rsidTr="006209EF">
        <w:tc>
          <w:tcPr>
            <w:tcW w:w="4539" w:type="dxa"/>
            <w:tcBorders>
              <w:top w:val="nil"/>
              <w:left w:val="nil"/>
              <w:bottom w:val="double" w:sz="4" w:space="0" w:color="000000"/>
              <w:right w:val="nil"/>
            </w:tcBorders>
          </w:tcPr>
          <w:p w14:paraId="7DF8630A" w14:textId="6C6370EC" w:rsidR="00B31E1A" w:rsidRDefault="00B31E1A">
            <w:pPr>
              <w:rPr>
                <w:b/>
                <w:sz w:val="20"/>
                <w:szCs w:val="20"/>
                <w:u w:val="single"/>
              </w:rPr>
            </w:pPr>
            <w:r>
              <w:rPr>
                <w:b/>
                <w:sz w:val="20"/>
                <w:szCs w:val="20"/>
                <w:u w:val="single"/>
              </w:rPr>
              <w:t xml:space="preserve">Nom du tuteur entreprise </w:t>
            </w:r>
          </w:p>
        </w:tc>
        <w:tc>
          <w:tcPr>
            <w:tcW w:w="4533" w:type="dxa"/>
            <w:tcBorders>
              <w:top w:val="nil"/>
              <w:left w:val="nil"/>
              <w:bottom w:val="double" w:sz="4" w:space="0" w:color="000000"/>
              <w:right w:val="nil"/>
            </w:tcBorders>
          </w:tcPr>
          <w:p w14:paraId="3CFC7197" w14:textId="77777777" w:rsidR="00B31E1A" w:rsidRDefault="00B31E1A">
            <w:pPr>
              <w:rPr>
                <w:b/>
                <w:sz w:val="20"/>
                <w:szCs w:val="20"/>
                <w:u w:val="single"/>
              </w:rPr>
            </w:pPr>
            <w:r>
              <w:rPr>
                <w:b/>
                <w:sz w:val="20"/>
                <w:szCs w:val="20"/>
                <w:u w:val="single"/>
              </w:rPr>
              <w:t>Signature :</w:t>
            </w:r>
          </w:p>
        </w:tc>
      </w:tr>
      <w:tr w:rsidR="00B31E1A" w14:paraId="0752D9C9" w14:textId="77777777" w:rsidTr="00C022DE">
        <w:trPr>
          <w:trHeight w:val="768"/>
        </w:trPr>
        <w:tc>
          <w:tcPr>
            <w:tcW w:w="4539" w:type="dxa"/>
            <w:tcBorders>
              <w:top w:val="double" w:sz="4" w:space="0" w:color="000000"/>
              <w:bottom w:val="single" w:sz="4" w:space="0" w:color="000000"/>
            </w:tcBorders>
          </w:tcPr>
          <w:p w14:paraId="4C35C46C" w14:textId="77777777" w:rsidR="00B31E1A" w:rsidRDefault="00B31E1A">
            <w:pPr>
              <w:rPr>
                <w:b/>
                <w:sz w:val="20"/>
                <w:szCs w:val="20"/>
                <w:u w:val="single"/>
              </w:rPr>
            </w:pPr>
          </w:p>
        </w:tc>
        <w:tc>
          <w:tcPr>
            <w:tcW w:w="4533" w:type="dxa"/>
            <w:tcBorders>
              <w:top w:val="double" w:sz="4" w:space="0" w:color="000000"/>
              <w:bottom w:val="single" w:sz="4" w:space="0" w:color="000000"/>
            </w:tcBorders>
          </w:tcPr>
          <w:p w14:paraId="45BD397A" w14:textId="77777777" w:rsidR="00B31E1A" w:rsidRDefault="00B31E1A">
            <w:pPr>
              <w:rPr>
                <w:b/>
                <w:sz w:val="20"/>
                <w:szCs w:val="20"/>
                <w:u w:val="single"/>
              </w:rPr>
            </w:pPr>
          </w:p>
        </w:tc>
      </w:tr>
    </w:tbl>
    <w:p w14:paraId="40DF5847" w14:textId="77777777" w:rsidR="00B31E1A" w:rsidRDefault="00B31E1A" w:rsidP="00B31E1A"/>
    <w:p w14:paraId="534A68D2" w14:textId="77777777" w:rsidR="00B31E1A" w:rsidRDefault="00B31E1A" w:rsidP="00B31E1A"/>
    <w:p w14:paraId="68A40FA3" w14:textId="77777777" w:rsidR="00B31E1A" w:rsidRDefault="00B31E1A" w:rsidP="00B31E1A"/>
    <w:p w14:paraId="7A114D50" w14:textId="78F8C7C3" w:rsidR="00B31E1A" w:rsidRDefault="00B31E1A" w:rsidP="00B31E1A">
      <w:r>
        <w:tab/>
      </w:r>
    </w:p>
    <w:p w14:paraId="7A05592E" w14:textId="356EE343" w:rsidR="0045104A" w:rsidRDefault="0045104A">
      <w:r w:rsidRPr="00B31E1A">
        <w:br w:type="page"/>
      </w:r>
    </w:p>
    <w:sectPr w:rsidR="0045104A" w:rsidSect="00A916EA">
      <w:headerReference w:type="even" r:id="rId21"/>
      <w:headerReference w:type="default" r:id="rId22"/>
      <w:footerReference w:type="even" r:id="rId23"/>
      <w:footerReference w:type="default" r:id="rId24"/>
      <w:headerReference w:type="first" r:id="rId25"/>
      <w:footerReference w:type="first" r:id="rId26"/>
      <w:pgSz w:w="11906" w:h="16838"/>
      <w:pgMar w:top="851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FC921E" w14:textId="77777777" w:rsidR="00865C0F" w:rsidRDefault="00865C0F" w:rsidP="00C27109">
      <w:pPr>
        <w:spacing w:after="0" w:line="240" w:lineRule="auto"/>
      </w:pPr>
      <w:r>
        <w:separator/>
      </w:r>
    </w:p>
  </w:endnote>
  <w:endnote w:type="continuationSeparator" w:id="0">
    <w:p w14:paraId="702EFA65" w14:textId="77777777" w:rsidR="00865C0F" w:rsidRDefault="00865C0F" w:rsidP="00C271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005549" w14:textId="77777777" w:rsidR="009D09A4" w:rsidRDefault="009D09A4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4008A7" w14:textId="5478F57A" w:rsidR="0086127F" w:rsidRPr="007449F9" w:rsidRDefault="0086127F" w:rsidP="00A329EB">
    <w:pPr>
      <w:pStyle w:val="Pieddepage"/>
      <w:pBdr>
        <w:top w:val="double" w:sz="4" w:space="1" w:color="622423"/>
      </w:pBdr>
      <w:tabs>
        <w:tab w:val="clear" w:pos="4536"/>
      </w:tabs>
      <w:rPr>
        <w:rFonts w:ascii="Arial Narrow" w:hAnsi="Arial Narrow"/>
        <w:sz w:val="20"/>
        <w:szCs w:val="20"/>
      </w:rPr>
    </w:pPr>
    <w:r w:rsidRPr="007449F9">
      <w:rPr>
        <w:rFonts w:ascii="Arial Narrow" w:hAnsi="Arial Narrow"/>
        <w:sz w:val="20"/>
        <w:szCs w:val="20"/>
      </w:rPr>
      <w:t>FN</w:t>
    </w:r>
    <w:r w:rsidR="00DD6D84" w:rsidRPr="007449F9">
      <w:rPr>
        <w:rFonts w:ascii="Arial Narrow" w:hAnsi="Arial Narrow"/>
        <w:sz w:val="20"/>
        <w:szCs w:val="20"/>
      </w:rPr>
      <w:t>PM202</w:t>
    </w:r>
    <w:r w:rsidR="007C49E4" w:rsidRPr="007449F9">
      <w:rPr>
        <w:rFonts w:ascii="Arial Narrow" w:hAnsi="Arial Narrow"/>
        <w:sz w:val="20"/>
        <w:szCs w:val="20"/>
      </w:rPr>
      <w:t>6</w:t>
    </w:r>
    <w:r w:rsidR="00DD6D84" w:rsidRPr="007449F9">
      <w:rPr>
        <w:rFonts w:ascii="Arial Narrow" w:hAnsi="Arial Narrow"/>
        <w:sz w:val="20"/>
        <w:szCs w:val="20"/>
      </w:rPr>
      <w:t>_</w:t>
    </w:r>
    <w:r w:rsidR="00A329EB" w:rsidRPr="007449F9">
      <w:rPr>
        <w:rFonts w:ascii="Arial Narrow" w:hAnsi="Arial Narrow"/>
        <w:sz w:val="20"/>
        <w:szCs w:val="20"/>
      </w:rPr>
      <w:t>1</w:t>
    </w:r>
    <w:r w:rsidR="00DD6D84" w:rsidRPr="007449F9">
      <w:rPr>
        <w:rFonts w:ascii="Arial Narrow" w:hAnsi="Arial Narrow"/>
        <w:sz w:val="20"/>
        <w:szCs w:val="20"/>
      </w:rPr>
      <w:t>_Sujet_</w:t>
    </w:r>
    <w:r w:rsidR="006925F9">
      <w:rPr>
        <w:rFonts w:ascii="Arial Narrow" w:hAnsi="Arial Narrow"/>
        <w:sz w:val="20"/>
        <w:szCs w:val="20"/>
      </w:rPr>
      <w:t>ET2</w:t>
    </w:r>
    <w:r w:rsidR="0045104A" w:rsidRPr="007449F9">
      <w:rPr>
        <w:rFonts w:ascii="Arial Narrow" w:hAnsi="Arial Narrow"/>
        <w:sz w:val="20"/>
        <w:szCs w:val="20"/>
      </w:rPr>
      <w:tab/>
    </w:r>
    <w:r w:rsidRPr="007449F9">
      <w:rPr>
        <w:rFonts w:ascii="Arial Narrow" w:hAnsi="Arial Narrow"/>
        <w:sz w:val="20"/>
        <w:szCs w:val="20"/>
      </w:rPr>
      <w:t xml:space="preserve">Page </w:t>
    </w:r>
    <w:r w:rsidRPr="007449F9">
      <w:rPr>
        <w:rFonts w:ascii="Arial Narrow" w:hAnsi="Arial Narrow"/>
        <w:sz w:val="20"/>
        <w:szCs w:val="20"/>
      </w:rPr>
      <w:fldChar w:fldCharType="begin"/>
    </w:r>
    <w:r w:rsidRPr="007449F9">
      <w:rPr>
        <w:rFonts w:ascii="Arial Narrow" w:hAnsi="Arial Narrow"/>
        <w:sz w:val="20"/>
        <w:szCs w:val="20"/>
      </w:rPr>
      <w:instrText xml:space="preserve"> PAGE   \* MERGEFORMAT </w:instrText>
    </w:r>
    <w:r w:rsidRPr="007449F9">
      <w:rPr>
        <w:rFonts w:ascii="Arial Narrow" w:hAnsi="Arial Narrow"/>
        <w:sz w:val="20"/>
        <w:szCs w:val="20"/>
      </w:rPr>
      <w:fldChar w:fldCharType="separate"/>
    </w:r>
    <w:r w:rsidR="00567961" w:rsidRPr="007449F9">
      <w:rPr>
        <w:rFonts w:ascii="Arial Narrow" w:hAnsi="Arial Narrow"/>
        <w:noProof/>
        <w:sz w:val="20"/>
        <w:szCs w:val="20"/>
      </w:rPr>
      <w:t>1</w:t>
    </w:r>
    <w:r w:rsidRPr="007449F9">
      <w:rPr>
        <w:rFonts w:ascii="Arial Narrow" w:hAnsi="Arial Narrow"/>
        <w:noProof/>
        <w:sz w:val="20"/>
        <w:szCs w:val="20"/>
      </w:rPr>
      <w:fldChar w:fldCharType="end"/>
    </w:r>
  </w:p>
  <w:p w14:paraId="1E98E4D5" w14:textId="39D07288" w:rsidR="0086127F" w:rsidRPr="0045104A" w:rsidRDefault="0086127F">
    <w:pPr>
      <w:pStyle w:val="Pieddepage"/>
      <w:rPr>
        <w:i/>
        <w:sz w:val="18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F0B3A0" w14:textId="77777777" w:rsidR="009D09A4" w:rsidRDefault="009D09A4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909C78" w14:textId="77777777" w:rsidR="00865C0F" w:rsidRDefault="00865C0F" w:rsidP="00C27109">
      <w:pPr>
        <w:spacing w:after="0" w:line="240" w:lineRule="auto"/>
      </w:pPr>
      <w:r>
        <w:separator/>
      </w:r>
    </w:p>
  </w:footnote>
  <w:footnote w:type="continuationSeparator" w:id="0">
    <w:p w14:paraId="6FEF5FAA" w14:textId="77777777" w:rsidR="00865C0F" w:rsidRDefault="00865C0F" w:rsidP="00C2710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8CDD82" w14:textId="77777777" w:rsidR="009D09A4" w:rsidRDefault="009D09A4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464558" w14:textId="77777777" w:rsidR="009D09A4" w:rsidRDefault="009D09A4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79662D" w14:textId="77777777" w:rsidR="009D09A4" w:rsidRDefault="009D09A4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B28B3"/>
    <w:multiLevelType w:val="hybridMultilevel"/>
    <w:tmpl w:val="0864688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3C590A"/>
    <w:multiLevelType w:val="hybridMultilevel"/>
    <w:tmpl w:val="428E9934"/>
    <w:lvl w:ilvl="0" w:tplc="B52CD8BC">
      <w:start w:val="5"/>
      <w:numFmt w:val="bullet"/>
      <w:lvlText w:val=""/>
      <w:lvlJc w:val="left"/>
      <w:pPr>
        <w:ind w:left="1428" w:hanging="360"/>
      </w:pPr>
      <w:rPr>
        <w:rFonts w:ascii="Wingdings" w:eastAsia="PMingLiU" w:hAnsi="Wingdings" w:cs="Arial" w:hint="default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" w15:restartNumberingAfterBreak="0">
    <w:nsid w:val="19AB62B8"/>
    <w:multiLevelType w:val="hybridMultilevel"/>
    <w:tmpl w:val="6E38C71E"/>
    <w:lvl w:ilvl="0" w:tplc="7E2848C0">
      <w:numFmt w:val="bullet"/>
      <w:lvlText w:val=""/>
      <w:lvlJc w:val="left"/>
      <w:pPr>
        <w:ind w:left="360" w:hanging="360"/>
      </w:pPr>
      <w:rPr>
        <w:rFonts w:ascii="Wingdings" w:eastAsia="PMingLiU" w:hAnsi="Wingdings" w:cs="Aria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339938E0"/>
    <w:multiLevelType w:val="hybridMultilevel"/>
    <w:tmpl w:val="BC22F3B0"/>
    <w:lvl w:ilvl="0" w:tplc="CCA8E340">
      <w:numFmt w:val="bullet"/>
      <w:lvlText w:val="-"/>
      <w:lvlJc w:val="left"/>
      <w:pPr>
        <w:ind w:left="720" w:hanging="360"/>
      </w:pPr>
      <w:rPr>
        <w:rFonts w:ascii="Calibri" w:eastAsia="PMingLiU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176713"/>
    <w:multiLevelType w:val="hybridMultilevel"/>
    <w:tmpl w:val="2E42EE14"/>
    <w:lvl w:ilvl="0" w:tplc="6BE00398">
      <w:numFmt w:val="bullet"/>
      <w:lvlText w:val="-"/>
      <w:lvlJc w:val="left"/>
      <w:pPr>
        <w:ind w:left="720" w:hanging="360"/>
      </w:pPr>
      <w:rPr>
        <w:rFonts w:ascii="Calibri" w:eastAsia="PMingLiU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42D3E21"/>
    <w:multiLevelType w:val="hybridMultilevel"/>
    <w:tmpl w:val="67ACCED0"/>
    <w:lvl w:ilvl="0" w:tplc="040C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6" w15:restartNumberingAfterBreak="0">
    <w:nsid w:val="45D8341B"/>
    <w:multiLevelType w:val="hybridMultilevel"/>
    <w:tmpl w:val="A772642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FB451F5"/>
    <w:multiLevelType w:val="hybridMultilevel"/>
    <w:tmpl w:val="442EF89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BFC7284"/>
    <w:multiLevelType w:val="hybridMultilevel"/>
    <w:tmpl w:val="402EA9E0"/>
    <w:lvl w:ilvl="0" w:tplc="95021AC4">
      <w:start w:val="5"/>
      <w:numFmt w:val="bullet"/>
      <w:lvlText w:val="-"/>
      <w:lvlJc w:val="left"/>
      <w:pPr>
        <w:ind w:left="720" w:hanging="360"/>
      </w:pPr>
      <w:rPr>
        <w:rFonts w:ascii="Calibri" w:eastAsia="PMingLiU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DC553FA"/>
    <w:multiLevelType w:val="hybridMultilevel"/>
    <w:tmpl w:val="17488A6A"/>
    <w:lvl w:ilvl="0" w:tplc="5F942508">
      <w:start w:val="6"/>
      <w:numFmt w:val="bullet"/>
      <w:lvlText w:val=""/>
      <w:lvlJc w:val="left"/>
      <w:pPr>
        <w:ind w:left="720" w:hanging="360"/>
      </w:pPr>
      <w:rPr>
        <w:rFonts w:ascii="Wingdings" w:eastAsia="PMingLiU" w:hAnsi="Wingdings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50678834">
    <w:abstractNumId w:val="0"/>
  </w:num>
  <w:num w:numId="2" w16cid:durableId="2100252720">
    <w:abstractNumId w:val="5"/>
  </w:num>
  <w:num w:numId="3" w16cid:durableId="410808612">
    <w:abstractNumId w:val="6"/>
  </w:num>
  <w:num w:numId="4" w16cid:durableId="1278172623">
    <w:abstractNumId w:val="4"/>
  </w:num>
  <w:num w:numId="5" w16cid:durableId="326983024">
    <w:abstractNumId w:val="9"/>
  </w:num>
  <w:num w:numId="6" w16cid:durableId="424762238">
    <w:abstractNumId w:val="8"/>
  </w:num>
  <w:num w:numId="7" w16cid:durableId="903367340">
    <w:abstractNumId w:val="1"/>
  </w:num>
  <w:num w:numId="8" w16cid:durableId="1977906782">
    <w:abstractNumId w:val="7"/>
  </w:num>
  <w:num w:numId="9" w16cid:durableId="2146921750">
    <w:abstractNumId w:val="2"/>
  </w:num>
  <w:num w:numId="10" w16cid:durableId="202362479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01B0"/>
    <w:rsid w:val="00024A4A"/>
    <w:rsid w:val="00027978"/>
    <w:rsid w:val="00036B14"/>
    <w:rsid w:val="00040CF2"/>
    <w:rsid w:val="00042C0B"/>
    <w:rsid w:val="00043CA8"/>
    <w:rsid w:val="00055485"/>
    <w:rsid w:val="000725D4"/>
    <w:rsid w:val="00081A7B"/>
    <w:rsid w:val="00082A81"/>
    <w:rsid w:val="00082DE5"/>
    <w:rsid w:val="00085916"/>
    <w:rsid w:val="00092952"/>
    <w:rsid w:val="00096E27"/>
    <w:rsid w:val="000B5A9E"/>
    <w:rsid w:val="000E4CA0"/>
    <w:rsid w:val="000F5D9A"/>
    <w:rsid w:val="001034D4"/>
    <w:rsid w:val="00104B98"/>
    <w:rsid w:val="00105FE1"/>
    <w:rsid w:val="001201B0"/>
    <w:rsid w:val="00124809"/>
    <w:rsid w:val="001456DA"/>
    <w:rsid w:val="0014789C"/>
    <w:rsid w:val="00152839"/>
    <w:rsid w:val="00170D87"/>
    <w:rsid w:val="0017223F"/>
    <w:rsid w:val="0018720C"/>
    <w:rsid w:val="001924C6"/>
    <w:rsid w:val="00195DA7"/>
    <w:rsid w:val="001C1460"/>
    <w:rsid w:val="001C3EE4"/>
    <w:rsid w:val="001D6FA3"/>
    <w:rsid w:val="001F2FC4"/>
    <w:rsid w:val="00206E51"/>
    <w:rsid w:val="0022031C"/>
    <w:rsid w:val="002473FA"/>
    <w:rsid w:val="002614EC"/>
    <w:rsid w:val="00284813"/>
    <w:rsid w:val="00297076"/>
    <w:rsid w:val="002A0ACF"/>
    <w:rsid w:val="002B1351"/>
    <w:rsid w:val="002C278D"/>
    <w:rsid w:val="002D3637"/>
    <w:rsid w:val="002F0BDD"/>
    <w:rsid w:val="00314CD1"/>
    <w:rsid w:val="00324D7D"/>
    <w:rsid w:val="00335D4D"/>
    <w:rsid w:val="003441C4"/>
    <w:rsid w:val="00346030"/>
    <w:rsid w:val="00372E41"/>
    <w:rsid w:val="003760AD"/>
    <w:rsid w:val="003C4B3E"/>
    <w:rsid w:val="003E66FB"/>
    <w:rsid w:val="003F146C"/>
    <w:rsid w:val="003F3847"/>
    <w:rsid w:val="00400FF1"/>
    <w:rsid w:val="00406860"/>
    <w:rsid w:val="00441E49"/>
    <w:rsid w:val="00442551"/>
    <w:rsid w:val="0045104A"/>
    <w:rsid w:val="00452A58"/>
    <w:rsid w:val="00456B2A"/>
    <w:rsid w:val="004604AC"/>
    <w:rsid w:val="00462907"/>
    <w:rsid w:val="004670EE"/>
    <w:rsid w:val="0049666C"/>
    <w:rsid w:val="004A3FD2"/>
    <w:rsid w:val="004A6D17"/>
    <w:rsid w:val="004B0857"/>
    <w:rsid w:val="004B4EFE"/>
    <w:rsid w:val="004B7D6F"/>
    <w:rsid w:val="004C4300"/>
    <w:rsid w:val="004E2681"/>
    <w:rsid w:val="005025D6"/>
    <w:rsid w:val="00521F37"/>
    <w:rsid w:val="00530316"/>
    <w:rsid w:val="00537676"/>
    <w:rsid w:val="0054032B"/>
    <w:rsid w:val="00542CDC"/>
    <w:rsid w:val="0055639D"/>
    <w:rsid w:val="005643A9"/>
    <w:rsid w:val="00567961"/>
    <w:rsid w:val="00572DB7"/>
    <w:rsid w:val="005849DE"/>
    <w:rsid w:val="005A0ACE"/>
    <w:rsid w:val="005B2F77"/>
    <w:rsid w:val="005B36A2"/>
    <w:rsid w:val="005E7D94"/>
    <w:rsid w:val="00603E3E"/>
    <w:rsid w:val="00605D7B"/>
    <w:rsid w:val="006209EF"/>
    <w:rsid w:val="00625856"/>
    <w:rsid w:val="006346FA"/>
    <w:rsid w:val="006458A1"/>
    <w:rsid w:val="00677430"/>
    <w:rsid w:val="006925F9"/>
    <w:rsid w:val="006939C4"/>
    <w:rsid w:val="006A1935"/>
    <w:rsid w:val="006B1B69"/>
    <w:rsid w:val="006B7147"/>
    <w:rsid w:val="006D6A4B"/>
    <w:rsid w:val="006E6306"/>
    <w:rsid w:val="00737D4E"/>
    <w:rsid w:val="007449F9"/>
    <w:rsid w:val="00761001"/>
    <w:rsid w:val="00762168"/>
    <w:rsid w:val="00795E83"/>
    <w:rsid w:val="007C49E4"/>
    <w:rsid w:val="007C693D"/>
    <w:rsid w:val="007D07D5"/>
    <w:rsid w:val="007D1BCA"/>
    <w:rsid w:val="007D3E2F"/>
    <w:rsid w:val="007E1473"/>
    <w:rsid w:val="007E2A07"/>
    <w:rsid w:val="007F180B"/>
    <w:rsid w:val="007F1F65"/>
    <w:rsid w:val="00810F01"/>
    <w:rsid w:val="008149C3"/>
    <w:rsid w:val="008219A6"/>
    <w:rsid w:val="00841471"/>
    <w:rsid w:val="008431D0"/>
    <w:rsid w:val="00854E7B"/>
    <w:rsid w:val="00857ACA"/>
    <w:rsid w:val="0086127F"/>
    <w:rsid w:val="00862CA2"/>
    <w:rsid w:val="00865C0F"/>
    <w:rsid w:val="00884D17"/>
    <w:rsid w:val="00893946"/>
    <w:rsid w:val="0089430A"/>
    <w:rsid w:val="008A4945"/>
    <w:rsid w:val="008B4A76"/>
    <w:rsid w:val="008D1A43"/>
    <w:rsid w:val="008D7CA8"/>
    <w:rsid w:val="008E35F2"/>
    <w:rsid w:val="008E7FE5"/>
    <w:rsid w:val="00916524"/>
    <w:rsid w:val="00927AE5"/>
    <w:rsid w:val="00981728"/>
    <w:rsid w:val="009B2546"/>
    <w:rsid w:val="009C50F8"/>
    <w:rsid w:val="009D09A4"/>
    <w:rsid w:val="009D4F55"/>
    <w:rsid w:val="00A1459A"/>
    <w:rsid w:val="00A24CC3"/>
    <w:rsid w:val="00A329EB"/>
    <w:rsid w:val="00A36F1A"/>
    <w:rsid w:val="00A453FA"/>
    <w:rsid w:val="00A5015C"/>
    <w:rsid w:val="00A52CD0"/>
    <w:rsid w:val="00A64370"/>
    <w:rsid w:val="00A651E8"/>
    <w:rsid w:val="00A6665A"/>
    <w:rsid w:val="00A916EA"/>
    <w:rsid w:val="00AB28B6"/>
    <w:rsid w:val="00AB377A"/>
    <w:rsid w:val="00AC71EC"/>
    <w:rsid w:val="00AD20E7"/>
    <w:rsid w:val="00AD460C"/>
    <w:rsid w:val="00AD6C32"/>
    <w:rsid w:val="00B109A9"/>
    <w:rsid w:val="00B12829"/>
    <w:rsid w:val="00B20002"/>
    <w:rsid w:val="00B31416"/>
    <w:rsid w:val="00B31E1A"/>
    <w:rsid w:val="00B35CCC"/>
    <w:rsid w:val="00B43EDA"/>
    <w:rsid w:val="00B4768F"/>
    <w:rsid w:val="00B5438D"/>
    <w:rsid w:val="00B659D2"/>
    <w:rsid w:val="00B7453D"/>
    <w:rsid w:val="00BA543B"/>
    <w:rsid w:val="00BC3040"/>
    <w:rsid w:val="00BC5A72"/>
    <w:rsid w:val="00BD1649"/>
    <w:rsid w:val="00BD4C98"/>
    <w:rsid w:val="00BE622C"/>
    <w:rsid w:val="00BF16C9"/>
    <w:rsid w:val="00C01F2C"/>
    <w:rsid w:val="00C022DE"/>
    <w:rsid w:val="00C04D74"/>
    <w:rsid w:val="00C27109"/>
    <w:rsid w:val="00C32C60"/>
    <w:rsid w:val="00C444B9"/>
    <w:rsid w:val="00C45377"/>
    <w:rsid w:val="00C61E43"/>
    <w:rsid w:val="00C700DC"/>
    <w:rsid w:val="00C81650"/>
    <w:rsid w:val="00C8749B"/>
    <w:rsid w:val="00C901A7"/>
    <w:rsid w:val="00C92977"/>
    <w:rsid w:val="00CB09DC"/>
    <w:rsid w:val="00CB0EEE"/>
    <w:rsid w:val="00CB2B10"/>
    <w:rsid w:val="00D01379"/>
    <w:rsid w:val="00D01F03"/>
    <w:rsid w:val="00D1104E"/>
    <w:rsid w:val="00D141E2"/>
    <w:rsid w:val="00D30757"/>
    <w:rsid w:val="00D353D0"/>
    <w:rsid w:val="00DA5F58"/>
    <w:rsid w:val="00DB2211"/>
    <w:rsid w:val="00DD6D84"/>
    <w:rsid w:val="00DF05F3"/>
    <w:rsid w:val="00E058C9"/>
    <w:rsid w:val="00E101F9"/>
    <w:rsid w:val="00E16339"/>
    <w:rsid w:val="00E35A35"/>
    <w:rsid w:val="00E44A74"/>
    <w:rsid w:val="00E601FC"/>
    <w:rsid w:val="00E63AE3"/>
    <w:rsid w:val="00E70D89"/>
    <w:rsid w:val="00E7521E"/>
    <w:rsid w:val="00E75FBC"/>
    <w:rsid w:val="00E84786"/>
    <w:rsid w:val="00E85799"/>
    <w:rsid w:val="00EA3F1D"/>
    <w:rsid w:val="00EC47BE"/>
    <w:rsid w:val="00EF6CAA"/>
    <w:rsid w:val="00F069C3"/>
    <w:rsid w:val="00F07A57"/>
    <w:rsid w:val="00F22821"/>
    <w:rsid w:val="00F23048"/>
    <w:rsid w:val="00F339B7"/>
    <w:rsid w:val="00F36E91"/>
    <w:rsid w:val="00F4252B"/>
    <w:rsid w:val="00F70468"/>
    <w:rsid w:val="00F85648"/>
    <w:rsid w:val="00F859DD"/>
    <w:rsid w:val="00F93ED9"/>
    <w:rsid w:val="00FD1059"/>
    <w:rsid w:val="00FE1765"/>
    <w:rsid w:val="00FF3B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7A504F"/>
  <w15:docId w15:val="{9E417C1F-D59F-4099-9E2B-C2D477095A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PMingLiU" w:hAnsi="Calibri" w:cs="Arial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1201B0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En-tte">
    <w:name w:val="header"/>
    <w:basedOn w:val="Normal"/>
    <w:link w:val="En-tteCar"/>
    <w:uiPriority w:val="99"/>
    <w:unhideWhenUsed/>
    <w:rsid w:val="00C2710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27109"/>
  </w:style>
  <w:style w:type="paragraph" w:styleId="Pieddepage">
    <w:name w:val="footer"/>
    <w:basedOn w:val="Normal"/>
    <w:link w:val="PieddepageCar"/>
    <w:uiPriority w:val="99"/>
    <w:unhideWhenUsed/>
    <w:rsid w:val="00C2710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27109"/>
  </w:style>
  <w:style w:type="paragraph" w:styleId="Textedebulles">
    <w:name w:val="Balloon Text"/>
    <w:basedOn w:val="Normal"/>
    <w:link w:val="TextedebullesCar"/>
    <w:uiPriority w:val="99"/>
    <w:semiHidden/>
    <w:unhideWhenUsed/>
    <w:rsid w:val="00C27109"/>
    <w:pPr>
      <w:spacing w:after="0" w:line="240" w:lineRule="auto"/>
    </w:pPr>
    <w:rPr>
      <w:rFonts w:ascii="Tahoma" w:hAnsi="Tahoma" w:cs="Times New Roman"/>
      <w:sz w:val="16"/>
      <w:szCs w:val="16"/>
      <w:lang w:val="x-none" w:eastAsia="x-none"/>
    </w:rPr>
  </w:style>
  <w:style w:type="character" w:customStyle="1" w:styleId="TextedebullesCar">
    <w:name w:val="Texte de bulles Car"/>
    <w:link w:val="Textedebulles"/>
    <w:uiPriority w:val="99"/>
    <w:semiHidden/>
    <w:rsid w:val="00C27109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A24CC3"/>
    <w:pPr>
      <w:ind w:left="720"/>
      <w:contextualSpacing/>
    </w:pPr>
  </w:style>
  <w:style w:type="character" w:styleId="Lienhypertexte">
    <w:name w:val="Hyperlink"/>
    <w:uiPriority w:val="99"/>
    <w:unhideWhenUsed/>
    <w:rsid w:val="004670EE"/>
    <w:rPr>
      <w:color w:val="0000FF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605D7B"/>
    <w:rPr>
      <w:color w:val="605E5C"/>
      <w:shd w:val="clear" w:color="auto" w:fill="E1DFDD"/>
    </w:rPr>
  </w:style>
  <w:style w:type="character" w:styleId="Textedelespacerserv">
    <w:name w:val="Placeholder Text"/>
    <w:basedOn w:val="Policepardfaut"/>
    <w:uiPriority w:val="99"/>
    <w:semiHidden/>
    <w:rsid w:val="00B31E1A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customXml" Target="ink/ink1.xml"/><Relationship Id="rId18" Type="http://schemas.openxmlformats.org/officeDocument/2006/relationships/image" Target="media/image5.png"/><Relationship Id="rId26" Type="http://schemas.openxmlformats.org/officeDocument/2006/relationships/footer" Target="footer3.xml"/><Relationship Id="rId3" Type="http://schemas.openxmlformats.org/officeDocument/2006/relationships/customXml" Target="../customXml/item3.xml"/><Relationship Id="rId21" Type="http://schemas.openxmlformats.org/officeDocument/2006/relationships/header" Target="header1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customXml" Target="ink/ink3.xml"/><Relationship Id="rId25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image" Target="media/image7.sv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24" Type="http://schemas.openxmlformats.org/officeDocument/2006/relationships/footer" Target="footer2.xml"/><Relationship Id="rId5" Type="http://schemas.openxmlformats.org/officeDocument/2006/relationships/numbering" Target="numbering.xml"/><Relationship Id="rId15" Type="http://schemas.openxmlformats.org/officeDocument/2006/relationships/customXml" Target="ink/ink2.xml"/><Relationship Id="rId23" Type="http://schemas.openxmlformats.org/officeDocument/2006/relationships/footer" Target="footer1.xml"/><Relationship Id="rId28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image" Target="media/image6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Relationship Id="rId22" Type="http://schemas.openxmlformats.org/officeDocument/2006/relationships/header" Target="header2.xml"/><Relationship Id="rId27" Type="http://schemas.openxmlformats.org/officeDocument/2006/relationships/fontTable" Target="fontTable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2T18:56:33.55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0 456 24575,'12'-1'0,"1"-1"0,-1 1 0,-1-1 0,1-1 0,19-5 0,5-1 0,198-48 0,-170 39 0,96-39 0,-106 34 0,67-37 0,-98 45 0,0 1 0,-2-2 0,0 0 0,34-34 0,-45 42 0,-10 8 0,0 0 0,0 0 0,0 0 0,0 0 0,0 0 0,0 0 0,0 0 0,0 0 0,0 0 0,0 0 0,0 0 0,0 0 0,0 0 0,0 1 0,0-1 0,0 0 0,0 0 0,0 0 0,0 0 0,0 0 0,0 0 0,1 0 0,-1 0 0,0 0 0,0 0 0,0 0 0,0 0 0,0 0 0,0 0 0,0 0 0,0 0 0,0 0 0,0 0 0,0 0 0,0 0 0,0 0 0,0 0 0,0 0 0,0 0 0,0 0 0,1 0 0,-1 0 0,0 0 0,0 0 0,0 0 0,0 0 0,0 0 0,0 0 0,0 0 0,0 0 0,0 0 0,0 0 0,0 0 0,0 0 0,0 0 0,0 0 0,0 0 0,0 0 0,0 0 0,0 0 0,1 0 0,-1 0 0,0 0 0,0 0 0,0 0 0,0 0 0,0-1 0,0 1 0,-7 16 0,3-5 0,-21 71 0,-41 113 0,-21-4 0,87-191 0,0 0 0,0 0 0,0 0 0,0 0 0,0 0 0,0 1 0,0-1 0,0 0 0,0 0 0,0 0 0,-1 0 0,1 0 0,0 0 0,0 1 0,0-1 0,0 0 0,0 0 0,0 0 0,-1 0 0,1 0 0,0 0 0,0 0 0,0 0 0,0 0 0,-1 0 0,1 0 0,0 1 0,0-1 0,0 0 0,-1 0 0,1 0 0,0 0 0,0 0 0,0 0 0,0 0 0,-1 0 0,1 0 0,0 0 0,0 0 0,-1 0 0,-6-7 0,-7-18 0,7 12 0,-9-9 0,-1 2 0,0 0 0,-2 0 0,-36-29 0,12 17 0,-73-43 0,102 67 0,2 0 0,-1 1 0,0-1 0,-1 2 0,0-1 0,0 1 0,-1 1 0,-17-5 0,32 10 0,0 0 0,0 0 0,0 0 0,0 0 0,0 0 0,0 0 0,0 0 0,0 1 0,0-1 0,0 0 0,0 0 0,0 0 0,0 0 0,0 0 0,0 0 0,0 0 0,0 0 0,0 0 0,0 0 0,0 0 0,0 0 0,0 0 0,-1 0 0,1 0 0,0 0 0,0 0 0,0 0 0,0 1 0,0-1 0,0 0 0,0 0 0,0 0 0,0 0 0,0 0 0,0 0 0,0 0 0,0 0 0,-1 0 0,1 0 0,0 0 0,0 0 0,0 0 0,0 0 0,0 0 0,0 0 0,0 0 0,0 0 0,0 0 0,0 0 0,0 0 0,0 0 0,-1 0 0,1 0 0,0 0 0,0 0 0,0 0 0,9 6 0,14 6 0,-3-5 0,-1-1 0,1-1 0,-1 0 0,40 6 0,87 3 0,-96-10 0,-21-2 0,0 0 0,48-3 0,-64 0 0,1 0 0,-1-1 0,0 0 0,-1-1 0,1 0 0,-1 0 0,0-1 0,12-5 0,-12 4 0,1-1 0,-2 0 0,0 0 0,-1 0 0,2-1 0,-3 0 0,11-10 0,-15 12 0,0 0 0,0-1 0,-1 1 0,-1-1 0,1-1 0,-1 1 0,0 0 0,-1 0 0,0-2 0,0 2 0,-1 0 0,1-10 0,-2 11 0,0 0 0,0 0 0,-1 0 0,1 0 0,-1 1 0,-1-1 0,0 0 0,1 0 0,-2 1 0,1-1 0,-1 1 0,0-1 0,0 1 0,-1 0 0,1 0 0,-1 0 0,-1 0 0,1 0 0,-1 1 0,0-1 0,0 1 0,0 0 0,0 0 0,-9-3 0,1 1 0,2 0 0,-1 0 0,-1 1 0,1 1 0,-1-1 0,0 1 0,1 1 0,-1 0 0,0 0 0,-1 1 0,-20 0 0,25 1 0,0 1 0,0 0 0,0 0 0,1 0 0,-1 1 0,0 0 0,0 0 0,1 0 0,0 1 0,0 0 0,-1 0 0,1 1 0,1 0 0,0 0 0,0 0 0,0 0 0,1 1 0,-7 5 0,-6 9 0,1 1 0,1 0 0,2 1 0,0 0 0,-14 32 0,-39 115 0,36-87 0,-9 8-1365,39-85-5461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2T18:58:42.52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637 2 24575,'-14'-1'0,"-1"1"0,0 0 0,1 1 0,-1 1 0,1 1 0,-1-1 0,1 2 0,-25 10 0,10-3 0,-25 11 0,51-20 0,0-1 0,0 1 0,0 1 0,0-1 0,0 0 0,0 1 0,1-1 0,-1 1 0,1-1 0,-1 1 0,1 0 0,-2 4 0,4-7 0,-1 1 0,1 0 0,0-1 0,-1 1 0,1 1 0,0-1 0,0-1 0,-1 1 0,1 0 0,0 0 0,0 0 0,0-1 0,0 1 0,0 0 0,0 0 0,0 0 0,1-1 0,-1 1 0,0 0 0,0 0 0,1-1 0,-1 1 0,0 0 0,1 0 0,-1-1 0,1 1 0,-1 0 0,0-1 0,1 1 0,0-1 0,-1 1 0,1-1 0,-1 1 0,1-1 0,0 1 0,-1-1 0,1 1 0,0-1 0,0 0 0,-1 1 0,1-1 0,0 0 0,0 0 0,-1 0 0,2 1 0,41 3 0,-37-4 0,38 2 0,-19-1 0,0 0 0,-1-1 0,1-2 0,38-6 0,-59 6 0,-1 1 0,1-1 0,-1 1 0,1-1 0,-1 0 0,0-1 0,1 1 0,3-5 0,-6 7 0,-1 0 0,0-2 0,1 2 0,-1 0 0,0-1 0,1 1 0,-1-1 0,0 1 0,1-1 0,-1 1 0,0-1 0,0 1 0,1-1 0,-1 1 0,0-1 0,0 1 0,0-1 0,0 1 0,0-1 0,0 1 0,0-1 0,0 1 0,0-1 0,0 0 0,-1 0 0,1 0 0,-1 1 0,0-1 0,0 1 0,1-1 0,-1 1 0,0-1 0,0 1 0,0-1 0,1 1 0,-1 0 0,0-1 0,0 1 0,0 0 0,0 0 0,0 0 0,0 0 0,0 0 0,0 0 0,-1 0 0,-5-1 0,0 0 0,0 1 0,0 0 0,0 1 0,0-1 0,0 1 0,0 1 0,0-1 0,1 1 0,-1 0 0,0 1 0,1-1 0,-10 7 0,16-8 0,0-1 0,-1 0 0,1 0 0,0 0 0,0 1 0,-1-1 0,1 0 0,0 0 0,0 1 0,0-1 0,-1 0 0,1 0 0,0 1 0,0-1 0,0 0 0,0 1 0,0-1 0,-1 0 0,1 1 0,0-1 0,0 0 0,0 1 0,0-1 0,0 0 0,0 1 0,0-1 0,0 0 0,0 1 0,0-1 0,0 0 0,0 1 0,1-1 0,-1 0 0,0 1 0,12 7 0,17-2 0,20-3 0,72-6 0,-119 3 0,0 0 0,0 0 0,0-1 0,0 1 0,0 0 0,0-1 0,-1 0 0,1 1 0,0-1 0,0 0 0,1 0 0,-2 0 0,1 0 0,0-1 0,-1 1 0,1 0 0,-1-1 0,2-1 0,-3 3 0,1-1 0,-1 1 0,0 0 0,0-1 0,0 1 0,0 0 0,0-1 0,0 1 0,0 0 0,0-1 0,1 1 0,-1 0 0,0-1 0,0 1 0,0 0 0,-1-1 0,1 1 0,0-1 0,0 1 0,0 0 0,0-1 0,0 1 0,0 0 0,0 0 0,-1-1 0,1 1 0,0 0 0,0-2 0,0 2 0,-1 0 0,1 0 0,-1-1 0,0 0 0,-1 0 0,1 0 0,-1 1 0,1-1 0,-1 1 0,0-1 0,0 1 0,0-1 0,0 1 0,1 0 0,-4 0 0,-31-2 0,-1 2 0,-49 5 0,80-3 0,0-1 0,0 2 0,1 0 0,-1-1 0,1 1 0,-1 0 0,1 0 0,0 1 0,0-1 0,0 1 0,1 0 0,-1 1 0,1-1 0,-4 6 0,-19 17 0,7-7 0,16-15 0,1 0 0,-1-2 0,-1 1 0,1 0 0,-1-1 0,1 0 0,-6 3 0,0 1 0,0 0 0,1 0 0,0 1 0,-14 15 0,16-16 0,-1 1 0,1 1 0,0-1 0,1 1 0,0-1 0,0 2 0,0 0 0,1-1 0,1 1 0,0 0 0,-4 15 0,5-20 0,0 1 0,0-1 0,0 0 0,0 1 0,-1-1 0,0-1 0,0 1 0,0-1 0,-1 1 0,-7 5 0,-25 28 0,36-36 0,-1 0 0,0 1 0,1-1 0,0 1 0,-1-1 0,1 1 0,0 0 0,1-1 0,-1 1 0,0 0 0,1 0 0,-1 0 0,1-1 0,0 6 0,1-6 0,-1-1 0,1 0 0,-1 1 0,1-1 0,0 0 0,-1 0 0,1 0 0,0 1 0,0-1 0,0 0 0,0 0 0,0 0 0,0 0 0,0-1 0,1 1 0,-1 0 0,0 0 0,0-1 0,1 1 0,-1-1 0,0 1 0,1-1 0,-1 1 0,2-1 0,1 0 0,44 7 0,-38-7 0,11 3 0,0-1 0,0-1 0,1-2 0,-1 0 0,0-1 0,35-7 0,-48 5 0,1 0 0,-1-1 0,-1 1 0,14-12 0,-3 4 0,-3 2 0,0 0 0,0-2 0,-1 0 0,-1 0 0,0-2 0,14-16 0,-27 29 0,0 1 0,0 0 0,1 0 0,-1 0 0,0-1 0,0 1 0,0 0 0,0-1 0,1 1 0,-1 0 0,0 0 0,0-1 0,0 1 0,0 0 0,0-1 0,0 1 0,0 0 0,0-1 0,0 1 0,0 0 0,0 0 0,0-1 0,0 1 0,0 0 0,0-1 0,0 1 0,0 0 0,0-1 0,-1 1 0,1 0 0,0 0 0,0-1 0,0 1 0,0 0 0,-1 0 0,1-1 0,0 1 0,0 0 0,-1 0 0,1 0 0,0-1 0,0 1 0,-1 0 0,-19-4 0,-20 8 0,25 2 0,0 1 0,1 1 0,-14 9 0,24-15 0,0 1 0,1 0 0,-1-1 0,1 3 0,0-2 0,-1 0 0,2 1 0,-1-1 0,0 1 0,1 0 0,0 0 0,-1 1 0,2-1 0,-1 0 0,-2 6 0,3-2 0,-2 3 0,1-1 0,1 1 0,0 0 0,0 0 0,2 20 0,-1-28 0,1-1 0,0 1 0,-1-1 0,1 1 0,0-1 0,0 0 0,0 1 0,1-1 0,-1 0 0,0 0 0,1 0 0,0 0 0,-1 0 0,1 0 0,0 0 0,0 0 0,0-1 0,0 1 0,0-1 0,0 0 0,1 1 0,-1-1 0,0 0 0,1 0 0,-1 0 0,0-1 0,1 1 0,-1-1 0,1 1 0,3-1 0,-2 1 0,1-1 0,0 0 0,0 0 0,0-1 0,0 1 0,-1-1 0,1 0 0,0 0 0,-1-1 0,1 1 0,4-3 0,48-30 0,0 0 0,-50 31 0,0-1 0,0 0 0,0-1 0,-1 1 0,0-1 0,0 0 0,0-1 0,0 0 0,-1 0 0,0 0 0,1 0 0,-1-1 0,-1 0 0,4-8 0,-4 5 0,-2 14 0,-8 20 0,-22 29 0,27-51 0,-1 0 0,2 0 0,-1 1 0,0-1 0,0 1 0,1-1 0,-1 0 0,1 1 0,0-1 0,0 1 0,0-1 0,0 1 0,0-1 0,0 2 0,1-2 0,-1 1 0,1-1 0,0 0 0,-1 1 0,4 3 0,-2-4 0,0 0 0,1-1 0,-1 0 0,2 1 0,-1-1 0,-1 0 0,1-1 0,0 1 0,0 0 0,-1-1 0,1 0 0,0 1 0,0-1 0,0 0 0,3-1 0,2 1 0,-1 0 0,1-1 0,-1-1 0,13-3 0,95-51 0,-17 7 0,-8 3 0,-44 22 0,-38 19 0,0 1 0,-1 0 0,2 0 0,-1 0 0,0 1 0,1 0 0,0 1 0,0 0 0,-1 0 0,1 1 0,14-1 0,-22 2 0,0 0 0,0 0 0,0 0 0,0 0 0,-1 0 0,1 0 0,0 1 0,0-1 0,0 0 0,-1 0 0,1 1 0,0-1 0,0 0 0,-1 1 0,1-1 0,0 1 0,-1-1 0,1 1 0,0-1 0,-1 1 0,1 0 0,-1-1 0,1 1 0,-1 0 0,1-1 0,-1 1 0,1 1 0,-1-1 0,0 0 0,0 0 0,0 0 0,0 1 0,-1-1 0,1 0 0,0 0 0,-1 0 0,1 0 0,-1 0 0,1 0 0,-1 0 0,0 0 0,1 0 0,-1 0 0,-1 1 0,-3 4 0,0-1 0,-1 1 0,0-1 0,-11 8 0,8-8 0,-1-1 0,1 0 0,-1-1 0,0 2 0,0-3 0,-18 3 0,-68 2 0,75-6 0,-176-1 0,187-1 0,-1 0 0,1-1 0,-1 0 0,-18-7 0,-26-6 0,4 7 0,-2-3 0,-60-20 0,51 15 0,47 14 0,-2-2 0,3 0 0,-25-10 0,15 5 0,0 1 0,-1 1 0,-49-8 0,39 9 0,-118-35 0,106 36 0,21 1 0,23 3 0,12 1 0,22 0 0,-11 0 0,0 0 0,1 1 0,-1 2 0,40 8 0,-33-5 0,2-1 0,43 3 0,94 3 0,-109-7 0,-40-3 0,0 0 0,-1 0 0,1 2 0,-1 0 0,32 11 0,-16-5 0,-28-9 0,-2 0 0,1 1 0,-1-1 0,1 1 0,-1-1 0,0 1 0,1 0 0,-1 0 0,1 0 0,-1 0 0,0 0 0,0 1 0,0-1 0,0 1 0,0-1 0,0 1 0,0 0 0,0 0 0,-1-1 0,1 1 0,-1 1 0,1-1 0,-1 0 0,0 0 0,2 5 0,3 9 0,-3-10 0,0 0 0,-1 1 0,0-1 0,0 2 0,0-1 0,-1 0 0,0 0 0,0-1 0,0 2 0,-1-1 0,0 0 0,-1 0 0,-2 12 0,2-18-44,0 1 0,0-1 0,0 1 0,0-1 0,0 0 0,-1 1 0,1-1 0,-1 0 0,1 0 0,-1 0 0,1 0 0,-1 0 0,0 0 0,1 0 0,-1-1 0,0 1 0,1-1 0,-1 1 0,0-1 0,0 1 0,0-1 0,0 0 0,1 0 0,-1 0 0,0 0 0,0 0 0,-3-1 0,4 1-89,-10-1-6693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2T18:56:20.93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816 1 24575,'0'53'0,"0"0"0,0 0 0,0-8 0,0 9 0,0 9 0,0-22 0,0-34 0,0 0 0,0 5 0,0 4 0,0 4 0,0 3 0,0-3 0,0-1 0,2-3 0,0 0 0,0-1 0,-1 1 0,-1-3 0,0 1 0,1-1 0,1 1 0,-1-1 0,1-4 0,-1-4 0,2-7 0,5-7 0,7-7 0,7-6 0,4 0 0,1 1 0,1 4 0,-3 3 0,-5 3 0,-3 3 0,-4 3 0,-2 3 0,-1 2 0,-1 0 0,13 14 0,-9-10 0,11 10 0,-13-13 0,-1-1 0,1 0 0,-1 0 0,0 0 0,10 0 0,-8 0 0,8 0 0,-12-1 0,-2 0 0,1-3 0,-2-3 0,0-1 0,-1-1 0,0 1 0,-1 1 0,-3-4 0,1 7 0,-1-3 0</inkml:trace>
  <inkml:trace contextRef="#ctx0" brushRef="#br0" timeOffset="4486">1154 631 24575,'-6'-4'0,"3"0"0,0-1 0,1-2 0,1 0 0,-1-8 0,2-19 0,-2-16 0,0-9 0,-1 7 0,1 18 0,2 16 0,0 11 0,0 2 0,0 1 0,0 0 0,0-2 0,0 1 0,0-1 0,0 1 0,0 0 0,0 0 0,0 0 0,0 0 0,0 0 0,0 0 0,0 0 0,0 0 0,0 1 0,0-1 0,0 0 0,0 0 0,0 0 0,0-5 0,0-6 0,2-11 0,2-8 0,2 1 0,-1 8 0,-2 15 0,0 9 0,-2 7 0,1-2 0,2 0 0,0-2 0,2-1 0,2 1 0,3 4 0,15 3 0,23 2 0,-14-4 0,4-1 0,7-1 0,2 0 0,-1 1 0,-1-1 0,-7 0 0,-2 0 0,15 5 0,-24 1 0,-11 1 0,2 0 0,8 5 0,7 4 0,-2 2 0,-8 0 0,-10-2 0,-8-2 0,-9 0 0,-14 3 0,-15-1 0,-13-2 0,-6-1 0,-1-5 0,3-3 0,7-5 0,7-3 0,8-1 0,-4 0 0,-21 4 0,11 0 0,-4 0 0,-11 3 0,-3 0 0,-1-1 0,0 1 0,11-2 0,3-1 0,-14-1 0,31-4 0,19-1 0,8-1 0,2-2 0,0-2 0,0 0 0,0-2 0,1-1 0,2-1 0,3 2 0,4 2 0,0 2 0,-1 3 0,-2 2 0,-4 0 0,0 1 0</inkml:trace>
  <inkml:trace contextRef="#ctx0" brushRef="#br0" timeOffset="6233">1101 154 24575,'0'21'0,"0"19"0,0 15 0,0-23 0,0-1 0,0 22 0,0-11 0,0-14 0,0-11 0,0-4 0,-1-3 0,-4 1 0,-4 0 0,-7-2 0,-8-3 0,-5-2 0,-5-3 0,2-3 0,2-4 0,1-5 0,4-1 0,3 2 0,5 5 0,3 4 0,-10 1 0,-33 0 0,4 0 0,-6 0 0,10-1 0,-3 1 0,0-2 0,-4 1 0,-1-2 0,2 0 0,6 0 0,1-1 0,4-2 0,-5-3 0,7-2 0,-8-12 0,32 3 0,21 4 0,15 9 0,26-1 0,-9 1 0,3 0 0,14-4 0,5-1 0,-10 3 0,1-1 0,2 1-252,1 0 0,2 1 0,0 1 252,5 1 0,1 1 0,0 2 0,2 0 0,0 1 0,0 0 0,1 2 0,1-1 0,1 2-451,-11 1 1,1 0 0,1 1-1,0 1 451,5 1 0,1 2 0,0 0 0,0 1 0,0 1 0,1 1 0,-1 1 0,-1 0 0,-2 0 0,-1 1 0,0 0 0,-3 0-25,7 1 0,-2 1 0,-5-2 25,2 0 0,-6-1 0,15 2 0,-34-8 684,-15-3-684,-8-2 0,-5 0 0,-3 0 0</inkml:trace>
</inkml:ink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400738ba-263b-46f2-9549-9438b3db6587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63ED75F0FFC0542BB05DA6751209A19" ma:contentTypeVersion="14" ma:contentTypeDescription="Crée un document." ma:contentTypeScope="" ma:versionID="1009478d19f28700abebac5d2588345a">
  <xsd:schema xmlns:xsd="http://www.w3.org/2001/XMLSchema" xmlns:xs="http://www.w3.org/2001/XMLSchema" xmlns:p="http://schemas.microsoft.com/office/2006/metadata/properties" xmlns:ns3="400738ba-263b-46f2-9549-9438b3db6587" xmlns:ns4="ee220148-879e-4fe6-a9d2-7aa8dfe8a381" targetNamespace="http://schemas.microsoft.com/office/2006/metadata/properties" ma:root="true" ma:fieldsID="b0d1b741b38c0ea114eb8d2e15192dbf" ns3:_="" ns4:_="">
    <xsd:import namespace="400738ba-263b-46f2-9549-9438b3db6587"/>
    <xsd:import namespace="ee220148-879e-4fe6-a9d2-7aa8dfe8a38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00738ba-263b-46f2-9549-9438b3db658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220148-879e-4fe6-a9d2-7aa8dfe8a381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Partage du hachage d’indicateu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1817D19-1048-4424-A9F7-ADC97D41894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3F09851-7802-4B7C-9371-DCE9A596471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BD88D81-91FE-448D-8BFE-562C6CD68C1D}">
  <ds:schemaRefs>
    <ds:schemaRef ds:uri="http://schemas.microsoft.com/office/2006/documentManagement/types"/>
    <ds:schemaRef ds:uri="http://purl.org/dc/terms/"/>
    <ds:schemaRef ds:uri="http://schemas.microsoft.com/office/infopath/2007/PartnerControls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ee220148-879e-4fe6-a9d2-7aa8dfe8a381"/>
    <ds:schemaRef ds:uri="400738ba-263b-46f2-9549-9438b3db6587"/>
    <ds:schemaRef ds:uri="http://www.w3.org/XML/1998/namespace"/>
    <ds:schemaRef ds:uri="http://purl.org/dc/dcmitype/"/>
  </ds:schemaRefs>
</ds:datastoreItem>
</file>

<file path=customXml/itemProps4.xml><?xml version="1.0" encoding="utf-8"?>
<ds:datastoreItem xmlns:ds="http://schemas.openxmlformats.org/officeDocument/2006/customXml" ds:itemID="{32D163C0-8BD9-4CDF-BC4D-EE8DC31B9DE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00738ba-263b-46f2-9549-9438b3db6587"/>
    <ds:schemaRef ds:uri="ee220148-879e-4fe6-a9d2-7aa8dfe8a38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682</Words>
  <Characters>3889</Characters>
  <Application>Microsoft Office Word</Application>
  <DocSecurity>0</DocSecurity>
  <Lines>32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ESME-Sudria</Company>
  <LinksUpToDate>false</LinksUpToDate>
  <CharactersWithSpaces>4562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MORETTI</dc:creator>
  <cp:keywords/>
  <dc:description/>
  <cp:lastModifiedBy>Alexis Paillard</cp:lastModifiedBy>
  <cp:revision>2</cp:revision>
  <dcterms:created xsi:type="dcterms:W3CDTF">2025-11-07T14:57:00Z</dcterms:created>
  <dcterms:modified xsi:type="dcterms:W3CDTF">2025-11-07T14:57:00Z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0x010100A63ED75F0FFC0542BB05DA6751209A19</vt:lpwstr>
  </property>
</Properties>
</file>