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15" w:rsidRPr="00F27815" w:rsidRDefault="00630451" w:rsidP="00F27815">
      <w:pPr>
        <w:spacing w:line="360" w:lineRule="auto"/>
        <w:jc w:val="center"/>
        <w:rPr>
          <w:b/>
          <w:u w:val="single"/>
        </w:rPr>
      </w:pPr>
      <w:bookmarkStart w:id="0" w:name="_GoBack"/>
      <w:bookmarkEnd w:id="0"/>
      <w:r w:rsidRPr="00F27815">
        <w:rPr>
          <w:b/>
          <w:u w:val="single"/>
        </w:rPr>
        <w:t>Alazán</w:t>
      </w:r>
    </w:p>
    <w:p w:rsidR="00630451" w:rsidRDefault="00630451" w:rsidP="00F27815">
      <w:pPr>
        <w:spacing w:line="360" w:lineRule="auto"/>
        <w:jc w:val="both"/>
      </w:pPr>
      <w:r>
        <w:t xml:space="preserve">Alazán es joven, tiene solo tres años, se llama así porque es oscuro y misterioso. Vive con hermanos, tíos, primos, y un montón de desconocidos, pero se lleva bien con ellos, porque Alazán es tranquilo y sabe cuándo las cosas se pondrán tensas. Tiene pelo corto y oscuro, y cuando la luz se refleja se ve brillante, como un rayo de luz. Cuando vi a Alazán por primera vez, era pequeño y miedoso, no sabía muy bien donde estaba y lloraba, supongo que, porque ya no estaba con su mamá, pero poco a poco fue confiando en mí. Al principio me costó ganarme su confianza, tuve que ser cuidadoso, porque Alazán sentía el miedo o el nerviosismo, y así me enseñó a sentirme seguro mientras el también iba agarrando confianza en sí mismo, yo creo que crecimos los dos. </w:t>
      </w:r>
    </w:p>
    <w:p w:rsidR="00630451" w:rsidRDefault="00630451" w:rsidP="00F27815">
      <w:pPr>
        <w:spacing w:line="360" w:lineRule="auto"/>
        <w:jc w:val="both"/>
      </w:pPr>
      <w:r>
        <w:t>Ahora que lo pienso, Alazán es mi primer amigo</w:t>
      </w:r>
      <w:r w:rsidR="00F27815">
        <w:t xml:space="preserve"> real</w:t>
      </w:r>
      <w:r>
        <w:t xml:space="preserve">, él ha estado para los momentos tristes y felices, y aunque no me dice nada, siento que su compañía me ayuda a estar mejor. </w:t>
      </w:r>
    </w:p>
    <w:p w:rsidR="00630451" w:rsidRDefault="00630451" w:rsidP="00F27815">
      <w:pPr>
        <w:spacing w:line="360" w:lineRule="auto"/>
        <w:jc w:val="both"/>
      </w:pPr>
      <w:r>
        <w:t xml:space="preserve">Alazán es mi caballo, y aunque muchos no crean en estas cosas, yo también creo que es mi amigo. </w:t>
      </w:r>
    </w:p>
    <w:p w:rsidR="00F27815" w:rsidRDefault="00F27815" w:rsidP="00F27815">
      <w:pPr>
        <w:spacing w:line="360" w:lineRule="auto"/>
        <w:jc w:val="both"/>
      </w:pPr>
    </w:p>
    <w:p w:rsidR="00F27815" w:rsidRDefault="00F27815" w:rsidP="00F27815">
      <w:pPr>
        <w:spacing w:line="360" w:lineRule="auto"/>
        <w:jc w:val="both"/>
      </w:pPr>
      <w:r>
        <w:t>M.A.P.P.</w:t>
      </w:r>
    </w:p>
    <w:sectPr w:rsidR="00F27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51"/>
    <w:rsid w:val="002A02CD"/>
    <w:rsid w:val="005044FA"/>
    <w:rsid w:val="00630451"/>
    <w:rsid w:val="00F2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677B3-7353-406D-ACBE-4900D49E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 Plaza</dc:creator>
  <cp:keywords/>
  <dc:description/>
  <cp:lastModifiedBy>Emita</cp:lastModifiedBy>
  <cp:revision>2</cp:revision>
  <dcterms:created xsi:type="dcterms:W3CDTF">2025-02-28T15:57:00Z</dcterms:created>
  <dcterms:modified xsi:type="dcterms:W3CDTF">2025-02-28T15:57:00Z</dcterms:modified>
</cp:coreProperties>
</file>