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AA490" w14:textId="0E90B4CD" w:rsidR="002B603C" w:rsidRDefault="00716E71" w:rsidP="00716E71">
      <w:pPr>
        <w:jc w:val="center"/>
        <w:rPr>
          <w:lang w:val="es-ES"/>
        </w:rPr>
      </w:pPr>
      <w:r>
        <w:rPr>
          <w:lang w:val="es-ES"/>
        </w:rPr>
        <w:t xml:space="preserve">Cuento </w:t>
      </w:r>
      <w:r w:rsidR="002B603C">
        <w:rPr>
          <w:lang w:val="es-ES"/>
        </w:rPr>
        <w:t xml:space="preserve">Los </w:t>
      </w:r>
      <w:r>
        <w:rPr>
          <w:lang w:val="es-ES"/>
        </w:rPr>
        <w:t>S</w:t>
      </w:r>
      <w:r w:rsidR="002B603C">
        <w:rPr>
          <w:lang w:val="es-ES"/>
        </w:rPr>
        <w:t>entidos.</w:t>
      </w:r>
    </w:p>
    <w:p w14:paraId="66AFA328" w14:textId="77777777" w:rsidR="00716E71" w:rsidRDefault="00716E71" w:rsidP="00716E71">
      <w:pPr>
        <w:rPr>
          <w:lang w:val="es-ES"/>
        </w:rPr>
      </w:pPr>
      <w:bookmarkStart w:id="0" w:name="_GoBack"/>
      <w:bookmarkEnd w:id="0"/>
    </w:p>
    <w:p w14:paraId="09D80766" w14:textId="77777777" w:rsidR="002B603C" w:rsidRDefault="002B603C">
      <w:pPr>
        <w:rPr>
          <w:lang w:val="es-ES"/>
        </w:rPr>
      </w:pPr>
      <w:r>
        <w:rPr>
          <w:lang w:val="es-ES"/>
        </w:rPr>
        <w:t>Mar, horno, música, rosa, economía, madera, sendero.</w:t>
      </w:r>
    </w:p>
    <w:p w14:paraId="3FA09ACA" w14:textId="77777777" w:rsidR="002B603C" w:rsidRDefault="002B603C">
      <w:pPr>
        <w:rPr>
          <w:lang w:val="es-ES"/>
        </w:rPr>
      </w:pPr>
      <w:r>
        <w:rPr>
          <w:lang w:val="es-ES"/>
        </w:rPr>
        <w:t>Un sendero que abre puertas hacia la hermosa melodía del mar.</w:t>
      </w:r>
    </w:p>
    <w:p w14:paraId="0F5EFCD8" w14:textId="77777777" w:rsidR="002B603C" w:rsidRDefault="002B603C">
      <w:pPr>
        <w:rPr>
          <w:lang w:val="es-ES"/>
        </w:rPr>
      </w:pPr>
      <w:r>
        <w:rPr>
          <w:lang w:val="es-ES"/>
        </w:rPr>
        <w:t>Si hay pobreza, es por la economía que se maneja mal.</w:t>
      </w:r>
    </w:p>
    <w:p w14:paraId="4A16AC8E" w14:textId="77777777" w:rsidR="002B603C" w:rsidRDefault="002B603C">
      <w:pPr>
        <w:rPr>
          <w:lang w:val="es-ES"/>
        </w:rPr>
      </w:pPr>
      <w:r>
        <w:rPr>
          <w:lang w:val="es-ES"/>
        </w:rPr>
        <w:t>Mi corazón es tan ruidoso como el oleaje del mar y tan rojo igual que una hermosa rosa.</w:t>
      </w:r>
    </w:p>
    <w:p w14:paraId="62E6A55E" w14:textId="7B133116" w:rsidR="002B603C" w:rsidRDefault="002B603C">
      <w:pPr>
        <w:rPr>
          <w:lang w:val="es-ES"/>
        </w:rPr>
      </w:pPr>
      <w:r>
        <w:rPr>
          <w:lang w:val="es-ES"/>
        </w:rPr>
        <w:t>Brilla como el sol y nunca seas como la luna, no sea</w:t>
      </w:r>
      <w:r w:rsidR="00716E71">
        <w:rPr>
          <w:lang w:val="es-ES"/>
        </w:rPr>
        <w:t>s</w:t>
      </w:r>
      <w:r>
        <w:rPr>
          <w:lang w:val="es-ES"/>
        </w:rPr>
        <w:t xml:space="preserve"> tan inferior a un sol.</w:t>
      </w:r>
    </w:p>
    <w:p w14:paraId="4562E290" w14:textId="0D00BBB4" w:rsidR="002B603C" w:rsidRDefault="002B603C">
      <w:pPr>
        <w:rPr>
          <w:lang w:val="es-ES"/>
        </w:rPr>
      </w:pPr>
      <w:r>
        <w:rPr>
          <w:lang w:val="es-ES"/>
        </w:rPr>
        <w:t xml:space="preserve">El sonido del </w:t>
      </w:r>
      <w:r w:rsidR="00716E71">
        <w:rPr>
          <w:lang w:val="es-ES"/>
        </w:rPr>
        <w:t>o</w:t>
      </w:r>
      <w:r>
        <w:rPr>
          <w:lang w:val="es-ES"/>
        </w:rPr>
        <w:t>le</w:t>
      </w:r>
      <w:r w:rsidR="00716E71">
        <w:rPr>
          <w:lang w:val="es-ES"/>
        </w:rPr>
        <w:t>a</w:t>
      </w:r>
      <w:r>
        <w:rPr>
          <w:lang w:val="es-ES"/>
        </w:rPr>
        <w:t>je que se lleva miradas, su azul cautivo a todos.</w:t>
      </w:r>
    </w:p>
    <w:p w14:paraId="7D9A78DD" w14:textId="77777777" w:rsidR="00E82F8B" w:rsidRDefault="00E82F8B">
      <w:pPr>
        <w:rPr>
          <w:lang w:val="es-ES"/>
        </w:rPr>
      </w:pPr>
      <w:r>
        <w:rPr>
          <w:lang w:val="es-ES"/>
        </w:rPr>
        <w:t>El sonido de la brisa de noche junto su oscuro cielo, el sonido del agua deja un pequeño trozo de dolor en el tiempo.</w:t>
      </w:r>
    </w:p>
    <w:p w14:paraId="2A1BAC39" w14:textId="77777777" w:rsidR="00E82F8B" w:rsidRDefault="00E82F8B">
      <w:pPr>
        <w:rPr>
          <w:lang w:val="es-ES"/>
        </w:rPr>
      </w:pPr>
      <w:r>
        <w:rPr>
          <w:lang w:val="es-ES"/>
        </w:rPr>
        <w:t>El sol quema mi carne, olor a uvas y ladridos de perros ruidosos que están felices, el viento hace una brisa que levanta mechones negros de mi cabello mientras corro sin rumbo con una felicidad nostálgica.</w:t>
      </w:r>
    </w:p>
    <w:p w14:paraId="02AADCF4" w14:textId="77777777" w:rsidR="00E82F8B" w:rsidRPr="002B603C" w:rsidRDefault="00E82F8B">
      <w:pPr>
        <w:rPr>
          <w:lang w:val="es-ES"/>
        </w:rPr>
      </w:pPr>
    </w:p>
    <w:sectPr w:rsidR="00E82F8B" w:rsidRPr="002B6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3C"/>
    <w:rsid w:val="002B603C"/>
    <w:rsid w:val="003E0692"/>
    <w:rsid w:val="00460AE9"/>
    <w:rsid w:val="00601C66"/>
    <w:rsid w:val="00716E71"/>
    <w:rsid w:val="009D6BF9"/>
    <w:rsid w:val="00E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0B9A"/>
  <w15:chartTrackingRefBased/>
  <w15:docId w15:val="{69365AF7-DA18-4B2F-AC9D-BFBBEEEA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0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0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0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0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0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0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0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Andrea Canales Gonzalez</dc:creator>
  <cp:keywords/>
  <dc:description/>
  <cp:lastModifiedBy>Emita</cp:lastModifiedBy>
  <cp:revision>2</cp:revision>
  <dcterms:created xsi:type="dcterms:W3CDTF">2025-02-28T16:43:00Z</dcterms:created>
  <dcterms:modified xsi:type="dcterms:W3CDTF">2025-02-28T16:43:00Z</dcterms:modified>
</cp:coreProperties>
</file>