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0304" w14:textId="22E80835" w:rsidR="00532BEB" w:rsidRDefault="00786285" w:rsidP="00532BEB">
      <w:r>
        <w:tab/>
      </w:r>
      <w:r w:rsidR="002E7B32">
        <w:t>Three conclusions that we can draw about crowdfunding campaigns, according to the data, are that there are more successful</w:t>
      </w:r>
      <w:r w:rsidR="0002345E">
        <w:t xml:space="preserve"> crowdfunding campaigns than failed</w:t>
      </w:r>
      <w:r w:rsidR="00670892">
        <w:t>, canceled,</w:t>
      </w:r>
      <w:r w:rsidR="0002345E">
        <w:t xml:space="preserve"> or live. </w:t>
      </w:r>
      <w:r w:rsidR="004F32D5">
        <w:t>Another conclusion from the data provided is that the</w:t>
      </w:r>
      <w:r w:rsidR="00670892">
        <w:t>ater is the biggest</w:t>
      </w:r>
      <w:r w:rsidR="001E131F">
        <w:t xml:space="preserve"> parent</w:t>
      </w:r>
      <w:r w:rsidR="00670892">
        <w:t xml:space="preserve"> category</w:t>
      </w:r>
      <w:r w:rsidR="00961284">
        <w:t xml:space="preserve">. Lastly, </w:t>
      </w:r>
      <w:r w:rsidR="00095B58">
        <w:t>the third conclusion we can draw from the data is</w:t>
      </w:r>
      <w:r w:rsidR="00D905AC">
        <w:t xml:space="preserve">, July </w:t>
      </w:r>
      <w:r w:rsidR="009A66DD">
        <w:t xml:space="preserve">has the </w:t>
      </w:r>
      <w:r w:rsidR="005E25E0">
        <w:t>most</w:t>
      </w:r>
      <w:r w:rsidR="00192901">
        <w:t xml:space="preserve"> outcome totals of canceled</w:t>
      </w:r>
      <w:r w:rsidR="00D50427">
        <w:t>, failed, and successful campaigns.</w:t>
      </w:r>
      <w:r w:rsidR="001E131F">
        <w:t xml:space="preserve"> </w:t>
      </w:r>
    </w:p>
    <w:p w14:paraId="327AF80F" w14:textId="7AAFFD52" w:rsidR="00D50427" w:rsidRDefault="00D50427" w:rsidP="00532BEB">
      <w:r>
        <w:tab/>
      </w:r>
      <w:r w:rsidR="00404D0D">
        <w:t>I think just like any other</w:t>
      </w:r>
      <w:r w:rsidR="00CE755E">
        <w:t xml:space="preserve"> dataset, th</w:t>
      </w:r>
      <w:r w:rsidR="00D44D1E">
        <w:t xml:space="preserve">e data </w:t>
      </w:r>
      <w:r w:rsidR="00CE755E">
        <w:t xml:space="preserve">does not cover </w:t>
      </w:r>
      <w:r w:rsidR="009E6A20">
        <w:t>all</w:t>
      </w:r>
      <w:r w:rsidR="00D44D1E">
        <w:t xml:space="preserve"> the population.</w:t>
      </w:r>
      <w:r w:rsidR="009E6A20">
        <w:t xml:space="preserve"> There are other categories that could be looked at that are not on this dataset.</w:t>
      </w:r>
    </w:p>
    <w:p w14:paraId="788F7A8B" w14:textId="77777777" w:rsidR="00532BEB" w:rsidRDefault="00532BEB" w:rsidP="00532BEB"/>
    <w:p w14:paraId="3A86B8F1" w14:textId="335D0FD9" w:rsidR="0020202E" w:rsidRDefault="00532BEB" w:rsidP="00532BEB">
      <w:r>
        <w:t>What are some other possible tables and/or graphs that we could create, and what additional value would they provide?</w:t>
      </w:r>
    </w:p>
    <w:p w14:paraId="11A7616B" w14:textId="0354C7D8" w:rsidR="009006D1" w:rsidRDefault="009006D1" w:rsidP="00532BEB">
      <w:r>
        <w:tab/>
        <w:t>Some other possible tables and graphs that we could crea</w:t>
      </w:r>
      <w:r w:rsidR="00116DA8">
        <w:t>te and add additional value</w:t>
      </w:r>
      <w:r w:rsidR="00573781">
        <w:t xml:space="preserve"> is a graph that looks at specific states/cities rather than </w:t>
      </w:r>
      <w:r w:rsidR="00FD7DD3">
        <w:t xml:space="preserve">countries to see what is successful in those states/cities. </w:t>
      </w:r>
    </w:p>
    <w:p w14:paraId="73130571" w14:textId="3BC4BF94" w:rsidR="00A47672" w:rsidRDefault="00A47672" w:rsidP="00532BEB">
      <w:r>
        <w:tab/>
      </w:r>
    </w:p>
    <w:sectPr w:rsidR="00A4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EB"/>
    <w:rsid w:val="0002345E"/>
    <w:rsid w:val="00095B58"/>
    <w:rsid w:val="00116DA8"/>
    <w:rsid w:val="00146A13"/>
    <w:rsid w:val="00192901"/>
    <w:rsid w:val="001E131F"/>
    <w:rsid w:val="0020202E"/>
    <w:rsid w:val="002E7B32"/>
    <w:rsid w:val="00404D0D"/>
    <w:rsid w:val="004F32D5"/>
    <w:rsid w:val="00532BEB"/>
    <w:rsid w:val="00573781"/>
    <w:rsid w:val="005E25E0"/>
    <w:rsid w:val="00670892"/>
    <w:rsid w:val="00786285"/>
    <w:rsid w:val="009006D1"/>
    <w:rsid w:val="00960E79"/>
    <w:rsid w:val="00961284"/>
    <w:rsid w:val="009A66DD"/>
    <w:rsid w:val="009E6A20"/>
    <w:rsid w:val="00A47672"/>
    <w:rsid w:val="00A720E0"/>
    <w:rsid w:val="00CE755E"/>
    <w:rsid w:val="00D44D1E"/>
    <w:rsid w:val="00D50427"/>
    <w:rsid w:val="00D905AC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D042"/>
  <w15:chartTrackingRefBased/>
  <w15:docId w15:val="{0B714809-67CE-4530-A3BA-0B79CCFE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Ovies</dc:creator>
  <cp:keywords/>
  <dc:description/>
  <cp:lastModifiedBy>Paula Ovies</cp:lastModifiedBy>
  <cp:revision>25</cp:revision>
  <dcterms:created xsi:type="dcterms:W3CDTF">2023-07-06T06:16:00Z</dcterms:created>
  <dcterms:modified xsi:type="dcterms:W3CDTF">2023-07-07T04:24:00Z</dcterms:modified>
</cp:coreProperties>
</file>