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2576F" w14:textId="16EFA95F" w:rsidR="007B7684" w:rsidRDefault="007B7684" w:rsidP="00E97F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Title Page</w:t>
      </w:r>
    </w:p>
    <w:p w14:paraId="382F8D8F" w14:textId="77777777" w:rsidR="007B7684" w:rsidRDefault="007B76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Group Members:</w:t>
      </w:r>
    </w:p>
    <w:p w14:paraId="53560FD5" w14:textId="77777777" w:rsidR="007B7684" w:rsidRDefault="007B7684">
      <w:pPr>
        <w:rPr>
          <w:rFonts w:ascii="Times New Roman" w:hAnsi="Times New Roman" w:cs="Times New Roman"/>
          <w:sz w:val="28"/>
          <w:szCs w:val="28"/>
        </w:rPr>
      </w:pPr>
    </w:p>
    <w:p w14:paraId="7A9D2A39" w14:textId="73710EEA" w:rsidR="007B7684" w:rsidRDefault="007B7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Muhammad Hassan(22I-1011)</w:t>
      </w:r>
    </w:p>
    <w:p w14:paraId="48E80641" w14:textId="77777777" w:rsidR="007B7684" w:rsidRDefault="007B7684">
      <w:pPr>
        <w:rPr>
          <w:rFonts w:ascii="Times New Roman" w:hAnsi="Times New Roman" w:cs="Times New Roman"/>
          <w:sz w:val="28"/>
          <w:szCs w:val="28"/>
        </w:rPr>
      </w:pPr>
    </w:p>
    <w:p w14:paraId="6B519EB3" w14:textId="27AA3CB7" w:rsidR="007B7684" w:rsidRDefault="007B7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Arshiq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Rehman</w:t>
      </w:r>
      <w:r>
        <w:rPr>
          <w:rFonts w:ascii="Times New Roman" w:hAnsi="Times New Roman" w:cs="Times New Roman"/>
          <w:sz w:val="28"/>
          <w:szCs w:val="28"/>
        </w:rPr>
        <w:t>(22I-10</w:t>
      </w:r>
      <w:r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476E0DC" w14:textId="77777777" w:rsidR="007B7684" w:rsidRDefault="007B7684">
      <w:pPr>
        <w:rPr>
          <w:rFonts w:ascii="Times New Roman" w:hAnsi="Times New Roman" w:cs="Times New Roman"/>
          <w:sz w:val="28"/>
          <w:szCs w:val="28"/>
        </w:rPr>
      </w:pPr>
    </w:p>
    <w:p w14:paraId="1DF8E5B7" w14:textId="0844DA49" w:rsidR="007B7684" w:rsidRDefault="007B76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Salman Khan</w:t>
      </w:r>
      <w:r>
        <w:rPr>
          <w:rFonts w:ascii="Times New Roman" w:hAnsi="Times New Roman" w:cs="Times New Roman"/>
          <w:sz w:val="28"/>
          <w:szCs w:val="28"/>
        </w:rPr>
        <w:t>(22I-1</w:t>
      </w:r>
      <w:r>
        <w:rPr>
          <w:rFonts w:ascii="Times New Roman" w:hAnsi="Times New Roman" w:cs="Times New Roman"/>
          <w:sz w:val="28"/>
          <w:szCs w:val="28"/>
        </w:rPr>
        <w:t>285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3EFDFB4B" w14:textId="77777777" w:rsidR="007B7684" w:rsidRPr="007B7684" w:rsidRDefault="007B7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7979D" w14:textId="6050FCA3" w:rsidR="00E66C87" w:rsidRPr="00E97F64" w:rsidRDefault="00E66C87" w:rsidP="00E97F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7F64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Report: Game Development</w:t>
      </w:r>
    </w:p>
    <w:p w14:paraId="4B9B21B2" w14:textId="4A648BCF" w:rsidR="00E66C87" w:rsidRPr="00E97F64" w:rsidRDefault="00E66C87" w:rsidP="00E97F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97F64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Overview:</w:t>
      </w:r>
    </w:p>
    <w:p w14:paraId="513AA961" w14:textId="300F7EA9" w:rsidR="00D3698D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t>Our project involved the development of a turn-based combat game, where players engage in battles, manage their inventory, and navigate through levels. Each member of our team contributed significantly to different aspects of the game, resulting in a cohesive and entertaining final product.</w:t>
      </w:r>
    </w:p>
    <w:p w14:paraId="23CDE7D0" w14:textId="423036C5" w:rsidR="00E66C87" w:rsidRPr="00E66C87" w:rsidRDefault="00E66C87" w:rsidP="00E97F6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3698D">
        <w:rPr>
          <w:rFonts w:ascii="Times New Roman" w:hAnsi="Times New Roman" w:cs="Times New Roman"/>
          <w:b/>
          <w:bCs/>
          <w:sz w:val="28"/>
          <w:szCs w:val="28"/>
          <w:u w:val="single"/>
        </w:rPr>
        <w:t>Work Contributions</w:t>
      </w:r>
      <w:r w:rsidRPr="00E66C87">
        <w:rPr>
          <w:rFonts w:ascii="Times New Roman" w:hAnsi="Times New Roman" w:cs="Times New Roman"/>
          <w:b/>
          <w:bCs/>
        </w:rPr>
        <w:t>:</w:t>
      </w:r>
    </w:p>
    <w:p w14:paraId="7A3BC60A" w14:textId="40819588" w:rsidR="00E66C87" w:rsidRPr="00D3698D" w:rsidRDefault="00E66C87" w:rsidP="00D36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698D">
        <w:rPr>
          <w:rFonts w:ascii="Times New Roman" w:hAnsi="Times New Roman" w:cs="Times New Roman"/>
          <w:b/>
          <w:bCs/>
          <w:sz w:val="24"/>
          <w:szCs w:val="24"/>
        </w:rPr>
        <w:t>Arshiq</w:t>
      </w:r>
      <w:proofErr w:type="spellEnd"/>
      <w:r w:rsidRPr="00D3698D">
        <w:rPr>
          <w:rFonts w:ascii="Times New Roman" w:hAnsi="Times New Roman" w:cs="Times New Roman"/>
          <w:b/>
          <w:bCs/>
          <w:sz w:val="24"/>
          <w:szCs w:val="24"/>
        </w:rPr>
        <w:t xml:space="preserve"> Rehman (22I-1023):</w:t>
      </w:r>
    </w:p>
    <w:p w14:paraId="62295675" w14:textId="77777777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98D">
        <w:rPr>
          <w:rFonts w:ascii="Times New Roman" w:hAnsi="Times New Roman" w:cs="Times New Roman"/>
          <w:sz w:val="24"/>
          <w:szCs w:val="24"/>
        </w:rPr>
        <w:t>Arshiq</w:t>
      </w:r>
      <w:proofErr w:type="spellEnd"/>
      <w:r w:rsidRPr="00D3698D">
        <w:rPr>
          <w:rFonts w:ascii="Times New Roman" w:hAnsi="Times New Roman" w:cs="Times New Roman"/>
          <w:sz w:val="24"/>
          <w:szCs w:val="24"/>
        </w:rPr>
        <w:t xml:space="preserve"> played a pivotal role in shaping the core gameplay mechanics and aesthetics of the game.</w:t>
      </w:r>
    </w:p>
    <w:p w14:paraId="49E912C3" w14:textId="2DC465F9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98D">
        <w:rPr>
          <w:rFonts w:ascii="Times New Roman" w:hAnsi="Times New Roman" w:cs="Times New Roman"/>
          <w:b/>
          <w:bCs/>
          <w:sz w:val="24"/>
          <w:szCs w:val="24"/>
        </w:rPr>
        <w:t>Combat System Implementation:</w:t>
      </w:r>
    </w:p>
    <w:p w14:paraId="394E99E2" w14:textId="744D05EC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98D">
        <w:rPr>
          <w:rFonts w:ascii="Times New Roman" w:hAnsi="Times New Roman" w:cs="Times New Roman"/>
          <w:sz w:val="24"/>
          <w:szCs w:val="24"/>
        </w:rPr>
        <w:t>Arshiq</w:t>
      </w:r>
      <w:proofErr w:type="spellEnd"/>
      <w:r w:rsidRPr="00D3698D">
        <w:rPr>
          <w:rFonts w:ascii="Times New Roman" w:hAnsi="Times New Roman" w:cs="Times New Roman"/>
          <w:sz w:val="24"/>
          <w:szCs w:val="24"/>
        </w:rPr>
        <w:t xml:space="preserve"> designed and implemented the turn-based combat system. Players have options to attack enemies, use items, and flee from battles, enhancing the strategic depth of the game.</w:t>
      </w:r>
    </w:p>
    <w:p w14:paraId="0510E5D0" w14:textId="50FA3FC9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98D">
        <w:rPr>
          <w:rFonts w:ascii="Times New Roman" w:hAnsi="Times New Roman" w:cs="Times New Roman"/>
          <w:b/>
          <w:bCs/>
          <w:sz w:val="24"/>
          <w:szCs w:val="24"/>
        </w:rPr>
        <w:t>Enemy Selection:</w:t>
      </w:r>
    </w:p>
    <w:p w14:paraId="71D318AE" w14:textId="40B874A1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t xml:space="preserve"> He was responsible for curating the enemies featured in the game, ensuring a diverse and engaging gameplay experience.</w:t>
      </w:r>
    </w:p>
    <w:p w14:paraId="2E8F6A34" w14:textId="1145E03E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98D">
        <w:rPr>
          <w:rFonts w:ascii="Times New Roman" w:hAnsi="Times New Roman" w:cs="Times New Roman"/>
          <w:b/>
          <w:bCs/>
          <w:sz w:val="24"/>
          <w:szCs w:val="24"/>
        </w:rPr>
        <w:t>Soundtrack Selection:</w:t>
      </w:r>
    </w:p>
    <w:p w14:paraId="4F45B6C5" w14:textId="44A0FA3D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98D">
        <w:rPr>
          <w:rFonts w:ascii="Times New Roman" w:hAnsi="Times New Roman" w:cs="Times New Roman"/>
          <w:sz w:val="24"/>
          <w:szCs w:val="24"/>
        </w:rPr>
        <w:t>Arshiq</w:t>
      </w:r>
      <w:proofErr w:type="spellEnd"/>
      <w:r w:rsidRPr="00D3698D">
        <w:rPr>
          <w:rFonts w:ascii="Times New Roman" w:hAnsi="Times New Roman" w:cs="Times New Roman"/>
          <w:sz w:val="24"/>
          <w:szCs w:val="24"/>
        </w:rPr>
        <w:t xml:space="preserve"> curated the soundtracks used in the game, enhancing the atmosphere and </w:t>
      </w:r>
      <w:proofErr w:type="spellStart"/>
      <w:r w:rsidRPr="00D3698D">
        <w:rPr>
          <w:rFonts w:ascii="Times New Roman" w:hAnsi="Times New Roman" w:cs="Times New Roman"/>
          <w:sz w:val="24"/>
          <w:szCs w:val="24"/>
        </w:rPr>
        <w:t>immersiveness</w:t>
      </w:r>
      <w:proofErr w:type="spellEnd"/>
      <w:r w:rsidRPr="00D3698D">
        <w:rPr>
          <w:rFonts w:ascii="Times New Roman" w:hAnsi="Times New Roman" w:cs="Times New Roman"/>
          <w:sz w:val="24"/>
          <w:szCs w:val="24"/>
        </w:rPr>
        <w:t xml:space="preserve"> of the gameplay. He directed the project towards completion, ensuring that the final product met our standards of quality.</w:t>
      </w:r>
    </w:p>
    <w:p w14:paraId="354A8B6C" w14:textId="78C5972E" w:rsidR="00E66C87" w:rsidRPr="00D3698D" w:rsidRDefault="00E66C87" w:rsidP="00D36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98D">
        <w:rPr>
          <w:rFonts w:ascii="Times New Roman" w:hAnsi="Times New Roman" w:cs="Times New Roman"/>
          <w:b/>
          <w:bCs/>
          <w:sz w:val="24"/>
          <w:szCs w:val="24"/>
        </w:rPr>
        <w:t>Muhammad Hassan (22I-1011):</w:t>
      </w:r>
    </w:p>
    <w:p w14:paraId="0BAF25A3" w14:textId="1E58E4B0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t>Hassan's contributions focused on the creation of player inventory, visual assets, and user interface elements.</w:t>
      </w:r>
    </w:p>
    <w:p w14:paraId="0CE68EC2" w14:textId="0A80D66F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98D">
        <w:rPr>
          <w:rFonts w:ascii="Times New Roman" w:hAnsi="Times New Roman" w:cs="Times New Roman"/>
          <w:b/>
          <w:bCs/>
          <w:sz w:val="24"/>
          <w:szCs w:val="24"/>
        </w:rPr>
        <w:t>Inventory System:</w:t>
      </w:r>
    </w:p>
    <w:p w14:paraId="10DFC18F" w14:textId="5943925D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lastRenderedPageBreak/>
        <w:t>Hassan developed the inventory system using an AVL tree data structure to efficiently store and manage items. This provided players with a seamless experience in managing their resources throughout the game.</w:t>
      </w:r>
    </w:p>
    <w:p w14:paraId="7D3CB99B" w14:textId="5B7DD43B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98D">
        <w:rPr>
          <w:rFonts w:ascii="Times New Roman" w:hAnsi="Times New Roman" w:cs="Times New Roman"/>
          <w:b/>
          <w:bCs/>
          <w:sz w:val="24"/>
          <w:szCs w:val="24"/>
        </w:rPr>
        <w:t>Visual Assets:</w:t>
      </w:r>
    </w:p>
    <w:p w14:paraId="7971D7CC" w14:textId="0543D0ED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t>He sourced and integrated sprites for enemies, potions, and backgrounds, contributing to the visual appeal of the game.</w:t>
      </w:r>
    </w:p>
    <w:p w14:paraId="2DD996A1" w14:textId="10FF9514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98D">
        <w:rPr>
          <w:rFonts w:ascii="Times New Roman" w:hAnsi="Times New Roman" w:cs="Times New Roman"/>
          <w:b/>
          <w:bCs/>
          <w:sz w:val="24"/>
          <w:szCs w:val="24"/>
        </w:rPr>
        <w:t xml:space="preserve">Main Menu Design: </w:t>
      </w:r>
    </w:p>
    <w:p w14:paraId="69B9B001" w14:textId="6EACDB29" w:rsidR="00D3698D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t>Hassan created the main menu interface, providing players with a smooth and intuitive starting point for their gaming experience.</w:t>
      </w:r>
    </w:p>
    <w:p w14:paraId="09D69847" w14:textId="2C112FFA" w:rsidR="00E66C87" w:rsidRPr="00D3698D" w:rsidRDefault="00E66C87" w:rsidP="00D369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98D">
        <w:rPr>
          <w:rFonts w:ascii="Times New Roman" w:hAnsi="Times New Roman" w:cs="Times New Roman"/>
          <w:b/>
          <w:bCs/>
          <w:sz w:val="24"/>
          <w:szCs w:val="24"/>
        </w:rPr>
        <w:t>Salman Khan (22I-1285):</w:t>
      </w:r>
    </w:p>
    <w:p w14:paraId="089C9ABD" w14:textId="77777777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t>Salman's primary responsibilities included level design, maze generation, animation, and code optimization.</w:t>
      </w:r>
    </w:p>
    <w:p w14:paraId="3B96D5BF" w14:textId="734A39A5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98D">
        <w:rPr>
          <w:rFonts w:ascii="Times New Roman" w:hAnsi="Times New Roman" w:cs="Times New Roman"/>
          <w:b/>
          <w:bCs/>
          <w:sz w:val="24"/>
          <w:szCs w:val="24"/>
        </w:rPr>
        <w:t>Level Design:</w:t>
      </w:r>
    </w:p>
    <w:p w14:paraId="1BA4DF20" w14:textId="01925945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t>Salman crafted the game's levels, ensuring a balance of challenge and enjoyment for players. His random maze generation algorithm added variety and replay value to the game.</w:t>
      </w:r>
    </w:p>
    <w:p w14:paraId="18244230" w14:textId="7E13F081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98D">
        <w:rPr>
          <w:rFonts w:ascii="Times New Roman" w:hAnsi="Times New Roman" w:cs="Times New Roman"/>
          <w:b/>
          <w:bCs/>
          <w:sz w:val="24"/>
          <w:szCs w:val="24"/>
        </w:rPr>
        <w:t>Animation:</w:t>
      </w:r>
    </w:p>
    <w:p w14:paraId="57141459" w14:textId="5DFE6F56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t>He animated each sprite used in the game, bringing characters and environments to life and enhancing the overall gaming experience.</w:t>
      </w:r>
    </w:p>
    <w:p w14:paraId="50E46F08" w14:textId="7941A9E7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98D">
        <w:rPr>
          <w:rFonts w:ascii="Times New Roman" w:hAnsi="Times New Roman" w:cs="Times New Roman"/>
          <w:b/>
          <w:bCs/>
          <w:sz w:val="24"/>
          <w:szCs w:val="24"/>
        </w:rPr>
        <w:t>Code Optimization:</w:t>
      </w:r>
    </w:p>
    <w:p w14:paraId="55C451C9" w14:textId="7860AE66" w:rsidR="00E66C87" w:rsidRPr="00D3698D" w:rsidRDefault="00E66C87" w:rsidP="00E97F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t xml:space="preserve">Salman optimized the game code for smooth operation, ensuring that the gameplay remained fluid and responsive. He also implemented Dijkstra's Algorithm </w:t>
      </w:r>
      <w:r w:rsidR="00E97F64" w:rsidRPr="00D3698D">
        <w:rPr>
          <w:rFonts w:ascii="Times New Roman" w:hAnsi="Times New Roman" w:cs="Times New Roman"/>
          <w:sz w:val="24"/>
          <w:szCs w:val="24"/>
        </w:rPr>
        <w:t xml:space="preserve">through Recursive Backtracking </w:t>
      </w:r>
      <w:r w:rsidRPr="00D3698D">
        <w:rPr>
          <w:rFonts w:ascii="Times New Roman" w:hAnsi="Times New Roman" w:cs="Times New Roman"/>
          <w:sz w:val="24"/>
          <w:szCs w:val="24"/>
        </w:rPr>
        <w:t>to find the shortest path when the player chooses to give up, improving the overall user experience.</w:t>
      </w:r>
    </w:p>
    <w:p w14:paraId="43AAB17B" w14:textId="49246A34" w:rsidR="00D3698D" w:rsidRPr="00D3698D" w:rsidRDefault="00D3698D" w:rsidP="00E97F6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698D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1961002C" w14:textId="68A5D8AA" w:rsidR="00E66C87" w:rsidRPr="00D3698D" w:rsidRDefault="00E66C87" w:rsidP="00E97F64">
      <w:pPr>
        <w:spacing w:line="360" w:lineRule="auto"/>
        <w:jc w:val="both"/>
        <w:rPr>
          <w:sz w:val="24"/>
          <w:szCs w:val="24"/>
        </w:rPr>
      </w:pPr>
      <w:r w:rsidRPr="00D3698D">
        <w:rPr>
          <w:rFonts w:ascii="Times New Roman" w:hAnsi="Times New Roman" w:cs="Times New Roman"/>
          <w:sz w:val="24"/>
          <w:szCs w:val="24"/>
        </w:rPr>
        <w:t>Through collaborative effort, each member of our team contributed their expertise to create a polished and engaging game. From core mechanics to visual aesthetics and performance optimization, our combined efforts resulted in a cohesive and enjoyable gaming experience for our players.</w:t>
      </w:r>
    </w:p>
    <w:sectPr w:rsidR="00E66C87" w:rsidRPr="00D3698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D5606" w14:textId="77777777" w:rsidR="00A77C08" w:rsidRDefault="00A77C08" w:rsidP="00951B43">
      <w:pPr>
        <w:spacing w:after="0" w:line="240" w:lineRule="auto"/>
      </w:pPr>
      <w:r>
        <w:separator/>
      </w:r>
    </w:p>
  </w:endnote>
  <w:endnote w:type="continuationSeparator" w:id="0">
    <w:p w14:paraId="7EFEF8C8" w14:textId="77777777" w:rsidR="00A77C08" w:rsidRDefault="00A77C08" w:rsidP="00951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7CE57" w14:textId="77777777" w:rsidR="00A77C08" w:rsidRDefault="00A77C08" w:rsidP="00951B43">
      <w:pPr>
        <w:spacing w:after="0" w:line="240" w:lineRule="auto"/>
      </w:pPr>
      <w:r>
        <w:separator/>
      </w:r>
    </w:p>
  </w:footnote>
  <w:footnote w:type="continuationSeparator" w:id="0">
    <w:p w14:paraId="13C64579" w14:textId="77777777" w:rsidR="00A77C08" w:rsidRDefault="00A77C08" w:rsidP="00951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62763" w14:textId="3BB2AF44" w:rsidR="00951B43" w:rsidRPr="00951B43" w:rsidRDefault="00951B43" w:rsidP="00951B43">
    <w:pPr>
      <w:pStyle w:val="Title"/>
    </w:pPr>
    <w: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7026"/>
    <w:multiLevelType w:val="hybridMultilevel"/>
    <w:tmpl w:val="E60034C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609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43"/>
    <w:rsid w:val="00504649"/>
    <w:rsid w:val="00505ADA"/>
    <w:rsid w:val="00676E6D"/>
    <w:rsid w:val="007B7684"/>
    <w:rsid w:val="00934C53"/>
    <w:rsid w:val="00951B43"/>
    <w:rsid w:val="00A77C08"/>
    <w:rsid w:val="00D3698D"/>
    <w:rsid w:val="00E66C87"/>
    <w:rsid w:val="00E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3DD1"/>
  <w15:chartTrackingRefBased/>
  <w15:docId w15:val="{EBE1238C-BDF8-4E06-9B94-44642D0C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B43"/>
  </w:style>
  <w:style w:type="paragraph" w:styleId="Footer">
    <w:name w:val="footer"/>
    <w:basedOn w:val="Normal"/>
    <w:link w:val="FooterChar"/>
    <w:uiPriority w:val="99"/>
    <w:unhideWhenUsed/>
    <w:rsid w:val="00951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43"/>
  </w:style>
  <w:style w:type="paragraph" w:styleId="Title">
    <w:name w:val="Title"/>
    <w:basedOn w:val="Normal"/>
    <w:next w:val="Normal"/>
    <w:link w:val="TitleChar"/>
    <w:uiPriority w:val="10"/>
    <w:qFormat/>
    <w:rsid w:val="00951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hassanismail03@gmail.com</dc:creator>
  <cp:keywords/>
  <dc:description/>
  <cp:lastModifiedBy>hassanismail03@gmail.com</cp:lastModifiedBy>
  <cp:revision>2</cp:revision>
  <dcterms:created xsi:type="dcterms:W3CDTF">2024-05-06T09:45:00Z</dcterms:created>
  <dcterms:modified xsi:type="dcterms:W3CDTF">2024-05-06T16:35:00Z</dcterms:modified>
</cp:coreProperties>
</file>