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2DB7" w14:textId="77777777" w:rsidR="009F3786" w:rsidRPr="004F6175" w:rsidRDefault="009F3786" w:rsidP="009F378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F6175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</w:t>
      </w:r>
      <w:r w:rsidRPr="00027DFD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СТЕ</w:t>
      </w:r>
      <w:r w:rsidRPr="004F6175">
        <w:rPr>
          <w:rFonts w:ascii="Times New Roman" w:hAnsi="Times New Roman" w:cs="Times New Roman"/>
          <w:sz w:val="24"/>
          <w:szCs w:val="24"/>
          <w:lang w:val="uk-UA"/>
        </w:rPr>
        <w:t xml:space="preserve"> напишіть запит:</w:t>
      </w:r>
    </w:p>
    <w:p w14:paraId="40FBC1C0" w14:textId="1300BA7D" w:rsidR="009F3786" w:rsidRPr="009F3786" w:rsidRDefault="009F3786" w:rsidP="009F37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617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9F378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9F3786">
        <w:rPr>
          <w:rFonts w:ascii="Times New Roman" w:hAnsi="Times New Roman" w:cs="Times New Roman"/>
          <w:sz w:val="24"/>
          <w:szCs w:val="24"/>
          <w:lang w:val="ru-RU"/>
        </w:rPr>
        <w:t>Зменшити ціну всіх велосипедів (</w:t>
      </w:r>
      <w:r w:rsidRPr="009F3786">
        <w:rPr>
          <w:rFonts w:ascii="Times New Roman" w:hAnsi="Times New Roman" w:cs="Times New Roman"/>
          <w:sz w:val="24"/>
          <w:szCs w:val="24"/>
        </w:rPr>
        <w:t>Bike</w:t>
      </w:r>
      <w:r w:rsidRPr="009F3786">
        <w:rPr>
          <w:rFonts w:ascii="Times New Roman" w:hAnsi="Times New Roman" w:cs="Times New Roman"/>
          <w:sz w:val="24"/>
          <w:szCs w:val="24"/>
          <w:lang w:val="ru-RU"/>
        </w:rPr>
        <w:t>), вартість яких перевищує 1500 $, а кількість в наявності менше 10, на 20 %.</w:t>
      </w:r>
    </w:p>
    <w:p w14:paraId="1544B313" w14:textId="77777777" w:rsidR="009F3786" w:rsidRPr="004F6175" w:rsidRDefault="009F3786" w:rsidP="009F37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6175">
        <w:rPr>
          <w:rFonts w:ascii="Times New Roman" w:hAnsi="Times New Roman" w:cs="Times New Roman"/>
          <w:sz w:val="24"/>
          <w:szCs w:val="24"/>
          <w:lang w:val="ru-RU"/>
        </w:rPr>
        <w:t>2.Перед Вами схема автострад Франції та віддалі між містами. Необхідно знайти всі можливі шляхи, якими можна доїхати від Парижу до Тулузи.</w:t>
      </w:r>
    </w:p>
    <w:p w14:paraId="0796AEF5" w14:textId="77777777" w:rsidR="009F3786" w:rsidRPr="004F6175" w:rsidRDefault="009F3786" w:rsidP="009F378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6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6D1FD" wp14:editId="19B2C2E2">
            <wp:extent cx="3610610" cy="2181860"/>
            <wp:effectExtent l="0" t="0" r="8890" b="889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9252" w14:textId="2FFFDD03" w:rsidR="009F3786" w:rsidRPr="009F3786" w:rsidRDefault="009F3786" w:rsidP="009F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 w:rsidRPr="004F6175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4F6175">
        <w:rPr>
          <w:rFonts w:ascii="Times New Roman" w:hAnsi="Times New Roman" w:cs="Times New Roman"/>
          <w:sz w:val="24"/>
          <w:szCs w:val="24"/>
          <w:lang w:val="ru-RU"/>
        </w:rPr>
        <w:tab/>
        <w:t xml:space="preserve">Створити </w:t>
      </w:r>
      <w:r w:rsidRPr="004F6175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функцію</w:t>
      </w:r>
      <w:r w:rsidRPr="004F617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F3786">
        <w:rPr>
          <w:rFonts w:ascii="Times New Roman" w:hAnsi="Times New Roman" w:cs="Times New Roman"/>
          <w:sz w:val="24"/>
          <w:szCs w:val="24"/>
          <w:lang w:val="ru-RU"/>
        </w:rPr>
        <w:t>яка виводить всі замовлення, за останній тиждень.</w:t>
      </w:r>
    </w:p>
    <w:p w14:paraId="57EBCF60" w14:textId="13D349B5" w:rsidR="009F3786" w:rsidRPr="009F3786" w:rsidRDefault="009F3786" w:rsidP="009F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6175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4F6175">
        <w:rPr>
          <w:rFonts w:ascii="Times New Roman" w:hAnsi="Times New Roman" w:cs="Times New Roman"/>
          <w:b/>
          <w:bCs/>
          <w:sz w:val="24"/>
          <w:szCs w:val="24"/>
          <w:lang w:val="ru-RU"/>
        </w:rPr>
        <w:t>(Процедура)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3786">
        <w:rPr>
          <w:rFonts w:ascii="Times New Roman" w:hAnsi="Times New Roman" w:cs="Times New Roman"/>
          <w:sz w:val="24"/>
          <w:szCs w:val="24"/>
          <w:lang w:val="ru-RU"/>
        </w:rPr>
        <w:t>Створити процедуру, яка шукає всіх клієнтів, в яких сьогодні день народження.</w:t>
      </w:r>
    </w:p>
    <w:p w14:paraId="0C7F7590" w14:textId="77777777" w:rsidR="009F3786" w:rsidRPr="00732343" w:rsidRDefault="009F3786" w:rsidP="009F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Перші два завдання виконуються на базі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SalesOrders</w:t>
      </w:r>
      <w:proofErr w:type="spellEnd"/>
      <w:r w:rsidRPr="00732343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Третє та четверте на базі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AdventureWorks</w:t>
      </w:r>
      <w:proofErr w:type="spellEnd"/>
      <w:r w:rsidRPr="00732343">
        <w:rPr>
          <w:rFonts w:ascii="Times New Roman" w:hAnsi="Times New Roman" w:cs="Times New Roman"/>
          <w:sz w:val="24"/>
          <w:szCs w:val="24"/>
          <w:lang w:val="ru-RU"/>
        </w:rPr>
        <w:t>2012</w:t>
      </w:r>
    </w:p>
    <w:p w14:paraId="10CDC711" w14:textId="77777777" w:rsidR="009F3786" w:rsidRPr="004F6175" w:rsidRDefault="009F3786" w:rsidP="009F3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15AA208" w14:textId="77777777" w:rsidR="009F3786" w:rsidRPr="004F6175" w:rsidRDefault="009F3786" w:rsidP="009F378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978FEE" w14:textId="77777777" w:rsidR="00FB758F" w:rsidRPr="009F3786" w:rsidRDefault="006C4839" w:rsidP="009F3786">
      <w:pPr>
        <w:rPr>
          <w:lang w:val="ru-RU"/>
        </w:rPr>
      </w:pPr>
    </w:p>
    <w:sectPr w:rsidR="00FB758F" w:rsidRPr="009F378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86"/>
    <w:rsid w:val="004B2281"/>
    <w:rsid w:val="006C4839"/>
    <w:rsid w:val="006C580F"/>
    <w:rsid w:val="009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446"/>
  <w15:chartTrackingRefBased/>
  <w15:docId w15:val="{BA131E0C-4860-4FA8-9739-B2E15E65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Solovij</dc:creator>
  <cp:keywords/>
  <dc:description/>
  <cp:lastModifiedBy>Anna Solovij</cp:lastModifiedBy>
  <cp:revision>1</cp:revision>
  <dcterms:created xsi:type="dcterms:W3CDTF">2020-10-25T18:26:00Z</dcterms:created>
  <dcterms:modified xsi:type="dcterms:W3CDTF">2020-10-25T18:38:00Z</dcterms:modified>
</cp:coreProperties>
</file>