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D5" w:rsidRDefault="00823E03" w:rsidP="006D4AD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NIH</w:t>
      </w:r>
    </w:p>
    <w:p w:rsidR="006D4AD5" w:rsidRDefault="006D4AD5" w:rsidP="00B43848">
      <w:pPr>
        <w:jc w:val="center"/>
        <w:rPr>
          <w:rFonts w:ascii="Microsoft Sans Serif" w:hAnsi="Microsoft Sans Serif" w:cs="Microsoft Sans Serif"/>
          <w:sz w:val="28"/>
          <w:szCs w:val="28"/>
        </w:rPr>
      </w:pPr>
    </w:p>
    <w:p w:rsidR="00B43848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  <w:r w:rsidRPr="00667FCC">
        <w:rPr>
          <w:rFonts w:ascii="Microsoft Sans Serif" w:hAnsi="Microsoft Sans Serif" w:cs="Microsoft Sans Serif"/>
          <w:sz w:val="28"/>
          <w:szCs w:val="28"/>
        </w:rPr>
        <w:t xml:space="preserve">Read one of the research cases. </w:t>
      </w:r>
      <w:r>
        <w:rPr>
          <w:rFonts w:ascii="Microsoft Sans Serif" w:hAnsi="Microsoft Sans Serif" w:cs="Microsoft Sans Serif"/>
          <w:sz w:val="28"/>
          <w:szCs w:val="28"/>
        </w:rPr>
        <w:t>Fill in the areas below based on what you read and determine if there are areas that cannot be answered.</w:t>
      </w: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BD76DB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Data Formatting</w:t>
      </w:r>
    </w:p>
    <w:p w:rsidR="00823E03" w:rsidRDefault="00823E03" w:rsidP="00823E03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What file formats will you use for your data and why?</w:t>
      </w: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What transformations will be necessary to prepare data for preservation/data sharing?</w:t>
      </w: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Contextual Details </w:t>
      </w:r>
      <w:r w:rsidR="00823E03">
        <w:rPr>
          <w:rFonts w:ascii="Microsoft Sans Serif" w:hAnsi="Microsoft Sans Serif" w:cs="Microsoft Sans Serif"/>
          <w:sz w:val="28"/>
          <w:szCs w:val="28"/>
        </w:rPr>
        <w:t xml:space="preserve">Needed to Make Data </w:t>
      </w:r>
      <w:r w:rsidRPr="00BD76DB">
        <w:rPr>
          <w:rFonts w:ascii="Microsoft Sans Serif" w:hAnsi="Microsoft Sans Serif" w:cs="Microsoft Sans Serif"/>
          <w:sz w:val="28"/>
          <w:szCs w:val="28"/>
        </w:rPr>
        <w:t>Meaningful to Others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What </w:t>
      </w:r>
      <w:r w:rsidR="00823E03">
        <w:rPr>
          <w:rFonts w:ascii="Microsoft Sans Serif" w:hAnsi="Microsoft Sans Serif" w:cs="Microsoft Sans Serif"/>
          <w:sz w:val="28"/>
          <w:szCs w:val="28"/>
        </w:rPr>
        <w:t>metadata/documentation will be submitted alongside the data?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BD76DB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Policies for re-use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What restrictions need to be placed on re-use of your data?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667FCC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Policies for access and sharing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B43848" w:rsidP="00823E03">
      <w:pPr>
        <w:pStyle w:val="ListParagraph"/>
        <w:numPr>
          <w:ilvl w:val="0"/>
          <w:numId w:val="7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What </w:t>
      </w:r>
      <w:r w:rsidR="00823E03">
        <w:rPr>
          <w:rFonts w:ascii="Microsoft Sans Serif" w:hAnsi="Microsoft Sans Serif" w:cs="Microsoft Sans Serif"/>
          <w:sz w:val="28"/>
          <w:szCs w:val="28"/>
        </w:rPr>
        <w:t>are your plans for providing</w:t>
      </w:r>
      <w:r w:rsidRPr="00BD76DB">
        <w:rPr>
          <w:rFonts w:ascii="Microsoft Sans Serif" w:hAnsi="Microsoft Sans Serif" w:cs="Microsoft Sans Serif"/>
          <w:sz w:val="28"/>
          <w:szCs w:val="28"/>
        </w:rPr>
        <w:t xml:space="preserve"> access to your data?</w:t>
      </w: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pStyle w:val="ListParagraph"/>
        <w:numPr>
          <w:ilvl w:val="0"/>
          <w:numId w:val="7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lastRenderedPageBreak/>
        <w:t>Will a data sharing agreement be required? What will the agreement state?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667FCC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Plan for archiving and preservation of access</w:t>
      </w:r>
    </w:p>
    <w:p w:rsidR="00823E03" w:rsidRDefault="00823E03" w:rsidP="00823E03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  <w:bookmarkStart w:id="0" w:name="_GoBack"/>
      <w:bookmarkEnd w:id="0"/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   a.  </w:t>
      </w:r>
      <w:r w:rsidR="00BD76DB" w:rsidRPr="00BD76DB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BD76DB">
        <w:rPr>
          <w:rFonts w:ascii="Microsoft Sans Serif" w:hAnsi="Microsoft Sans Serif" w:cs="Microsoft Sans Serif"/>
          <w:sz w:val="28"/>
          <w:szCs w:val="28"/>
        </w:rPr>
        <w:t xml:space="preserve">What </w:t>
      </w:r>
      <w:r w:rsidR="00823E03">
        <w:rPr>
          <w:rFonts w:ascii="Microsoft Sans Serif" w:hAnsi="Microsoft Sans Serif" w:cs="Microsoft Sans Serif"/>
          <w:sz w:val="28"/>
          <w:szCs w:val="28"/>
        </w:rPr>
        <w:t>archive/repository/central database have you identified as a place to deposit data?</w:t>
      </w:r>
    </w:p>
    <w:p w:rsidR="00B43848" w:rsidRPr="00BD76DB" w:rsidRDefault="00B43848" w:rsidP="00B43848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6D4AD5" w:rsidRPr="00C76F39" w:rsidRDefault="00EB7419" w:rsidP="00823E03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sectPr w:rsidR="006D4AD5" w:rsidRPr="00C76F39" w:rsidSect="00BD7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A7DCE"/>
    <w:multiLevelType w:val="hybridMultilevel"/>
    <w:tmpl w:val="7966E514"/>
    <w:lvl w:ilvl="0" w:tplc="E4E47E4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01A6B00"/>
    <w:multiLevelType w:val="hybridMultilevel"/>
    <w:tmpl w:val="7D386E8A"/>
    <w:lvl w:ilvl="0" w:tplc="E1B0C984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35651"/>
    <w:multiLevelType w:val="hybridMultilevel"/>
    <w:tmpl w:val="D7707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E1F34"/>
    <w:multiLevelType w:val="hybridMultilevel"/>
    <w:tmpl w:val="EC2E526E"/>
    <w:lvl w:ilvl="0" w:tplc="032C3050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66EF7"/>
    <w:multiLevelType w:val="hybridMultilevel"/>
    <w:tmpl w:val="7AD815FA"/>
    <w:lvl w:ilvl="0" w:tplc="918C2EA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A7397C"/>
    <w:multiLevelType w:val="hybridMultilevel"/>
    <w:tmpl w:val="89A403CC"/>
    <w:lvl w:ilvl="0" w:tplc="2CEEF1D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31365BC"/>
    <w:multiLevelType w:val="multilevel"/>
    <w:tmpl w:val="4FF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A42FC"/>
    <w:multiLevelType w:val="hybridMultilevel"/>
    <w:tmpl w:val="A86A58AC"/>
    <w:lvl w:ilvl="0" w:tplc="66B465E6">
      <w:start w:val="1"/>
      <w:numFmt w:val="lowerLetter"/>
      <w:lvlText w:val="%1."/>
      <w:lvlJc w:val="left"/>
      <w:pPr>
        <w:ind w:left="9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7E2072BA"/>
    <w:multiLevelType w:val="multilevel"/>
    <w:tmpl w:val="537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48"/>
    <w:rsid w:val="00152F24"/>
    <w:rsid w:val="002C4D89"/>
    <w:rsid w:val="003E0C1F"/>
    <w:rsid w:val="004F78D5"/>
    <w:rsid w:val="00667FCC"/>
    <w:rsid w:val="006D4AD5"/>
    <w:rsid w:val="0075391C"/>
    <w:rsid w:val="00774CAB"/>
    <w:rsid w:val="00823E03"/>
    <w:rsid w:val="00980D59"/>
    <w:rsid w:val="00A37D2A"/>
    <w:rsid w:val="00A67B90"/>
    <w:rsid w:val="00AC4670"/>
    <w:rsid w:val="00B43848"/>
    <w:rsid w:val="00BD76DB"/>
    <w:rsid w:val="00C644DD"/>
    <w:rsid w:val="00C76F39"/>
    <w:rsid w:val="00DA4F4B"/>
    <w:rsid w:val="00EB7419"/>
    <w:rsid w:val="00EC6095"/>
    <w:rsid w:val="00F2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572015-FA0F-4A80-AC0E-D4958B7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E0C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4AD5"/>
    <w:rPr>
      <w:rFonts w:ascii="Calibri" w:eastAsia="Calibri" w:hAnsi="Calibri" w:cs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6D4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UMASSMED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Kafel</dc:creator>
  <cp:lastModifiedBy>Williamson Family</cp:lastModifiedBy>
  <cp:revision>2</cp:revision>
  <dcterms:created xsi:type="dcterms:W3CDTF">2016-05-02T14:45:00Z</dcterms:created>
  <dcterms:modified xsi:type="dcterms:W3CDTF">2016-05-02T14:45:00Z</dcterms:modified>
</cp:coreProperties>
</file>