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A1A643" w14:textId="6BF0FD9B" w:rsidR="00E35062" w:rsidRDefault="00E35062">
      <w:pPr>
        <w:rPr>
          <w:sz w:val="30"/>
          <w:szCs w:val="30"/>
        </w:rPr>
      </w:pPr>
      <w:r>
        <w:rPr>
          <w:sz w:val="30"/>
          <w:szCs w:val="30"/>
        </w:rPr>
        <w:t>Roster Test:</w:t>
      </w:r>
    </w:p>
    <w:p w14:paraId="77281FE3" w14:textId="173E0432" w:rsidR="00E35062" w:rsidRDefault="00E3506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36F25C7" wp14:editId="728D3F29">
            <wp:extent cx="5274310" cy="26092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EE9D" w14:textId="442B8797" w:rsidR="00E35062" w:rsidRDefault="00E35062">
      <w:pPr>
        <w:rPr>
          <w:sz w:val="30"/>
          <w:szCs w:val="30"/>
        </w:rPr>
      </w:pPr>
    </w:p>
    <w:p w14:paraId="54FD8505" w14:textId="0C6800A5" w:rsidR="004F6380" w:rsidRDefault="004F638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Teammate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test：</w:t>
      </w:r>
    </w:p>
    <w:p w14:paraId="0CED742A" w14:textId="147E218E" w:rsidR="004F6380" w:rsidRDefault="004F6380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45D9FE6E" wp14:editId="15DD0EF1">
            <wp:extent cx="5274310" cy="23374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6CA1" w14:textId="49723D98" w:rsidR="00E35062" w:rsidRDefault="00E35062">
      <w:pPr>
        <w:rPr>
          <w:sz w:val="30"/>
          <w:szCs w:val="30"/>
        </w:rPr>
      </w:pPr>
    </w:p>
    <w:p w14:paraId="3EB1D9A5" w14:textId="11756815" w:rsidR="00E35062" w:rsidRDefault="004F6380">
      <w:pPr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Career</w:t>
      </w:r>
      <w:r>
        <w:rPr>
          <w:sz w:val="30"/>
          <w:szCs w:val="30"/>
        </w:rPr>
        <w:t>_stats</w:t>
      </w:r>
      <w:proofErr w:type="spellEnd"/>
      <w:r>
        <w:rPr>
          <w:sz w:val="30"/>
          <w:szCs w:val="30"/>
        </w:rPr>
        <w:t>:</w:t>
      </w:r>
    </w:p>
    <w:p w14:paraId="6026A4D9" w14:textId="42FFCF1E" w:rsidR="004F6380" w:rsidRDefault="004F6380">
      <w:pPr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AB98464" wp14:editId="70BAAE90">
            <wp:extent cx="5274310" cy="2560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934E" w14:textId="6180D8E5" w:rsidR="004F6380" w:rsidRDefault="004F6380">
      <w:pPr>
        <w:rPr>
          <w:sz w:val="30"/>
          <w:szCs w:val="30"/>
        </w:rPr>
      </w:pPr>
    </w:p>
    <w:p w14:paraId="270DC6EC" w14:textId="0A203BFC" w:rsidR="004F6380" w:rsidRDefault="004F638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G</w:t>
      </w:r>
      <w:r>
        <w:rPr>
          <w:sz w:val="30"/>
          <w:szCs w:val="30"/>
        </w:rPr>
        <w:t>ET:</w:t>
      </w:r>
    </w:p>
    <w:p w14:paraId="11A9E487" w14:textId="005B47B0" w:rsidR="004F6380" w:rsidRDefault="004F638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03341DE" wp14:editId="49EC112A">
            <wp:extent cx="5274310" cy="22390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CCBB" w14:textId="2E8A157F" w:rsidR="004F6380" w:rsidRDefault="004F638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EDBA38F" wp14:editId="7084B7BF">
            <wp:extent cx="5274310" cy="17856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6D67" w14:textId="2A4D6A51" w:rsidR="004F6380" w:rsidRDefault="004F6380">
      <w:pPr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6F471C6" wp14:editId="1EA8FC7A">
            <wp:extent cx="5274310" cy="2383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4FC6" w14:textId="2ECD8A3E" w:rsidR="004F6380" w:rsidRDefault="004F638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P</w:t>
      </w:r>
      <w:r>
        <w:rPr>
          <w:sz w:val="30"/>
          <w:szCs w:val="30"/>
        </w:rPr>
        <w:t>OST:</w:t>
      </w:r>
    </w:p>
    <w:p w14:paraId="1E3D3C1A" w14:textId="7A57E78F" w:rsidR="004F6380" w:rsidRDefault="006A09F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D3BA0B2" wp14:editId="2C9C117E">
            <wp:extent cx="5274310" cy="1722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6285" w14:textId="43E448C3" w:rsidR="006A09FD" w:rsidRDefault="006A09F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CF55699" wp14:editId="659C9A9C">
            <wp:extent cx="5274310" cy="15424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3583" w14:textId="2B65820E" w:rsidR="006A09FD" w:rsidRDefault="006A09FD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703B1864" wp14:editId="2D065112">
            <wp:extent cx="5274310" cy="14839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C9E0" w14:textId="23EF7AF5" w:rsidR="004F6380" w:rsidRDefault="004F6380">
      <w:pPr>
        <w:rPr>
          <w:sz w:val="30"/>
          <w:szCs w:val="30"/>
        </w:rPr>
      </w:pPr>
      <w:r>
        <w:rPr>
          <w:sz w:val="30"/>
          <w:szCs w:val="30"/>
        </w:rPr>
        <w:t>PUT:</w:t>
      </w:r>
    </w:p>
    <w:p w14:paraId="354CCC24" w14:textId="3A81CDA7" w:rsidR="004F6380" w:rsidRDefault="006A09F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39B6CC4" wp14:editId="12CF6C7E">
            <wp:extent cx="5274310" cy="1677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5C22" w14:textId="39E144CC" w:rsidR="006A09FD" w:rsidRDefault="006A09FD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12190AAC" wp14:editId="0C766B1D">
            <wp:extent cx="5274310" cy="19481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CB98" w14:textId="256A0102" w:rsidR="004F6380" w:rsidRDefault="004F638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D</w:t>
      </w:r>
      <w:r>
        <w:rPr>
          <w:sz w:val="30"/>
          <w:szCs w:val="30"/>
        </w:rPr>
        <w:t>ELETE:</w:t>
      </w:r>
    </w:p>
    <w:p w14:paraId="6EB56AB0" w14:textId="1A5DE628" w:rsidR="004F6380" w:rsidRDefault="006A09F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9F93D2B" wp14:editId="49494160">
            <wp:extent cx="5274310" cy="14516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3DB0" w14:textId="43BE02EA" w:rsidR="006A09FD" w:rsidRDefault="006A09FD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6B82AA8A" wp14:editId="79AD2BE9">
            <wp:extent cx="5274310" cy="15957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9E97C9" w14:textId="11C0EFF2" w:rsidR="004F6380" w:rsidRDefault="004F638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P</w:t>
      </w:r>
      <w:r>
        <w:rPr>
          <w:sz w:val="30"/>
          <w:szCs w:val="30"/>
        </w:rPr>
        <w:t>agination:</w:t>
      </w:r>
    </w:p>
    <w:p w14:paraId="31C1D03C" w14:textId="2C033258" w:rsidR="004F6380" w:rsidRDefault="004F6380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C510542" wp14:editId="59AF0FEF">
            <wp:extent cx="5274310" cy="2846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30BD" w14:textId="5D3D6E89" w:rsidR="004F6380" w:rsidRPr="00E35062" w:rsidRDefault="004F6380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18C65716" wp14:editId="34DB1566">
            <wp:extent cx="5274310" cy="24028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380" w:rsidRPr="00E350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E6AC2D" w14:textId="77777777" w:rsidR="009950FD" w:rsidRDefault="009950FD" w:rsidP="00E35062">
      <w:r>
        <w:separator/>
      </w:r>
    </w:p>
  </w:endnote>
  <w:endnote w:type="continuationSeparator" w:id="0">
    <w:p w14:paraId="7E70EBE4" w14:textId="77777777" w:rsidR="009950FD" w:rsidRDefault="009950FD" w:rsidP="00E350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5073D2" w14:textId="77777777" w:rsidR="009950FD" w:rsidRDefault="009950FD" w:rsidP="00E35062">
      <w:r>
        <w:separator/>
      </w:r>
    </w:p>
  </w:footnote>
  <w:footnote w:type="continuationSeparator" w:id="0">
    <w:p w14:paraId="7620FBE4" w14:textId="77777777" w:rsidR="009950FD" w:rsidRDefault="009950FD" w:rsidP="00E350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C3E"/>
    <w:rsid w:val="000E50B0"/>
    <w:rsid w:val="004F6380"/>
    <w:rsid w:val="006A09FD"/>
    <w:rsid w:val="009950FD"/>
    <w:rsid w:val="009E2E02"/>
    <w:rsid w:val="00A65C3E"/>
    <w:rsid w:val="00E35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FBD40"/>
  <w15:chartTrackingRefBased/>
  <w15:docId w15:val="{F0D9A9CB-E8CF-4A9F-9780-D4243E02F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50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3506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350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350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ZHANG</dc:creator>
  <cp:keywords/>
  <dc:description/>
  <cp:lastModifiedBy>Chi ZHANG</cp:lastModifiedBy>
  <cp:revision>4</cp:revision>
  <cp:lastPrinted>2018-10-14T19:36:00Z</cp:lastPrinted>
  <dcterms:created xsi:type="dcterms:W3CDTF">2018-10-14T19:06:00Z</dcterms:created>
  <dcterms:modified xsi:type="dcterms:W3CDTF">2018-10-14T19:36:00Z</dcterms:modified>
</cp:coreProperties>
</file>