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Університет Короля Данила</w:t>
      </w: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879A3" w:rsidRDefault="008879A3" w:rsidP="008879A3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технологій</w:t>
      </w: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 робота №2</w:t>
      </w: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Операції з матрицями</w:t>
      </w: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Варіант №1</w:t>
      </w: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ІПЗс-2018</w:t>
      </w:r>
    </w:p>
    <w:p w:rsidR="008879A3" w:rsidRPr="008879A3" w:rsidRDefault="008879A3" w:rsidP="008879A3">
      <w:pPr>
        <w:ind w:left="68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Андрейчук В. Р.</w:t>
      </w:r>
    </w:p>
    <w:p w:rsidR="008879A3" w:rsidRDefault="008879A3" w:rsidP="008879A3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Мануляк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І.З.</w:t>
      </w: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:rsidR="008879A3" w:rsidRDefault="008879A3" w:rsidP="008879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756ECA" w:rsidRDefault="00756ECA" w:rsidP="00756E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Завдання1: Сформувати одиничну матрицю, розмірності 8×8;</w:t>
      </w:r>
    </w:p>
    <w:p w:rsidR="00756ECA" w:rsidRDefault="00756ECA" w:rsidP="00756E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Програмний код: </w:t>
      </w:r>
    </w:p>
    <w:p w:rsidR="00756ECA" w:rsidRPr="00756ECA" w:rsidRDefault="00756ECA" w:rsidP="00756E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import </w:t>
      </w:r>
      <w:proofErr w:type="spellStart"/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</w:p>
    <w:p w:rsidR="00756ECA" w:rsidRPr="00756ECA" w:rsidRDefault="00756ECA" w:rsidP="00756E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matrix = </w:t>
      </w:r>
      <w:proofErr w:type="spellStart"/>
      <w:proofErr w:type="gramStart"/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numpy.eye</w:t>
      </w:r>
      <w:proofErr w:type="spellEnd"/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8, 8);</w:t>
      </w:r>
    </w:p>
    <w:p w:rsidR="00756ECA" w:rsidRPr="00756ECA" w:rsidRDefault="00756ECA" w:rsidP="00756E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print</w:t>
      </w:r>
      <w:proofErr w:type="spellEnd"/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matrix</w:t>
      </w:r>
      <w:proofErr w:type="spellEnd"/>
      <w:r w:rsidRPr="00756EC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73034E" w:rsidRDefault="0073034E" w:rsidP="008879A3"/>
    <w:p w:rsidR="00756ECA" w:rsidRDefault="00756ECA" w:rsidP="008879A3">
      <w:pPr>
        <w:rPr>
          <w:lang w:val="en-US"/>
        </w:rPr>
      </w:pPr>
      <w:r>
        <w:rPr>
          <w:lang w:val="uk-UA"/>
        </w:rPr>
        <w:t>Вивід програми</w:t>
      </w:r>
      <w:r>
        <w:rPr>
          <w:lang w:val="en-US"/>
        </w:rPr>
        <w:t>:</w:t>
      </w:r>
    </w:p>
    <w:p w:rsidR="00756ECA" w:rsidRPr="00756ECA" w:rsidRDefault="00756ECA" w:rsidP="00756ECA">
      <w:pPr>
        <w:rPr>
          <w:lang w:val="en-US"/>
        </w:rPr>
      </w:pPr>
      <w:r w:rsidRPr="00756ECA">
        <w:rPr>
          <w:lang w:val="en-US"/>
        </w:rPr>
        <w:t>[[1. 0. 0. 0. 0. 0. 0. 0.]</w:t>
      </w:r>
    </w:p>
    <w:p w:rsidR="00756ECA" w:rsidRPr="00756ECA" w:rsidRDefault="00756ECA" w:rsidP="00756ECA">
      <w:pPr>
        <w:rPr>
          <w:lang w:val="en-US"/>
        </w:rPr>
      </w:pPr>
      <w:r w:rsidRPr="00756ECA">
        <w:rPr>
          <w:lang w:val="en-US"/>
        </w:rPr>
        <w:t xml:space="preserve"> [0. 1. 0. 0. 0. 0. 0. 0.]</w:t>
      </w:r>
    </w:p>
    <w:p w:rsidR="00756ECA" w:rsidRPr="00756ECA" w:rsidRDefault="00756ECA" w:rsidP="00756ECA">
      <w:pPr>
        <w:rPr>
          <w:lang w:val="en-US"/>
        </w:rPr>
      </w:pPr>
      <w:r w:rsidRPr="00756ECA">
        <w:rPr>
          <w:lang w:val="en-US"/>
        </w:rPr>
        <w:t xml:space="preserve"> [0. 0. 1. 0. 0. 0. 0. 0.]</w:t>
      </w:r>
    </w:p>
    <w:p w:rsidR="00756ECA" w:rsidRPr="00756ECA" w:rsidRDefault="00756ECA" w:rsidP="00756ECA">
      <w:pPr>
        <w:rPr>
          <w:lang w:val="en-US"/>
        </w:rPr>
      </w:pPr>
      <w:r w:rsidRPr="00756ECA">
        <w:rPr>
          <w:lang w:val="en-US"/>
        </w:rPr>
        <w:t xml:space="preserve"> [0. 0. 0. 1. 0. 0. 0. 0.]</w:t>
      </w:r>
    </w:p>
    <w:p w:rsidR="00756ECA" w:rsidRPr="00756ECA" w:rsidRDefault="00756ECA" w:rsidP="00756ECA">
      <w:pPr>
        <w:rPr>
          <w:lang w:val="en-US"/>
        </w:rPr>
      </w:pPr>
      <w:r w:rsidRPr="00756ECA">
        <w:rPr>
          <w:lang w:val="en-US"/>
        </w:rPr>
        <w:t xml:space="preserve"> [0. 0. 0. 0. 1. 0. 0. 0.]</w:t>
      </w:r>
    </w:p>
    <w:p w:rsidR="00756ECA" w:rsidRPr="00756ECA" w:rsidRDefault="00756ECA" w:rsidP="00756ECA">
      <w:pPr>
        <w:rPr>
          <w:lang w:val="en-US"/>
        </w:rPr>
      </w:pPr>
      <w:r w:rsidRPr="00756ECA">
        <w:rPr>
          <w:lang w:val="en-US"/>
        </w:rPr>
        <w:t xml:space="preserve"> [0. 0. 0. 0. 0. 1. 0. 0.]</w:t>
      </w:r>
    </w:p>
    <w:p w:rsidR="00756ECA" w:rsidRPr="00756ECA" w:rsidRDefault="00756ECA" w:rsidP="00756ECA">
      <w:pPr>
        <w:rPr>
          <w:lang w:val="en-US"/>
        </w:rPr>
      </w:pPr>
      <w:r w:rsidRPr="00756ECA">
        <w:rPr>
          <w:lang w:val="en-US"/>
        </w:rPr>
        <w:t xml:space="preserve"> [0. 0. 0. 0. 0. 0. 1. 0.]</w:t>
      </w:r>
    </w:p>
    <w:p w:rsidR="00756ECA" w:rsidRDefault="00756ECA" w:rsidP="00756ECA">
      <w:pPr>
        <w:rPr>
          <w:lang w:val="en-US"/>
        </w:rPr>
      </w:pPr>
      <w:r w:rsidRPr="00756ECA">
        <w:rPr>
          <w:lang w:val="en-US"/>
        </w:rPr>
        <w:t xml:space="preserve"> [0. 0. 0. 0. 0. 0. 0. 1.]]</w:t>
      </w:r>
    </w:p>
    <w:p w:rsidR="00E0353B" w:rsidRDefault="00E0353B" w:rsidP="00756ECA">
      <w:pPr>
        <w:rPr>
          <w:lang w:val="en-US"/>
        </w:rPr>
      </w:pPr>
    </w:p>
    <w:p w:rsidR="00E0353B" w:rsidRDefault="00E0353B" w:rsidP="00756ECA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EE7E8B2" wp14:editId="65D4F2E0">
            <wp:extent cx="5940425" cy="297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12" w:rsidRDefault="00803D12" w:rsidP="00756ECA">
      <w:pPr>
        <w:rPr>
          <w:lang w:val="en-US"/>
        </w:rPr>
      </w:pPr>
    </w:p>
    <w:p w:rsidR="00803D12" w:rsidRDefault="00803D12" w:rsidP="00803D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 Написати програму, що реалізує обробку матриць згідно варіанту. Забезпечити ввід елементів матриці з клавіатури та форматований вивід результатів на екран.</w:t>
      </w:r>
    </w:p>
    <w:p w:rsidR="00803D12" w:rsidRDefault="00803D12" w:rsidP="00756ECA"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94B3049" wp14:editId="24880DB4">
            <wp:extent cx="5731200" cy="990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D12" w:rsidRDefault="00803D12" w:rsidP="00756ECA"/>
    <w:p w:rsidR="00803D12" w:rsidRDefault="00803D12" w:rsidP="00756ECA"/>
    <w:p w:rsidR="00803D12" w:rsidRDefault="00803D12" w:rsidP="00756ECA"/>
    <w:p w:rsidR="00803D12" w:rsidRDefault="00803D12" w:rsidP="00756ECA"/>
    <w:p w:rsidR="00803D12" w:rsidRDefault="00803D12" w:rsidP="00756ECA"/>
    <w:p w:rsidR="00803D12" w:rsidRDefault="00803D12" w:rsidP="00756ECA"/>
    <w:p w:rsidR="00803D12" w:rsidRDefault="00803D12" w:rsidP="00756ECA"/>
    <w:p w:rsidR="00803D12" w:rsidRDefault="00803D12" w:rsidP="00803D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Програмний код:</w:t>
      </w:r>
    </w:p>
    <w:p w:rsidR="00803D12" w:rsidRDefault="00803D12" w:rsidP="00803D1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import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numpy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#</w:t>
      </w:r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підключення модуля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numpy</w:t>
      </w:r>
      <w:proofErr w:type="spellEnd"/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створення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масиву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m_A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numpy.array</w:t>
      </w:r>
      <w:proofErr w:type="spellEnd"/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[2, 3, 1], 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[4, 8, 6]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A:\n",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m_A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print("\n");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створення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масиву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m_B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numpy.array</w:t>
      </w:r>
      <w:proofErr w:type="spellEnd"/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[1, 4, 3], 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[2, 1, 3]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B:\n",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m_B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print("\n");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створення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масиву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m_F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numpy.array</w:t>
      </w:r>
      <w:proofErr w:type="spellEnd"/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[1, 2, 1], 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[2, 4, 6],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[4, 3, 1]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F:\n",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m_F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print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("\n");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#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створення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масиву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C і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записуєм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в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нього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A +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B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m_C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m_A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m_B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(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+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B):\n",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m_C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print("\n");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#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створення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масиву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D і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записуєм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в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нього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C *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F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m_D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m_C.dot(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m_F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print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"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D (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C *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F):\n",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m_D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print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("\n");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#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створення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масиву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Ft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і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записуєм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в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нього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масив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F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транспонований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тобто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рядки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переходять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в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стовбці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а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стовбці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переходять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на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місце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рядків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функція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transpose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–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транспонує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матрицю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m_Ft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</w:t>
      </w:r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F.transpose</w:t>
      </w:r>
      <w:proofErr w:type="spellEnd"/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91520" w:rsidRPr="00491520" w:rsidRDefault="00491520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Ft (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Матриця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 -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транспонована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):\n", </w:t>
      </w:r>
      <w:proofErr w:type="spellStart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m_Ft</w:t>
      </w:r>
      <w:proofErr w:type="spellEnd"/>
      <w:r w:rsidRPr="004915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41056" w:rsidRPr="00491520" w:rsidRDefault="00C41056" w:rsidP="004915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41056" w:rsidRDefault="00C41056" w:rsidP="00C41056">
      <w:pPr>
        <w:rPr>
          <w:lang w:val="en-US"/>
        </w:rPr>
      </w:pPr>
      <w:r>
        <w:rPr>
          <w:lang w:val="uk-UA"/>
        </w:rPr>
        <w:lastRenderedPageBreak/>
        <w:t>Вивід програми</w:t>
      </w:r>
      <w:r>
        <w:rPr>
          <w:lang w:val="en-US"/>
        </w:rPr>
        <w:t>:</w:t>
      </w:r>
    </w:p>
    <w:p w:rsid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A: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[[2 3 1]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[4 8 6]]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B: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[[1 4 3]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[2 1 3]]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[[1 2 1]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[2 4 6]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[4 3 1]]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[[3 7 4]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 9 9]]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</w:t>
      </w: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[[33 46 49]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[60 75 69]]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Ft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транспонована</w:t>
      </w:r>
      <w:proofErr w:type="spellEnd"/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>[[1 2 4]</w:t>
      </w:r>
    </w:p>
    <w:p w:rsidR="00C41056" w:rsidRPr="00C41056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[2 4 3]</w:t>
      </w:r>
    </w:p>
    <w:p w:rsidR="00803D12" w:rsidRDefault="00C41056" w:rsidP="00C410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10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 6 1]]</w:t>
      </w:r>
    </w:p>
    <w:p w:rsidR="00803D12" w:rsidRDefault="00803D12" w:rsidP="00803D1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E563B" w:rsidRPr="00803D12" w:rsidRDefault="005E563B" w:rsidP="00803D1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A98AAFE" wp14:editId="7EDCDFBD">
            <wp:extent cx="5940425" cy="2973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D12" w:rsidRPr="00803D12" w:rsidRDefault="00803D12" w:rsidP="00756ECA">
      <w:pPr>
        <w:rPr>
          <w:lang w:val="en-US"/>
        </w:rPr>
      </w:pPr>
    </w:p>
    <w:sectPr w:rsidR="00803D12" w:rsidRPr="0080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B7"/>
    <w:rsid w:val="00491520"/>
    <w:rsid w:val="005E563B"/>
    <w:rsid w:val="0073034E"/>
    <w:rsid w:val="00756ECA"/>
    <w:rsid w:val="00761B22"/>
    <w:rsid w:val="00803D12"/>
    <w:rsid w:val="008879A3"/>
    <w:rsid w:val="00C41056"/>
    <w:rsid w:val="00E0353B"/>
    <w:rsid w:val="00EA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7AC0"/>
  <w15:chartTrackingRefBased/>
  <w15:docId w15:val="{585AE42A-1B4E-4B98-ABC0-361AFBC4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79A3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308</Words>
  <Characters>1757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Андрейчук</dc:creator>
  <cp:keywords/>
  <dc:description/>
  <cp:lastModifiedBy>ВоВа Андрейчук</cp:lastModifiedBy>
  <cp:revision>9</cp:revision>
  <dcterms:created xsi:type="dcterms:W3CDTF">2020-10-26T19:28:00Z</dcterms:created>
  <dcterms:modified xsi:type="dcterms:W3CDTF">2020-10-26T19:43:00Z</dcterms:modified>
</cp:coreProperties>
</file>