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C78" w:rsidTr="00604B71"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页面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标示</w:t>
            </w:r>
          </w:p>
        </w:tc>
        <w:tc>
          <w:tcPr>
            <w:tcW w:w="2766" w:type="dxa"/>
          </w:tcPr>
          <w:p w:rsidR="009B3C78" w:rsidRDefault="009B3C78" w:rsidP="00604B71">
            <w:r>
              <w:rPr>
                <w:rFonts w:hint="eastAsia"/>
              </w:rPr>
              <w:t>示例</w:t>
            </w:r>
          </w:p>
        </w:tc>
      </w:tr>
      <w:tr w:rsidR="00CC4DAD" w:rsidTr="00604B71">
        <w:tc>
          <w:tcPr>
            <w:tcW w:w="2765" w:type="dxa"/>
          </w:tcPr>
          <w:p w:rsidR="00CC4DAD" w:rsidRDefault="00CC4DAD" w:rsidP="00604B71">
            <w:r>
              <w:rPr>
                <w:rFonts w:hint="eastAsia"/>
              </w:rPr>
              <w:t>基本</w:t>
            </w:r>
            <w:r>
              <w:t>信息</w:t>
            </w:r>
          </w:p>
        </w:tc>
        <w:tc>
          <w:tcPr>
            <w:tcW w:w="2765" w:type="dxa"/>
          </w:tcPr>
          <w:p w:rsidR="00CC4DAD" w:rsidRDefault="00CC4DAD" w:rsidP="00604B71">
            <w:r>
              <w:rPr>
                <w:rFonts w:hint="eastAsia"/>
              </w:rPr>
              <w:t>P0</w:t>
            </w:r>
          </w:p>
        </w:tc>
        <w:tc>
          <w:tcPr>
            <w:tcW w:w="2766" w:type="dxa"/>
          </w:tcPr>
          <w:p w:rsidR="00CC4DAD" w:rsidRDefault="00CC4DAD" w:rsidP="00CC4DAD">
            <w:r>
              <w:t>“P0”:{}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BF0966" w:rsidP="00604B71">
            <w:r>
              <w:rPr>
                <w:rFonts w:hint="eastAsia"/>
              </w:rPr>
              <w:t>里程</w:t>
            </w:r>
            <w:r>
              <w:t>、油电耗</w:t>
            </w:r>
          </w:p>
        </w:tc>
        <w:tc>
          <w:tcPr>
            <w:tcW w:w="2765" w:type="dxa"/>
          </w:tcPr>
          <w:p w:rsidR="009B3C78" w:rsidRDefault="009B3C78" w:rsidP="00604B71">
            <w:r>
              <w:t>P1</w:t>
            </w:r>
          </w:p>
        </w:tc>
        <w:tc>
          <w:tcPr>
            <w:tcW w:w="2766" w:type="dxa"/>
          </w:tcPr>
          <w:p w:rsidR="009B3C78" w:rsidRDefault="009B3C78" w:rsidP="00604B71">
            <w:r>
              <w:t>“P1”:{}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FD66AB" w:rsidP="00604B71">
            <w:r>
              <w:t>充电行为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766" w:type="dxa"/>
          </w:tcPr>
          <w:p w:rsidR="009B3C78" w:rsidRDefault="009B3C78" w:rsidP="00604B71">
            <w:r>
              <w:t>“P2”:{}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596851" w:rsidP="00604B71">
            <w:r w:rsidRPr="00596851">
              <w:rPr>
                <w:rFonts w:hint="eastAsia"/>
              </w:rPr>
              <w:t>车速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766" w:type="dxa"/>
          </w:tcPr>
          <w:p w:rsidR="009B3C78" w:rsidRDefault="009B3C78" w:rsidP="00604B71">
            <w:r>
              <w:t>“P3”:{}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CE710C" w:rsidP="00604B71">
            <w:r w:rsidRPr="00CE710C">
              <w:rPr>
                <w:rFonts w:hint="eastAsia"/>
              </w:rPr>
              <w:t>行驶时长、语音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766" w:type="dxa"/>
          </w:tcPr>
          <w:p w:rsidR="009B3C78" w:rsidRDefault="009B3C78" w:rsidP="00604B71">
            <w:r>
              <w:t>“P4”:{}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471C88" w:rsidP="00604B71">
            <w:r w:rsidRPr="00471C88">
              <w:rPr>
                <w:rFonts w:hint="eastAsia"/>
              </w:rPr>
              <w:t>出行时间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766" w:type="dxa"/>
          </w:tcPr>
          <w:p w:rsidR="009B3C78" w:rsidRDefault="009B3C78" w:rsidP="00604B71">
            <w:r>
              <w:t>“P5”:{}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471C88" w:rsidP="00604B71">
            <w:r w:rsidRPr="00471C88">
              <w:rPr>
                <w:rFonts w:hint="eastAsia"/>
              </w:rPr>
              <w:t>远程控制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766" w:type="dxa"/>
          </w:tcPr>
          <w:p w:rsidR="009B3C78" w:rsidRDefault="009B3C78" w:rsidP="00604B71">
            <w:r>
              <w:t>“P6”:{}</w:t>
            </w:r>
          </w:p>
        </w:tc>
      </w:tr>
      <w:tr w:rsidR="009B3C78" w:rsidTr="00604B71">
        <w:tc>
          <w:tcPr>
            <w:tcW w:w="2765" w:type="dxa"/>
          </w:tcPr>
          <w:p w:rsidR="009B3C78" w:rsidRDefault="008371FE" w:rsidP="00604B71">
            <w:r w:rsidRPr="008371FE">
              <w:rPr>
                <w:rFonts w:hint="eastAsia"/>
              </w:rPr>
              <w:t>流量使用</w:t>
            </w:r>
          </w:p>
        </w:tc>
        <w:tc>
          <w:tcPr>
            <w:tcW w:w="2765" w:type="dxa"/>
          </w:tcPr>
          <w:p w:rsidR="009B3C78" w:rsidRDefault="009B3C78" w:rsidP="00604B7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766" w:type="dxa"/>
          </w:tcPr>
          <w:p w:rsidR="009B3C78" w:rsidRDefault="009B3C78" w:rsidP="00604B71">
            <w:r>
              <w:t>“P7”:{}</w:t>
            </w:r>
          </w:p>
        </w:tc>
      </w:tr>
      <w:tr w:rsidR="00D748A6" w:rsidTr="00604B71">
        <w:tc>
          <w:tcPr>
            <w:tcW w:w="2765" w:type="dxa"/>
          </w:tcPr>
          <w:p w:rsidR="00D748A6" w:rsidRPr="008371FE" w:rsidRDefault="00D748A6" w:rsidP="00604B71">
            <w:r w:rsidRPr="00D748A6">
              <w:rPr>
                <w:rFonts w:hint="eastAsia"/>
              </w:rPr>
              <w:t>APP</w:t>
            </w:r>
            <w:r w:rsidRPr="00D748A6">
              <w:rPr>
                <w:rFonts w:hint="eastAsia"/>
              </w:rPr>
              <w:t>下载与使用</w:t>
            </w:r>
          </w:p>
        </w:tc>
        <w:tc>
          <w:tcPr>
            <w:tcW w:w="2765" w:type="dxa"/>
          </w:tcPr>
          <w:p w:rsidR="00D748A6" w:rsidRDefault="00D748A6" w:rsidP="00604B71">
            <w:r>
              <w:rPr>
                <w:rFonts w:hint="eastAsia"/>
              </w:rPr>
              <w:t>P8</w:t>
            </w:r>
          </w:p>
        </w:tc>
        <w:tc>
          <w:tcPr>
            <w:tcW w:w="2766" w:type="dxa"/>
          </w:tcPr>
          <w:p w:rsidR="00D748A6" w:rsidRDefault="00D748A6" w:rsidP="00D748A6">
            <w:r>
              <w:t>“P8”:{}</w:t>
            </w:r>
          </w:p>
        </w:tc>
      </w:tr>
      <w:tr w:rsidR="00D748A6" w:rsidTr="00604B71">
        <w:tc>
          <w:tcPr>
            <w:tcW w:w="2765" w:type="dxa"/>
          </w:tcPr>
          <w:p w:rsidR="00D748A6" w:rsidRPr="00D748A6" w:rsidRDefault="00D748A6" w:rsidP="00604B71">
            <w:r w:rsidRPr="00D748A6">
              <w:rPr>
                <w:rFonts w:hint="eastAsia"/>
              </w:rPr>
              <w:t>穿越日记</w:t>
            </w:r>
          </w:p>
        </w:tc>
        <w:tc>
          <w:tcPr>
            <w:tcW w:w="2765" w:type="dxa"/>
          </w:tcPr>
          <w:p w:rsidR="00D748A6" w:rsidRDefault="00D748A6" w:rsidP="00604B71">
            <w:r>
              <w:rPr>
                <w:rFonts w:hint="eastAsia"/>
              </w:rPr>
              <w:t>P9</w:t>
            </w:r>
          </w:p>
        </w:tc>
        <w:tc>
          <w:tcPr>
            <w:tcW w:w="2766" w:type="dxa"/>
          </w:tcPr>
          <w:p w:rsidR="00D748A6" w:rsidRDefault="00D748A6" w:rsidP="00D748A6">
            <w:r>
              <w:t>“P9”:{}</w:t>
            </w:r>
          </w:p>
        </w:tc>
      </w:tr>
      <w:tr w:rsidR="00DB2CC1" w:rsidTr="00604B71">
        <w:tc>
          <w:tcPr>
            <w:tcW w:w="2765" w:type="dxa"/>
          </w:tcPr>
          <w:p w:rsidR="00DB2CC1" w:rsidRPr="00D748A6" w:rsidRDefault="00DB2CC1" w:rsidP="00604B71">
            <w:r>
              <w:rPr>
                <w:rFonts w:hint="eastAsia"/>
              </w:rPr>
              <w:t>用户</w:t>
            </w:r>
            <w:r>
              <w:t>画像、评分</w:t>
            </w:r>
          </w:p>
        </w:tc>
        <w:tc>
          <w:tcPr>
            <w:tcW w:w="2765" w:type="dxa"/>
          </w:tcPr>
          <w:p w:rsidR="00DB2CC1" w:rsidRDefault="00DB2CC1" w:rsidP="00604B71">
            <w:r>
              <w:rPr>
                <w:rFonts w:hint="eastAsia"/>
              </w:rPr>
              <w:t>P10</w:t>
            </w:r>
          </w:p>
        </w:tc>
        <w:tc>
          <w:tcPr>
            <w:tcW w:w="2766" w:type="dxa"/>
          </w:tcPr>
          <w:p w:rsidR="00DB2CC1" w:rsidRDefault="00DB2CC1" w:rsidP="00DB2CC1">
            <w:r>
              <w:t>“P10”:{}</w:t>
            </w:r>
          </w:p>
        </w:tc>
      </w:tr>
    </w:tbl>
    <w:p w:rsidR="004B5FBD" w:rsidRDefault="004B5FBD"/>
    <w:p w:rsidR="00DB2CC1" w:rsidRDefault="00DB2CC1">
      <w:r>
        <w:rPr>
          <w:rFonts w:hint="eastAsia"/>
        </w:rPr>
        <w:t>P0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DB2CC1" w:rsidTr="00DF431B">
        <w:tc>
          <w:tcPr>
            <w:tcW w:w="1711" w:type="dxa"/>
          </w:tcPr>
          <w:p w:rsidR="00DB2CC1" w:rsidRDefault="00DB2CC1" w:rsidP="00DF431B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DB2CC1" w:rsidRDefault="00DB2CC1" w:rsidP="00DF431B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DB2CC1" w:rsidRDefault="00DB2CC1" w:rsidP="00DF431B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DB2CC1" w:rsidRDefault="00DB2CC1" w:rsidP="00DF431B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DB2CC1" w:rsidRDefault="00DB2CC1" w:rsidP="00DF431B">
            <w:r>
              <w:rPr>
                <w:rFonts w:hint="eastAsia"/>
              </w:rPr>
              <w:t>备注</w:t>
            </w:r>
          </w:p>
        </w:tc>
      </w:tr>
      <w:tr w:rsidR="00DB2CC1" w:rsidTr="00DF431B">
        <w:tc>
          <w:tcPr>
            <w:tcW w:w="1711" w:type="dxa"/>
          </w:tcPr>
          <w:p w:rsidR="00DB2CC1" w:rsidRPr="000F527D" w:rsidRDefault="00DB2CC1" w:rsidP="00DB2CC1">
            <w:r w:rsidRPr="000F527D">
              <w:rPr>
                <w:rFonts w:hint="eastAsia"/>
              </w:rPr>
              <w:t>动力类型</w:t>
            </w:r>
          </w:p>
        </w:tc>
        <w:tc>
          <w:tcPr>
            <w:tcW w:w="1564" w:type="dxa"/>
          </w:tcPr>
          <w:p w:rsidR="00DB2CC1" w:rsidRPr="000F527D" w:rsidRDefault="00DB2CC1" w:rsidP="00DB2CC1">
            <w:r w:rsidRPr="000F527D">
              <w:t>powerMode</w:t>
            </w:r>
          </w:p>
        </w:tc>
        <w:tc>
          <w:tcPr>
            <w:tcW w:w="1126" w:type="dxa"/>
          </w:tcPr>
          <w:p w:rsidR="00DB2CC1" w:rsidRDefault="00DB2CC1" w:rsidP="00DB2CC1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398" w:type="dxa"/>
          </w:tcPr>
          <w:p w:rsidR="00DB2CC1" w:rsidRDefault="00DB2CC1" w:rsidP="00DB2CC1">
            <w:r w:rsidRPr="000F527D">
              <w:t>powerMode</w:t>
            </w:r>
            <w:r>
              <w:t>:”</w:t>
            </w:r>
            <w:bookmarkStart w:id="0" w:name="_GoBack"/>
            <w:bookmarkEnd w:id="0"/>
            <w:r w:rsidR="00905E97" w:rsidRPr="00905E97">
              <w:rPr>
                <w:rFonts w:hint="eastAsia"/>
              </w:rPr>
              <w:t>燃油</w:t>
            </w:r>
            <w:r>
              <w:t>”</w:t>
            </w:r>
          </w:p>
        </w:tc>
        <w:tc>
          <w:tcPr>
            <w:tcW w:w="1497" w:type="dxa"/>
          </w:tcPr>
          <w:p w:rsidR="00DB2CC1" w:rsidRDefault="00905E97" w:rsidP="00DB2CC1">
            <w:r w:rsidRPr="00905E97">
              <w:rPr>
                <w:rFonts w:hint="eastAsia"/>
              </w:rPr>
              <w:t>纯电</w:t>
            </w:r>
            <w:r w:rsidRPr="00905E97">
              <w:rPr>
                <w:rFonts w:hint="eastAsia"/>
              </w:rPr>
              <w:t>/</w:t>
            </w:r>
            <w:r w:rsidRPr="00905E97">
              <w:rPr>
                <w:rFonts w:hint="eastAsia"/>
              </w:rPr>
              <w:t>双模</w:t>
            </w:r>
            <w:r w:rsidRPr="00905E97">
              <w:rPr>
                <w:rFonts w:hint="eastAsia"/>
              </w:rPr>
              <w:t>/</w:t>
            </w:r>
            <w:r w:rsidRPr="00905E97">
              <w:rPr>
                <w:rFonts w:hint="eastAsia"/>
              </w:rPr>
              <w:t>燃油</w:t>
            </w:r>
          </w:p>
        </w:tc>
      </w:tr>
      <w:tr w:rsidR="00DB2CC1" w:rsidRPr="00DB2CC1" w:rsidTr="00DF431B">
        <w:tc>
          <w:tcPr>
            <w:tcW w:w="1711" w:type="dxa"/>
          </w:tcPr>
          <w:p w:rsidR="00DB2CC1" w:rsidRPr="000F527D" w:rsidRDefault="00DB2CC1" w:rsidP="00DB2CC1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DLink</w:t>
            </w:r>
          </w:p>
        </w:tc>
        <w:tc>
          <w:tcPr>
            <w:tcW w:w="1564" w:type="dxa"/>
          </w:tcPr>
          <w:p w:rsidR="00DB2CC1" w:rsidRPr="000F527D" w:rsidRDefault="00DB2CC1" w:rsidP="00DB2CC1">
            <w:r>
              <w:rPr>
                <w:rFonts w:hint="eastAsia"/>
              </w:rPr>
              <w:t>dLink</w:t>
            </w:r>
          </w:p>
        </w:tc>
        <w:tc>
          <w:tcPr>
            <w:tcW w:w="1126" w:type="dxa"/>
          </w:tcPr>
          <w:p w:rsidR="00DB2CC1" w:rsidRDefault="00DB2CC1" w:rsidP="00DB2CC1">
            <w:r w:rsidRPr="00DB2CC1">
              <w:t>String</w:t>
            </w:r>
          </w:p>
        </w:tc>
        <w:tc>
          <w:tcPr>
            <w:tcW w:w="2398" w:type="dxa"/>
          </w:tcPr>
          <w:p w:rsidR="00DB2CC1" w:rsidRPr="000F527D" w:rsidRDefault="00DB2CC1" w:rsidP="00DB2CC1">
            <w:r>
              <w:rPr>
                <w:rFonts w:hint="eastAsia"/>
              </w:rPr>
              <w:t>dLink</w:t>
            </w:r>
            <w:r>
              <w:rPr>
                <w:rFonts w:hint="eastAsia"/>
              </w:rPr>
              <w:t>：</w:t>
            </w:r>
            <w:r>
              <w:t>”Yes”</w:t>
            </w:r>
          </w:p>
        </w:tc>
        <w:tc>
          <w:tcPr>
            <w:tcW w:w="1497" w:type="dxa"/>
          </w:tcPr>
          <w:p w:rsidR="00DB2CC1" w:rsidRDefault="00DB2CC1" w:rsidP="00DB2CC1">
            <w:r w:rsidRPr="00DB2CC1">
              <w:t>Yes/No</w:t>
            </w:r>
          </w:p>
        </w:tc>
      </w:tr>
      <w:tr w:rsidR="00DB2CC1" w:rsidRPr="00DB2CC1" w:rsidTr="00DF431B">
        <w:tc>
          <w:tcPr>
            <w:tcW w:w="1711" w:type="dxa"/>
          </w:tcPr>
          <w:p w:rsidR="00DB2CC1" w:rsidRDefault="00DB2CC1" w:rsidP="00DB2CC1">
            <w:r>
              <w:rPr>
                <w:rFonts w:hint="eastAsia"/>
              </w:rPr>
              <w:t>云服务陪伴</w:t>
            </w:r>
            <w:r>
              <w:t>天数</w:t>
            </w:r>
          </w:p>
        </w:tc>
        <w:tc>
          <w:tcPr>
            <w:tcW w:w="1564" w:type="dxa"/>
          </w:tcPr>
          <w:p w:rsidR="00DB2CC1" w:rsidRDefault="00DB2CC1" w:rsidP="00DB2CC1">
            <w:r w:rsidRPr="00DB2CC1">
              <w:t>enroll</w:t>
            </w:r>
            <w:r>
              <w:t>Days</w:t>
            </w:r>
          </w:p>
        </w:tc>
        <w:tc>
          <w:tcPr>
            <w:tcW w:w="1126" w:type="dxa"/>
          </w:tcPr>
          <w:p w:rsidR="00DB2CC1" w:rsidRDefault="00DB2CC1" w:rsidP="00DB2CC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DB2CC1" w:rsidRDefault="00DB2CC1" w:rsidP="00DB2CC1">
            <w:r w:rsidRPr="00DB2CC1">
              <w:t>enroll</w:t>
            </w:r>
            <w:r>
              <w:t>Days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</w:p>
        </w:tc>
        <w:tc>
          <w:tcPr>
            <w:tcW w:w="1497" w:type="dxa"/>
          </w:tcPr>
          <w:p w:rsidR="00DB2CC1" w:rsidRDefault="00DB2CC1" w:rsidP="00DB2CC1"/>
        </w:tc>
      </w:tr>
    </w:tbl>
    <w:p w:rsidR="00DB2CC1" w:rsidRDefault="00DB2CC1"/>
    <w:p w:rsidR="009B3C78" w:rsidRDefault="009B3C78" w:rsidP="009B3C78">
      <w:r>
        <w:rPr>
          <w:rFonts w:hint="eastAsia"/>
        </w:rPr>
        <w:t>P1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9B3C78" w:rsidTr="003E588F">
        <w:tc>
          <w:tcPr>
            <w:tcW w:w="1711" w:type="dxa"/>
          </w:tcPr>
          <w:p w:rsidR="009B3C78" w:rsidRDefault="009B3C78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9B3C78" w:rsidRDefault="009B3C78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9B3C78" w:rsidRDefault="009B3C78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9B3C78" w:rsidRDefault="009B3C78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9B3C78" w:rsidRDefault="009B3C78" w:rsidP="00604B71">
            <w:r>
              <w:rPr>
                <w:rFonts w:hint="eastAsia"/>
              </w:rPr>
              <w:t>备注</w:t>
            </w:r>
          </w:p>
        </w:tc>
      </w:tr>
      <w:tr w:rsidR="009B3C78" w:rsidTr="003E588F">
        <w:tc>
          <w:tcPr>
            <w:tcW w:w="1711" w:type="dxa"/>
          </w:tcPr>
          <w:p w:rsidR="009B3C78" w:rsidRPr="000F527D" w:rsidRDefault="009B3C78" w:rsidP="00604B71">
            <w:r w:rsidRPr="000F527D">
              <w:rPr>
                <w:rFonts w:hint="eastAsia"/>
              </w:rPr>
              <w:t>总</w:t>
            </w:r>
            <w:r w:rsidRPr="000F527D">
              <w:t>里程</w:t>
            </w:r>
          </w:p>
        </w:tc>
        <w:tc>
          <w:tcPr>
            <w:tcW w:w="1564" w:type="dxa"/>
          </w:tcPr>
          <w:p w:rsidR="009B3C78" w:rsidRPr="000F527D" w:rsidRDefault="009B3C78" w:rsidP="00604B71">
            <w:r w:rsidRPr="000F527D">
              <w:rPr>
                <w:rFonts w:hint="eastAsia"/>
              </w:rPr>
              <w:t>mileage</w:t>
            </w:r>
          </w:p>
        </w:tc>
        <w:tc>
          <w:tcPr>
            <w:tcW w:w="1126" w:type="dxa"/>
          </w:tcPr>
          <w:p w:rsidR="009B3C78" w:rsidRDefault="009B3C78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9B3C78" w:rsidRDefault="009B3C78" w:rsidP="00604B71">
            <w:r>
              <w:rPr>
                <w:rFonts w:hint="eastAsia"/>
              </w:rPr>
              <w:t>mileage</w:t>
            </w:r>
            <w:r>
              <w:t>:10000</w:t>
            </w:r>
          </w:p>
        </w:tc>
        <w:tc>
          <w:tcPr>
            <w:tcW w:w="1497" w:type="dxa"/>
          </w:tcPr>
          <w:p w:rsidR="009B3C78" w:rsidRDefault="009B3C78" w:rsidP="00604B71"/>
        </w:tc>
      </w:tr>
      <w:tr w:rsidR="009B3C78" w:rsidTr="003E588F">
        <w:tc>
          <w:tcPr>
            <w:tcW w:w="1711" w:type="dxa"/>
          </w:tcPr>
          <w:p w:rsidR="009B3C78" w:rsidRDefault="00BF0966" w:rsidP="00604B71">
            <w:r>
              <w:rPr>
                <w:rFonts w:hint="eastAsia"/>
              </w:rPr>
              <w:t>电</w:t>
            </w:r>
            <w:r>
              <w:t>里程</w:t>
            </w:r>
          </w:p>
        </w:tc>
        <w:tc>
          <w:tcPr>
            <w:tcW w:w="1564" w:type="dxa"/>
          </w:tcPr>
          <w:p w:rsidR="009B3C78" w:rsidRDefault="00BF0966" w:rsidP="00604B71">
            <w:r>
              <w:rPr>
                <w:rFonts w:hint="eastAsia"/>
              </w:rPr>
              <w:t>evMileage</w:t>
            </w:r>
          </w:p>
        </w:tc>
        <w:tc>
          <w:tcPr>
            <w:tcW w:w="1126" w:type="dxa"/>
          </w:tcPr>
          <w:p w:rsidR="009B3C78" w:rsidRDefault="00BF0966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9B3C78" w:rsidRDefault="00BF0966" w:rsidP="00604B71">
            <w:r>
              <w:rPr>
                <w:rFonts w:hint="eastAsia"/>
              </w:rPr>
              <w:t>evMileage</w:t>
            </w:r>
            <w:r>
              <w:t>:100</w:t>
            </w:r>
          </w:p>
        </w:tc>
        <w:tc>
          <w:tcPr>
            <w:tcW w:w="1497" w:type="dxa"/>
          </w:tcPr>
          <w:p w:rsidR="009B3C78" w:rsidRDefault="00BF0966" w:rsidP="00604B71">
            <w:r>
              <w:rPr>
                <w:rFonts w:hint="eastAsia"/>
              </w:rPr>
              <w:t>仅</w:t>
            </w:r>
            <w:r>
              <w:t>双模车</w:t>
            </w:r>
          </w:p>
        </w:tc>
      </w:tr>
      <w:tr w:rsidR="00BF0966" w:rsidTr="003E588F">
        <w:tc>
          <w:tcPr>
            <w:tcW w:w="1711" w:type="dxa"/>
          </w:tcPr>
          <w:p w:rsidR="00BF0966" w:rsidRDefault="00BF0966" w:rsidP="00604B71">
            <w:r>
              <w:rPr>
                <w:rFonts w:hint="eastAsia"/>
              </w:rPr>
              <w:t>油耗</w:t>
            </w:r>
          </w:p>
        </w:tc>
        <w:tc>
          <w:tcPr>
            <w:tcW w:w="1564" w:type="dxa"/>
          </w:tcPr>
          <w:p w:rsidR="00BF0966" w:rsidRDefault="00BF0966" w:rsidP="003E588F">
            <w:r w:rsidRPr="00BF0966">
              <w:t>f</w:t>
            </w:r>
            <w:r>
              <w:t>C</w:t>
            </w:r>
            <w:r w:rsidRPr="00BF0966">
              <w:t>onsumption</w:t>
            </w:r>
          </w:p>
        </w:tc>
        <w:tc>
          <w:tcPr>
            <w:tcW w:w="1126" w:type="dxa"/>
          </w:tcPr>
          <w:p w:rsidR="00BF0966" w:rsidRDefault="00BF0966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BF0966" w:rsidRDefault="00BF0966" w:rsidP="003E588F">
            <w:r w:rsidRPr="00BF0966">
              <w:t>f</w:t>
            </w:r>
            <w:r>
              <w:t>C</w:t>
            </w:r>
            <w:r w:rsidRPr="00BF0966">
              <w:t>onsumption</w:t>
            </w:r>
            <w:r>
              <w:rPr>
                <w:rFonts w:hint="eastAsia"/>
              </w:rPr>
              <w:t>:12.5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燃油</w:t>
            </w:r>
            <w:r>
              <w:t>，双模</w:t>
            </w:r>
          </w:p>
        </w:tc>
      </w:tr>
      <w:tr w:rsidR="003E588F" w:rsidTr="003E588F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电耗</w:t>
            </w:r>
          </w:p>
        </w:tc>
        <w:tc>
          <w:tcPr>
            <w:tcW w:w="1564" w:type="dxa"/>
          </w:tcPr>
          <w:p w:rsidR="003E588F" w:rsidRPr="00BF0966" w:rsidRDefault="003E588F" w:rsidP="00BF0966">
            <w:r>
              <w:rPr>
                <w:rFonts w:hint="eastAsia"/>
              </w:rPr>
              <w:t>e</w:t>
            </w:r>
            <w:r>
              <w:t>C</w:t>
            </w:r>
            <w:r w:rsidRPr="00BF0966">
              <w:t>onsumption</w:t>
            </w:r>
          </w:p>
        </w:tc>
        <w:tc>
          <w:tcPr>
            <w:tcW w:w="1126" w:type="dxa"/>
          </w:tcPr>
          <w:p w:rsidR="003E588F" w:rsidRDefault="003E588F" w:rsidP="00604B71">
            <w:r>
              <w:t>double</w:t>
            </w:r>
          </w:p>
        </w:tc>
        <w:tc>
          <w:tcPr>
            <w:tcW w:w="2398" w:type="dxa"/>
          </w:tcPr>
          <w:p w:rsidR="003E588F" w:rsidRPr="00BF0966" w:rsidRDefault="003E588F" w:rsidP="00604B71">
            <w:r>
              <w:rPr>
                <w:rFonts w:hint="eastAsia"/>
              </w:rPr>
              <w:t>e</w:t>
            </w:r>
            <w:r>
              <w:t>C</w:t>
            </w:r>
            <w:r w:rsidRPr="00BF0966">
              <w:t>onsumption</w:t>
            </w:r>
            <w:r>
              <w:t>:12.5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电</w:t>
            </w:r>
            <w:r>
              <w:t>动，双模</w:t>
            </w:r>
          </w:p>
        </w:tc>
      </w:tr>
      <w:tr w:rsidR="003E588F" w:rsidTr="003E588F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能耗排名</w:t>
            </w:r>
          </w:p>
        </w:tc>
        <w:tc>
          <w:tcPr>
            <w:tcW w:w="1564" w:type="dxa"/>
          </w:tcPr>
          <w:p w:rsidR="003E588F" w:rsidRDefault="003E588F" w:rsidP="00BF0966">
            <w:r>
              <w:rPr>
                <w:rFonts w:hint="eastAsia"/>
              </w:rPr>
              <w:t>f</w:t>
            </w:r>
            <w:r>
              <w:t>P</w:t>
            </w:r>
            <w:r w:rsidRPr="003E588F">
              <w:t>lacing</w:t>
            </w:r>
          </w:p>
        </w:tc>
        <w:tc>
          <w:tcPr>
            <w:tcW w:w="1126" w:type="dxa"/>
          </w:tcPr>
          <w:p w:rsidR="003E588F" w:rsidRDefault="003E588F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3E588F" w:rsidRDefault="003E588F" w:rsidP="00604B71">
            <w:r>
              <w:rPr>
                <w:rFonts w:hint="eastAsia"/>
              </w:rPr>
              <w:t>f</w:t>
            </w:r>
            <w:r>
              <w:t>P</w:t>
            </w:r>
            <w:r w:rsidRPr="003E588F">
              <w:t>lacing</w:t>
            </w:r>
            <w:r>
              <w:rPr>
                <w:rFonts w:hint="eastAsia"/>
              </w:rPr>
              <w:t>:70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燃油</w:t>
            </w:r>
          </w:p>
        </w:tc>
      </w:tr>
      <w:tr w:rsidR="003E588F" w:rsidTr="003E588F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3E588F" w:rsidRDefault="003E588F" w:rsidP="00BF0966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3E588F" w:rsidRDefault="00BC4E6D" w:rsidP="00604B71">
            <w:r>
              <w:t>int</w:t>
            </w:r>
          </w:p>
        </w:tc>
        <w:tc>
          <w:tcPr>
            <w:tcW w:w="2398" w:type="dxa"/>
          </w:tcPr>
          <w:p w:rsidR="003E588F" w:rsidRPr="003E588F" w:rsidRDefault="003E588F" w:rsidP="00BC4E6D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BC4E6D">
              <w:t>1</w:t>
            </w:r>
          </w:p>
        </w:tc>
        <w:tc>
          <w:tcPr>
            <w:tcW w:w="1497" w:type="dxa"/>
          </w:tcPr>
          <w:p w:rsid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t>1</w:t>
            </w:r>
            <w:r w:rsidRPr="00BC4E6D">
              <w:rPr>
                <w:rFonts w:hint="eastAsia"/>
                <w:color w:val="FF0000"/>
              </w:rPr>
              <w:t>：最强王者</w:t>
            </w:r>
            <w:r w:rsidRPr="00BC4E6D">
              <w:rPr>
                <w:rFonts w:hint="eastAsia"/>
                <w:color w:val="FF0000"/>
              </w:rPr>
              <w:t xml:space="preserve"> </w:t>
            </w:r>
          </w:p>
          <w:p w:rsidR="00BC4E6D" w:rsidRP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t>2</w:t>
            </w:r>
            <w:r w:rsidRPr="00BC4E6D">
              <w:rPr>
                <w:rFonts w:hint="eastAsia"/>
                <w:color w:val="FF0000"/>
              </w:rPr>
              <w:t>：暴走老司机</w:t>
            </w:r>
          </w:p>
          <w:p w:rsidR="00BC4E6D" w:rsidRP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t>3</w:t>
            </w:r>
            <w:r w:rsidRPr="00BC4E6D">
              <w:rPr>
                <w:rFonts w:hint="eastAsia"/>
                <w:color w:val="FF0000"/>
              </w:rPr>
              <w:t>：通勤大军</w:t>
            </w:r>
          </w:p>
          <w:p w:rsidR="003E588F" w:rsidRPr="00BC4E6D" w:rsidRDefault="00BC4E6D" w:rsidP="00BC4E6D">
            <w:pPr>
              <w:rPr>
                <w:color w:val="FF0000"/>
              </w:rPr>
            </w:pPr>
            <w:r w:rsidRPr="00BC4E6D">
              <w:rPr>
                <w:rFonts w:hint="eastAsia"/>
                <w:color w:val="FF0000"/>
              </w:rPr>
              <w:lastRenderedPageBreak/>
              <w:t>4</w:t>
            </w:r>
            <w:r w:rsidRPr="00BC4E6D">
              <w:rPr>
                <w:rFonts w:hint="eastAsia"/>
                <w:color w:val="FF0000"/>
              </w:rPr>
              <w:t>：</w:t>
            </w:r>
            <w:r w:rsidRPr="003E588F">
              <w:rPr>
                <w:rFonts w:hint="eastAsia"/>
                <w:color w:val="FF0000"/>
              </w:rPr>
              <w:t>热血青铜</w:t>
            </w:r>
          </w:p>
        </w:tc>
      </w:tr>
    </w:tbl>
    <w:p w:rsidR="009B3C78" w:rsidRDefault="009B3C78"/>
    <w:p w:rsidR="003E588F" w:rsidRDefault="003E588F">
      <w:r>
        <w:t>P2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3E588F" w:rsidTr="00604B71">
        <w:tc>
          <w:tcPr>
            <w:tcW w:w="1711" w:type="dxa"/>
          </w:tcPr>
          <w:p w:rsidR="003E588F" w:rsidRDefault="003E588F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3E588F" w:rsidRDefault="003E588F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3E588F" w:rsidRDefault="003E588F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3E588F" w:rsidRDefault="003E588F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3E588F" w:rsidRDefault="003E588F" w:rsidP="00604B71">
            <w:r>
              <w:rPr>
                <w:rFonts w:hint="eastAsia"/>
              </w:rPr>
              <w:t>备注</w:t>
            </w:r>
          </w:p>
        </w:tc>
      </w:tr>
      <w:tr w:rsidR="003E588F" w:rsidTr="00604B71">
        <w:tc>
          <w:tcPr>
            <w:tcW w:w="1711" w:type="dxa"/>
          </w:tcPr>
          <w:p w:rsidR="003E588F" w:rsidRPr="000F527D" w:rsidRDefault="00FD66AB" w:rsidP="00604B71">
            <w:r>
              <w:rPr>
                <w:rFonts w:hint="eastAsia"/>
              </w:rPr>
              <w:t>充电</w:t>
            </w:r>
            <w:r>
              <w:t>次数</w:t>
            </w:r>
          </w:p>
        </w:tc>
        <w:tc>
          <w:tcPr>
            <w:tcW w:w="1564" w:type="dxa"/>
          </w:tcPr>
          <w:p w:rsidR="003E588F" w:rsidRPr="000F527D" w:rsidRDefault="00FD66AB" w:rsidP="00604B71">
            <w:r>
              <w:t>chargeTimes</w:t>
            </w:r>
          </w:p>
        </w:tc>
        <w:tc>
          <w:tcPr>
            <w:tcW w:w="1126" w:type="dxa"/>
          </w:tcPr>
          <w:p w:rsidR="003E588F" w:rsidRDefault="00FD66AB" w:rsidP="00604B71">
            <w:r>
              <w:t>int</w:t>
            </w:r>
          </w:p>
        </w:tc>
        <w:tc>
          <w:tcPr>
            <w:tcW w:w="2398" w:type="dxa"/>
          </w:tcPr>
          <w:p w:rsidR="003E588F" w:rsidRDefault="00FD66AB" w:rsidP="00FD66AB">
            <w:r>
              <w:t>chargeTimes</w:t>
            </w:r>
            <w:r w:rsidR="003E588F">
              <w:t>:</w:t>
            </w:r>
            <w:r>
              <w:t>10</w:t>
            </w:r>
          </w:p>
        </w:tc>
        <w:tc>
          <w:tcPr>
            <w:tcW w:w="1497" w:type="dxa"/>
          </w:tcPr>
          <w:p w:rsidR="003E588F" w:rsidRDefault="003E588F" w:rsidP="00604B71"/>
        </w:tc>
      </w:tr>
      <w:tr w:rsidR="00FD66AB" w:rsidTr="00604B71">
        <w:tc>
          <w:tcPr>
            <w:tcW w:w="1711" w:type="dxa"/>
          </w:tcPr>
          <w:p w:rsidR="00FD66AB" w:rsidRDefault="00FD66AB" w:rsidP="00604B71">
            <w:r>
              <w:rPr>
                <w:rFonts w:hint="eastAsia"/>
              </w:rPr>
              <w:t>充电</w:t>
            </w:r>
            <w:r>
              <w:t>排名</w:t>
            </w:r>
          </w:p>
        </w:tc>
        <w:tc>
          <w:tcPr>
            <w:tcW w:w="1564" w:type="dxa"/>
          </w:tcPr>
          <w:p w:rsidR="00FD66AB" w:rsidRDefault="00FD66AB" w:rsidP="00604B71">
            <w:r>
              <w:t>cP</w:t>
            </w:r>
            <w:r w:rsidRPr="003E588F">
              <w:t>lacing</w:t>
            </w:r>
          </w:p>
        </w:tc>
        <w:tc>
          <w:tcPr>
            <w:tcW w:w="1126" w:type="dxa"/>
          </w:tcPr>
          <w:p w:rsidR="00FD66AB" w:rsidRDefault="00FD66AB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FD66AB" w:rsidRDefault="00FD66AB" w:rsidP="00FD66AB">
            <w:r>
              <w:t>cP</w:t>
            </w:r>
            <w:r w:rsidRPr="003E588F">
              <w:t>lacing</w:t>
            </w:r>
            <w:r>
              <w:rPr>
                <w:rFonts w:hint="eastAsia"/>
              </w:rPr>
              <w:t>:10</w:t>
            </w:r>
          </w:p>
        </w:tc>
        <w:tc>
          <w:tcPr>
            <w:tcW w:w="1497" w:type="dxa"/>
          </w:tcPr>
          <w:p w:rsidR="00FD66AB" w:rsidRDefault="00FD66AB" w:rsidP="00604B71"/>
        </w:tc>
      </w:tr>
      <w:tr w:rsidR="00FD66AB" w:rsidTr="00604B71">
        <w:tc>
          <w:tcPr>
            <w:tcW w:w="1711" w:type="dxa"/>
          </w:tcPr>
          <w:p w:rsidR="00FD66AB" w:rsidRDefault="00FD66AB" w:rsidP="00604B71">
            <w:r>
              <w:rPr>
                <w:rFonts w:hint="eastAsia"/>
              </w:rPr>
              <w:t>平均</w:t>
            </w:r>
            <w:r>
              <w:t>充电时长</w:t>
            </w:r>
          </w:p>
        </w:tc>
        <w:tc>
          <w:tcPr>
            <w:tcW w:w="1564" w:type="dxa"/>
          </w:tcPr>
          <w:p w:rsidR="00FD66AB" w:rsidRDefault="00FD66AB" w:rsidP="00604B71">
            <w:r>
              <w:rPr>
                <w:rFonts w:hint="eastAsia"/>
              </w:rPr>
              <w:t>avg</w:t>
            </w:r>
            <w:r w:rsidR="00D063FE">
              <w:t>Charge</w:t>
            </w:r>
            <w:r>
              <w:t>Time</w:t>
            </w:r>
          </w:p>
        </w:tc>
        <w:tc>
          <w:tcPr>
            <w:tcW w:w="1126" w:type="dxa"/>
          </w:tcPr>
          <w:p w:rsidR="00FD66AB" w:rsidRDefault="00D063FE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FD66AB" w:rsidRDefault="00D063FE" w:rsidP="00FD66AB">
            <w:r>
              <w:rPr>
                <w:rFonts w:hint="eastAsia"/>
              </w:rPr>
              <w:t>avg</w:t>
            </w:r>
            <w:r>
              <w:t>ChargeTime</w:t>
            </w:r>
            <w:r>
              <w:rPr>
                <w:rFonts w:hint="eastAsia"/>
              </w:rPr>
              <w:t>:1.2</w:t>
            </w:r>
          </w:p>
        </w:tc>
        <w:tc>
          <w:tcPr>
            <w:tcW w:w="1497" w:type="dxa"/>
          </w:tcPr>
          <w:p w:rsidR="00FD66AB" w:rsidRDefault="00FD66AB" w:rsidP="00604B71"/>
        </w:tc>
      </w:tr>
      <w:tr w:rsidR="00D063FE" w:rsidTr="00604B71">
        <w:tc>
          <w:tcPr>
            <w:tcW w:w="1711" w:type="dxa"/>
          </w:tcPr>
          <w:p w:rsidR="00D063FE" w:rsidRDefault="00D063FE" w:rsidP="00604B71">
            <w:r w:rsidRPr="00D063FE">
              <w:rPr>
                <w:rFonts w:hint="eastAsia"/>
              </w:rPr>
              <w:t>最常充电时段</w:t>
            </w:r>
          </w:p>
        </w:tc>
        <w:tc>
          <w:tcPr>
            <w:tcW w:w="1564" w:type="dxa"/>
          </w:tcPr>
          <w:p w:rsidR="00D063FE" w:rsidRDefault="00D063FE" w:rsidP="00D063FE">
            <w:r w:rsidRPr="00D063FE">
              <w:t>time</w:t>
            </w:r>
            <w:r>
              <w:t>Z</w:t>
            </w:r>
            <w:r w:rsidRPr="00D063FE">
              <w:t>one</w:t>
            </w:r>
          </w:p>
        </w:tc>
        <w:tc>
          <w:tcPr>
            <w:tcW w:w="1126" w:type="dxa"/>
          </w:tcPr>
          <w:p w:rsidR="00D063FE" w:rsidRDefault="00D063FE" w:rsidP="00604B71">
            <w:r>
              <w:rPr>
                <w:rFonts w:hint="eastAsia"/>
              </w:rPr>
              <w:t>string</w:t>
            </w:r>
          </w:p>
        </w:tc>
        <w:tc>
          <w:tcPr>
            <w:tcW w:w="2398" w:type="dxa"/>
          </w:tcPr>
          <w:p w:rsidR="00D063FE" w:rsidRDefault="00D063FE" w:rsidP="00D063FE">
            <w:r w:rsidRPr="00D063FE">
              <w:t>time</w:t>
            </w:r>
            <w:r>
              <w:t>Z</w:t>
            </w:r>
            <w:r w:rsidRPr="00D063FE">
              <w:t>one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>“</w:t>
            </w:r>
            <w:r w:rsidRPr="00D063FE">
              <w:t>7:00-8:00</w:t>
            </w:r>
            <w:r>
              <w:t>”</w:t>
            </w:r>
          </w:p>
        </w:tc>
        <w:tc>
          <w:tcPr>
            <w:tcW w:w="1497" w:type="dxa"/>
          </w:tcPr>
          <w:p w:rsidR="00D063FE" w:rsidRDefault="00D063FE" w:rsidP="00D063FE"/>
        </w:tc>
      </w:tr>
      <w:tr w:rsidR="00D063FE" w:rsidTr="00604B71">
        <w:tc>
          <w:tcPr>
            <w:tcW w:w="1711" w:type="dxa"/>
          </w:tcPr>
          <w:p w:rsidR="00D063FE" w:rsidRDefault="00D063FE" w:rsidP="00D063FE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D063FE" w:rsidRDefault="00D063FE" w:rsidP="00D063FE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D063FE" w:rsidRDefault="00BC4E6D" w:rsidP="00D063FE">
            <w:r>
              <w:t>int</w:t>
            </w:r>
          </w:p>
        </w:tc>
        <w:tc>
          <w:tcPr>
            <w:tcW w:w="2398" w:type="dxa"/>
          </w:tcPr>
          <w:p w:rsidR="00D063FE" w:rsidRPr="003E588F" w:rsidRDefault="00D063FE" w:rsidP="00BC4E6D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BC4E6D">
              <w:t>1</w:t>
            </w:r>
          </w:p>
        </w:tc>
        <w:tc>
          <w:tcPr>
            <w:tcW w:w="1497" w:type="dxa"/>
          </w:tcPr>
          <w:p w:rsidR="00BC4E6D" w:rsidRDefault="00BC4E6D" w:rsidP="00BC4E6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：电动砖家</w:t>
            </w:r>
          </w:p>
          <w:p w:rsidR="00BC4E6D" w:rsidRDefault="00BC4E6D" w:rsidP="00BC4E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：电动达人</w:t>
            </w:r>
          </w:p>
          <w:p w:rsidR="00D063FE" w:rsidRDefault="00BC4E6D" w:rsidP="00D063F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：充电困难户</w:t>
            </w:r>
          </w:p>
        </w:tc>
      </w:tr>
    </w:tbl>
    <w:p w:rsidR="003E588F" w:rsidRDefault="003E588F"/>
    <w:p w:rsidR="00D063FE" w:rsidRDefault="00D063FE">
      <w:r>
        <w:rPr>
          <w:rFonts w:hint="eastAsia"/>
        </w:rPr>
        <w:t>P3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D063FE" w:rsidTr="00604B71">
        <w:tc>
          <w:tcPr>
            <w:tcW w:w="1711" w:type="dxa"/>
          </w:tcPr>
          <w:p w:rsidR="00D063FE" w:rsidRDefault="00D063FE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D063FE" w:rsidRDefault="00D063FE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D063FE" w:rsidRDefault="00D063FE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D063FE" w:rsidRDefault="00D063FE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D063FE" w:rsidRDefault="00D063FE" w:rsidP="00604B71">
            <w:r>
              <w:rPr>
                <w:rFonts w:hint="eastAsia"/>
              </w:rPr>
              <w:t>备注</w:t>
            </w:r>
          </w:p>
        </w:tc>
      </w:tr>
      <w:tr w:rsidR="00596851" w:rsidTr="00604B71">
        <w:tc>
          <w:tcPr>
            <w:tcW w:w="1711" w:type="dxa"/>
          </w:tcPr>
          <w:p w:rsidR="00596851" w:rsidRDefault="00596851" w:rsidP="00604B71">
            <w:r>
              <w:rPr>
                <w:rFonts w:hint="eastAsia"/>
              </w:rPr>
              <w:t>最高</w:t>
            </w:r>
            <w:r>
              <w:t>车速</w:t>
            </w:r>
          </w:p>
        </w:tc>
        <w:tc>
          <w:tcPr>
            <w:tcW w:w="1564" w:type="dxa"/>
          </w:tcPr>
          <w:p w:rsidR="00596851" w:rsidRDefault="00596851" w:rsidP="00604B71">
            <w:r>
              <w:rPr>
                <w:rFonts w:hint="eastAsia"/>
              </w:rPr>
              <w:t>maxSp</w:t>
            </w:r>
            <w:r>
              <w:t>eed</w:t>
            </w:r>
          </w:p>
        </w:tc>
        <w:tc>
          <w:tcPr>
            <w:tcW w:w="1126" w:type="dxa"/>
          </w:tcPr>
          <w:p w:rsidR="00596851" w:rsidRDefault="00596851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596851" w:rsidRDefault="00596851" w:rsidP="00604B71">
            <w:r>
              <w:rPr>
                <w:rFonts w:hint="eastAsia"/>
              </w:rPr>
              <w:t>maxSp</w:t>
            </w:r>
            <w:r>
              <w:t>eed</w:t>
            </w:r>
            <w:r>
              <w:rPr>
                <w:rFonts w:hint="eastAsia"/>
              </w:rPr>
              <w:t>:</w:t>
            </w:r>
            <w:r>
              <w:t>100</w:t>
            </w:r>
          </w:p>
        </w:tc>
        <w:tc>
          <w:tcPr>
            <w:tcW w:w="1497" w:type="dxa"/>
          </w:tcPr>
          <w:p w:rsidR="00596851" w:rsidRDefault="00596851" w:rsidP="00604B71"/>
        </w:tc>
      </w:tr>
      <w:tr w:rsidR="00596851" w:rsidTr="00604B71">
        <w:tc>
          <w:tcPr>
            <w:tcW w:w="1711" w:type="dxa"/>
          </w:tcPr>
          <w:p w:rsidR="00596851" w:rsidRDefault="00596851" w:rsidP="00604B71">
            <w:r>
              <w:rPr>
                <w:rFonts w:hint="eastAsia"/>
              </w:rPr>
              <w:t>平均</w:t>
            </w:r>
            <w:r>
              <w:t>车速</w:t>
            </w:r>
          </w:p>
        </w:tc>
        <w:tc>
          <w:tcPr>
            <w:tcW w:w="1564" w:type="dxa"/>
          </w:tcPr>
          <w:p w:rsidR="00596851" w:rsidRDefault="00596851" w:rsidP="00604B71">
            <w:r>
              <w:rPr>
                <w:rFonts w:hint="eastAsia"/>
              </w:rPr>
              <w:t>avg</w:t>
            </w:r>
            <w:r>
              <w:t>Speed</w:t>
            </w:r>
          </w:p>
        </w:tc>
        <w:tc>
          <w:tcPr>
            <w:tcW w:w="1126" w:type="dxa"/>
          </w:tcPr>
          <w:p w:rsidR="00596851" w:rsidRDefault="00596851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596851" w:rsidRDefault="00596851" w:rsidP="00604B71">
            <w:r>
              <w:rPr>
                <w:rFonts w:hint="eastAsia"/>
              </w:rPr>
              <w:t>avg</w:t>
            </w:r>
            <w:r>
              <w:t>Speed</w:t>
            </w:r>
            <w:r>
              <w:rPr>
                <w:rFonts w:hint="eastAsia"/>
              </w:rPr>
              <w:t>:60</w:t>
            </w:r>
          </w:p>
        </w:tc>
        <w:tc>
          <w:tcPr>
            <w:tcW w:w="1497" w:type="dxa"/>
          </w:tcPr>
          <w:p w:rsidR="00596851" w:rsidRDefault="00596851" w:rsidP="00604B71"/>
        </w:tc>
      </w:tr>
      <w:tr w:rsidR="00596851" w:rsidTr="00604B71">
        <w:tc>
          <w:tcPr>
            <w:tcW w:w="1711" w:type="dxa"/>
          </w:tcPr>
          <w:p w:rsidR="00596851" w:rsidRDefault="00596851" w:rsidP="00596851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596851" w:rsidRDefault="00596851" w:rsidP="00596851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596851" w:rsidRDefault="00D20463" w:rsidP="00596851">
            <w:r>
              <w:t>int</w:t>
            </w:r>
          </w:p>
        </w:tc>
        <w:tc>
          <w:tcPr>
            <w:tcW w:w="2398" w:type="dxa"/>
          </w:tcPr>
          <w:p w:rsidR="00596851" w:rsidRPr="003E588F" w:rsidRDefault="00596851" w:rsidP="00D20463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秋名山车神</w:t>
            </w:r>
          </w:p>
          <w:p w:rsidR="00D20463" w:rsidRDefault="00D20463" w:rsidP="00D20463">
            <w:r>
              <w:rPr>
                <w:rFonts w:hint="eastAsia"/>
              </w:rPr>
              <w:t>2 :</w:t>
            </w:r>
            <w:r>
              <w:rPr>
                <w:rFonts w:hint="eastAsia"/>
              </w:rPr>
              <w:t>沉稳老铁</w:t>
            </w:r>
          </w:p>
          <w:p w:rsidR="00596851" w:rsidRDefault="00D20463" w:rsidP="00596851">
            <w:r>
              <w:rPr>
                <w:rFonts w:hint="eastAsia"/>
              </w:rPr>
              <w:t>3 :</w:t>
            </w:r>
            <w:r>
              <w:rPr>
                <w:rFonts w:hint="eastAsia"/>
              </w:rPr>
              <w:t>佛系车主</w:t>
            </w:r>
          </w:p>
        </w:tc>
      </w:tr>
    </w:tbl>
    <w:p w:rsidR="00D063FE" w:rsidRDefault="00D063FE"/>
    <w:p w:rsidR="00596851" w:rsidRDefault="00596851">
      <w:r>
        <w:rPr>
          <w:rFonts w:hint="eastAsia"/>
        </w:rPr>
        <w:t>P4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596851" w:rsidTr="00604B71">
        <w:tc>
          <w:tcPr>
            <w:tcW w:w="1711" w:type="dxa"/>
          </w:tcPr>
          <w:p w:rsidR="00596851" w:rsidRDefault="00596851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596851" w:rsidRDefault="00596851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596851" w:rsidRDefault="00596851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596851" w:rsidRDefault="00596851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596851" w:rsidRDefault="00596851" w:rsidP="00604B71">
            <w:r>
              <w:rPr>
                <w:rFonts w:hint="eastAsia"/>
              </w:rPr>
              <w:t>备注</w:t>
            </w:r>
          </w:p>
        </w:tc>
      </w:tr>
      <w:tr w:rsidR="00C8495C" w:rsidTr="00604B71">
        <w:tc>
          <w:tcPr>
            <w:tcW w:w="1711" w:type="dxa"/>
          </w:tcPr>
          <w:p w:rsidR="00C8495C" w:rsidRDefault="00C8495C" w:rsidP="00604B71">
            <w:r w:rsidRPr="00C8495C">
              <w:rPr>
                <w:rFonts w:hint="eastAsia"/>
              </w:rPr>
              <w:t>行驶时长</w:t>
            </w:r>
          </w:p>
        </w:tc>
        <w:tc>
          <w:tcPr>
            <w:tcW w:w="1564" w:type="dxa"/>
          </w:tcPr>
          <w:p w:rsidR="00C8495C" w:rsidRDefault="00C8495C" w:rsidP="00604B71">
            <w:r>
              <w:rPr>
                <w:rFonts w:hint="eastAsia"/>
              </w:rPr>
              <w:t>driveTime</w:t>
            </w:r>
          </w:p>
        </w:tc>
        <w:tc>
          <w:tcPr>
            <w:tcW w:w="1126" w:type="dxa"/>
          </w:tcPr>
          <w:p w:rsidR="00C8495C" w:rsidRDefault="00C8495C" w:rsidP="00604B71">
            <w:r>
              <w:t>double</w:t>
            </w:r>
          </w:p>
        </w:tc>
        <w:tc>
          <w:tcPr>
            <w:tcW w:w="2398" w:type="dxa"/>
          </w:tcPr>
          <w:p w:rsidR="00C8495C" w:rsidRDefault="00C8495C" w:rsidP="00604B71">
            <w:r>
              <w:rPr>
                <w:rFonts w:hint="eastAsia"/>
              </w:rPr>
              <w:t>driveTime</w:t>
            </w:r>
            <w:r>
              <w:t>:100.1</w:t>
            </w:r>
          </w:p>
        </w:tc>
        <w:tc>
          <w:tcPr>
            <w:tcW w:w="1497" w:type="dxa"/>
          </w:tcPr>
          <w:p w:rsidR="00C8495C" w:rsidRPr="00C8495C" w:rsidRDefault="00C8495C" w:rsidP="00604B71">
            <w:pPr>
              <w:rPr>
                <w:color w:val="FF0000"/>
              </w:rPr>
            </w:pPr>
            <w:r w:rsidRPr="00C8495C">
              <w:rPr>
                <w:rFonts w:hint="eastAsia"/>
                <w:color w:val="FF0000"/>
              </w:rPr>
              <w:t>小数</w:t>
            </w:r>
            <w:r w:rsidRPr="00C8495C">
              <w:rPr>
                <w:color w:val="FF0000"/>
              </w:rPr>
              <w:t>后</w:t>
            </w:r>
            <w:r w:rsidRPr="00C8495C">
              <w:rPr>
                <w:rFonts w:hint="eastAsia"/>
                <w:color w:val="FF0000"/>
              </w:rPr>
              <w:t>4</w:t>
            </w:r>
            <w:r w:rsidRPr="00C8495C">
              <w:rPr>
                <w:rFonts w:hint="eastAsia"/>
                <w:color w:val="FF0000"/>
              </w:rPr>
              <w:t>位</w:t>
            </w:r>
            <w:r w:rsidRPr="00C8495C">
              <w:rPr>
                <w:color w:val="FF0000"/>
              </w:rPr>
              <w:t>？</w:t>
            </w:r>
          </w:p>
        </w:tc>
      </w:tr>
      <w:tr w:rsidR="00C8495C" w:rsidTr="00604B71">
        <w:tc>
          <w:tcPr>
            <w:tcW w:w="1711" w:type="dxa"/>
          </w:tcPr>
          <w:p w:rsidR="00C8495C" w:rsidRPr="00C8495C" w:rsidRDefault="00C8495C" w:rsidP="00604B71">
            <w:r>
              <w:rPr>
                <w:rFonts w:hint="eastAsia"/>
              </w:rPr>
              <w:t>语音</w:t>
            </w:r>
            <w:r>
              <w:t>唤醒次数</w:t>
            </w:r>
          </w:p>
        </w:tc>
        <w:tc>
          <w:tcPr>
            <w:tcW w:w="1564" w:type="dxa"/>
          </w:tcPr>
          <w:p w:rsidR="00C8495C" w:rsidRDefault="00C8495C" w:rsidP="00604B71">
            <w:r>
              <w:rPr>
                <w:rFonts w:hint="eastAsia"/>
              </w:rPr>
              <w:t>voice</w:t>
            </w:r>
            <w:r>
              <w:t>Count</w:t>
            </w:r>
          </w:p>
        </w:tc>
        <w:tc>
          <w:tcPr>
            <w:tcW w:w="1126" w:type="dxa"/>
          </w:tcPr>
          <w:p w:rsidR="00C8495C" w:rsidRDefault="00C8495C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C8495C" w:rsidRDefault="00C8495C" w:rsidP="00604B71">
            <w:r>
              <w:rPr>
                <w:rFonts w:hint="eastAsia"/>
              </w:rPr>
              <w:t>voice</w:t>
            </w:r>
            <w:r>
              <w:t>Count:10</w:t>
            </w:r>
          </w:p>
        </w:tc>
        <w:tc>
          <w:tcPr>
            <w:tcW w:w="1497" w:type="dxa"/>
          </w:tcPr>
          <w:p w:rsidR="00C8495C" w:rsidRPr="00C8495C" w:rsidRDefault="00C8495C" w:rsidP="00604B71">
            <w:pPr>
              <w:rPr>
                <w:color w:val="FF0000"/>
              </w:rPr>
            </w:pPr>
          </w:p>
        </w:tc>
      </w:tr>
      <w:tr w:rsidR="00C8495C" w:rsidTr="00604B71">
        <w:tc>
          <w:tcPr>
            <w:tcW w:w="1711" w:type="dxa"/>
          </w:tcPr>
          <w:p w:rsidR="00C8495C" w:rsidRDefault="00C8495C" w:rsidP="00604B71">
            <w:r>
              <w:rPr>
                <w:rFonts w:hint="eastAsia"/>
              </w:rPr>
              <w:t>平均</w:t>
            </w:r>
            <w:r>
              <w:t>唤醒次数</w:t>
            </w:r>
          </w:p>
        </w:tc>
        <w:tc>
          <w:tcPr>
            <w:tcW w:w="1564" w:type="dxa"/>
          </w:tcPr>
          <w:p w:rsidR="00C8495C" w:rsidRDefault="00C8495C" w:rsidP="00C8495C">
            <w:r>
              <w:rPr>
                <w:rFonts w:hint="eastAsia"/>
              </w:rPr>
              <w:t>avg</w:t>
            </w:r>
            <w:r>
              <w:t>V</w:t>
            </w:r>
            <w:r>
              <w:rPr>
                <w:rFonts w:hint="eastAsia"/>
              </w:rPr>
              <w:t>oice</w:t>
            </w:r>
            <w:r>
              <w:t>Count</w:t>
            </w:r>
          </w:p>
        </w:tc>
        <w:tc>
          <w:tcPr>
            <w:tcW w:w="1126" w:type="dxa"/>
          </w:tcPr>
          <w:p w:rsidR="00C8495C" w:rsidRDefault="00C8495C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C8495C" w:rsidRDefault="00C8495C" w:rsidP="00604B71">
            <w:r>
              <w:rPr>
                <w:rFonts w:hint="eastAsia"/>
              </w:rPr>
              <w:t>avg</w:t>
            </w:r>
            <w:r>
              <w:t>V</w:t>
            </w:r>
            <w:r>
              <w:rPr>
                <w:rFonts w:hint="eastAsia"/>
              </w:rPr>
              <w:t>oice</w:t>
            </w:r>
            <w:r>
              <w:t>Count:2</w:t>
            </w:r>
          </w:p>
        </w:tc>
        <w:tc>
          <w:tcPr>
            <w:tcW w:w="1497" w:type="dxa"/>
          </w:tcPr>
          <w:p w:rsidR="00C8495C" w:rsidRPr="00C8495C" w:rsidRDefault="00C8495C" w:rsidP="00604B71">
            <w:pPr>
              <w:rPr>
                <w:color w:val="FF0000"/>
              </w:rPr>
            </w:pPr>
          </w:p>
        </w:tc>
      </w:tr>
      <w:tr w:rsidR="00C8495C" w:rsidTr="00604B71">
        <w:tc>
          <w:tcPr>
            <w:tcW w:w="1711" w:type="dxa"/>
          </w:tcPr>
          <w:p w:rsidR="00C8495C" w:rsidRDefault="00C8495C" w:rsidP="00C8495C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C8495C" w:rsidRDefault="00C8495C" w:rsidP="00C8495C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C8495C" w:rsidRDefault="00D20463" w:rsidP="00C8495C">
            <w:r>
              <w:t>int</w:t>
            </w:r>
          </w:p>
        </w:tc>
        <w:tc>
          <w:tcPr>
            <w:tcW w:w="2398" w:type="dxa"/>
          </w:tcPr>
          <w:p w:rsidR="00C8495C" w:rsidRPr="003E588F" w:rsidRDefault="00C8495C" w:rsidP="00D20463">
            <w:pPr>
              <w:rPr>
                <w:color w:val="FF0000"/>
              </w:rPr>
            </w:pPr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：语音爱好者</w:t>
            </w:r>
          </w:p>
          <w:p w:rsidR="00D20463" w:rsidRDefault="00D20463" w:rsidP="00D20463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高冷范</w:t>
            </w:r>
          </w:p>
          <w:p w:rsidR="00C8495C" w:rsidRPr="00D20463" w:rsidRDefault="00D20463" w:rsidP="00C8495C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语音重灾区</w:t>
            </w:r>
          </w:p>
        </w:tc>
      </w:tr>
    </w:tbl>
    <w:p w:rsidR="00596851" w:rsidRDefault="00596851"/>
    <w:p w:rsidR="00CE710C" w:rsidRDefault="00CE710C">
      <w:r>
        <w:rPr>
          <w:rFonts w:hint="eastAsia"/>
        </w:rPr>
        <w:t>P5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CE710C" w:rsidTr="00604B71">
        <w:tc>
          <w:tcPr>
            <w:tcW w:w="1711" w:type="dxa"/>
          </w:tcPr>
          <w:p w:rsidR="00CE710C" w:rsidRDefault="00CE710C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CE710C" w:rsidRDefault="00CE710C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CE710C" w:rsidRDefault="00CE710C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CE710C" w:rsidRDefault="00CE710C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CE710C" w:rsidRDefault="00CE710C" w:rsidP="00604B71">
            <w:r>
              <w:rPr>
                <w:rFonts w:hint="eastAsia"/>
              </w:rPr>
              <w:t>备注</w:t>
            </w:r>
          </w:p>
        </w:tc>
      </w:tr>
      <w:tr w:rsidR="00471C88" w:rsidTr="00604B71">
        <w:tc>
          <w:tcPr>
            <w:tcW w:w="1711" w:type="dxa"/>
          </w:tcPr>
          <w:p w:rsidR="00471C88" w:rsidRDefault="00471C88" w:rsidP="00471C88">
            <w:r>
              <w:rPr>
                <w:rFonts w:hint="eastAsia"/>
              </w:rPr>
              <w:lastRenderedPageBreak/>
              <w:t>标签</w:t>
            </w:r>
          </w:p>
        </w:tc>
        <w:tc>
          <w:tcPr>
            <w:tcW w:w="1564" w:type="dxa"/>
          </w:tcPr>
          <w:p w:rsidR="00471C88" w:rsidRDefault="00471C88" w:rsidP="00471C88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471C88" w:rsidRDefault="00D20463" w:rsidP="00471C88">
            <w:r>
              <w:t>int</w:t>
            </w:r>
          </w:p>
        </w:tc>
        <w:tc>
          <w:tcPr>
            <w:tcW w:w="2398" w:type="dxa"/>
          </w:tcPr>
          <w:p w:rsidR="00471C88" w:rsidRPr="00471C88" w:rsidRDefault="00471C88" w:rsidP="00D20463"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：勤奋家</w:t>
            </w:r>
          </w:p>
          <w:p w:rsidR="00D20463" w:rsidRDefault="00D20463" w:rsidP="00D204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：夜猫族</w:t>
            </w:r>
          </w:p>
          <w:p w:rsidR="00D20463" w:rsidRDefault="00D20463" w:rsidP="00D2046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：上班族</w:t>
            </w:r>
          </w:p>
          <w:p w:rsidR="00471C88" w:rsidRDefault="00D20463" w:rsidP="00471C8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：人生赢家</w:t>
            </w:r>
          </w:p>
        </w:tc>
      </w:tr>
    </w:tbl>
    <w:p w:rsidR="00CE710C" w:rsidRDefault="00CE710C"/>
    <w:p w:rsidR="00471C88" w:rsidRDefault="00471C88">
      <w:r>
        <w:rPr>
          <w:rFonts w:hint="eastAsia"/>
        </w:rPr>
        <w:t>P6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471C88" w:rsidTr="00604B71">
        <w:tc>
          <w:tcPr>
            <w:tcW w:w="1711" w:type="dxa"/>
          </w:tcPr>
          <w:p w:rsidR="00471C88" w:rsidRDefault="00471C88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471C88" w:rsidRDefault="00471C88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471C88" w:rsidRDefault="00471C88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471C88" w:rsidRDefault="00471C88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471C88" w:rsidRDefault="00471C88" w:rsidP="00604B71">
            <w:r>
              <w:rPr>
                <w:rFonts w:hint="eastAsia"/>
              </w:rPr>
              <w:t>备注</w:t>
            </w:r>
          </w:p>
        </w:tc>
      </w:tr>
      <w:tr w:rsidR="00471C88" w:rsidTr="00604B71">
        <w:tc>
          <w:tcPr>
            <w:tcW w:w="1711" w:type="dxa"/>
          </w:tcPr>
          <w:p w:rsidR="00471C88" w:rsidRDefault="00471C88" w:rsidP="00604B71">
            <w:r>
              <w:rPr>
                <w:rFonts w:hint="eastAsia"/>
              </w:rPr>
              <w:t>最多</w:t>
            </w:r>
            <w:r>
              <w:t>的远程控制</w:t>
            </w:r>
          </w:p>
        </w:tc>
        <w:tc>
          <w:tcPr>
            <w:tcW w:w="1564" w:type="dxa"/>
          </w:tcPr>
          <w:p w:rsidR="00471C88" w:rsidRDefault="00471C88" w:rsidP="00604B71">
            <w:r>
              <w:rPr>
                <w:rFonts w:hint="eastAsia"/>
              </w:rPr>
              <w:t>most</w:t>
            </w:r>
            <w:r>
              <w:t>Control</w:t>
            </w:r>
          </w:p>
        </w:tc>
        <w:tc>
          <w:tcPr>
            <w:tcW w:w="1126" w:type="dxa"/>
          </w:tcPr>
          <w:p w:rsidR="00471C88" w:rsidRDefault="00471C88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471C88" w:rsidRDefault="00471C88" w:rsidP="00604B71">
            <w:r>
              <w:rPr>
                <w:rFonts w:hint="eastAsia"/>
              </w:rPr>
              <w:t>most</w:t>
            </w:r>
            <w:r>
              <w:t>Control</w:t>
            </w:r>
            <w:r>
              <w:rPr>
                <w:rFonts w:hint="eastAsia"/>
              </w:rPr>
              <w:t>:1</w:t>
            </w:r>
          </w:p>
        </w:tc>
        <w:tc>
          <w:tcPr>
            <w:tcW w:w="1497" w:type="dxa"/>
          </w:tcPr>
          <w:p w:rsidR="00471C88" w:rsidRDefault="00471C88" w:rsidP="00604B71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471C88">
              <w:rPr>
                <w:rFonts w:hint="eastAsia"/>
              </w:rPr>
              <w:t>开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关空调</w:t>
            </w:r>
          </w:p>
          <w:p w:rsidR="00471C88" w:rsidRDefault="00471C88" w:rsidP="00604B71">
            <w:r>
              <w:rPr>
                <w:rFonts w:hint="eastAsia"/>
              </w:rPr>
              <w:t xml:space="preserve">2: </w:t>
            </w:r>
            <w:r w:rsidRPr="00471C88">
              <w:rPr>
                <w:rFonts w:hint="eastAsia"/>
              </w:rPr>
              <w:t>解锁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上锁</w:t>
            </w:r>
          </w:p>
          <w:p w:rsidR="00471C88" w:rsidRDefault="00471C88" w:rsidP="00604B71">
            <w:r>
              <w:rPr>
                <w:rFonts w:hint="eastAsia"/>
              </w:rPr>
              <w:t xml:space="preserve">3: </w:t>
            </w:r>
            <w:r w:rsidRPr="00471C88">
              <w:rPr>
                <w:rFonts w:hint="eastAsia"/>
              </w:rPr>
              <w:t>闪灯鸣笛</w:t>
            </w:r>
          </w:p>
          <w:p w:rsidR="00471C88" w:rsidRDefault="00471C88" w:rsidP="00604B71">
            <w:r>
              <w:rPr>
                <w:rFonts w:hint="eastAsia"/>
              </w:rPr>
              <w:t>4:</w:t>
            </w:r>
            <w:r w:rsidR="008371FE">
              <w:rPr>
                <w:rFonts w:hint="eastAsia"/>
              </w:rPr>
              <w:t xml:space="preserve"> </w:t>
            </w:r>
            <w:r w:rsidR="008371FE" w:rsidRPr="008371FE">
              <w:rPr>
                <w:rFonts w:hint="eastAsia"/>
              </w:rPr>
              <w:t>远程升窗</w:t>
            </w:r>
          </w:p>
          <w:p w:rsidR="008371FE" w:rsidRDefault="008371FE" w:rsidP="00604B71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</w:t>
            </w:r>
            <w:r>
              <w:t>使用</w:t>
            </w:r>
          </w:p>
        </w:tc>
      </w:tr>
      <w:tr w:rsidR="008371FE" w:rsidTr="00604B71">
        <w:tc>
          <w:tcPr>
            <w:tcW w:w="1711" w:type="dxa"/>
          </w:tcPr>
          <w:p w:rsidR="008371FE" w:rsidRDefault="008371FE" w:rsidP="00604B71">
            <w:r>
              <w:rPr>
                <w:rFonts w:hint="eastAsia"/>
              </w:rPr>
              <w:t>次数</w:t>
            </w:r>
          </w:p>
        </w:tc>
        <w:tc>
          <w:tcPr>
            <w:tcW w:w="1564" w:type="dxa"/>
          </w:tcPr>
          <w:p w:rsidR="008371FE" w:rsidRDefault="008371FE" w:rsidP="00604B71">
            <w:r>
              <w:rPr>
                <w:rFonts w:hint="eastAsia"/>
              </w:rPr>
              <w:t>control</w:t>
            </w:r>
            <w:r>
              <w:t>Times</w:t>
            </w:r>
          </w:p>
        </w:tc>
        <w:tc>
          <w:tcPr>
            <w:tcW w:w="1126" w:type="dxa"/>
          </w:tcPr>
          <w:p w:rsidR="008371FE" w:rsidRDefault="008371FE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8371FE" w:rsidRDefault="008371FE" w:rsidP="00604B71">
            <w:r>
              <w:rPr>
                <w:rFonts w:hint="eastAsia"/>
              </w:rPr>
              <w:t>control</w:t>
            </w:r>
            <w:r>
              <w:t>Times</w:t>
            </w:r>
            <w:r>
              <w:rPr>
                <w:rFonts w:hint="eastAsia"/>
              </w:rPr>
              <w:t>:10</w:t>
            </w:r>
          </w:p>
        </w:tc>
        <w:tc>
          <w:tcPr>
            <w:tcW w:w="1497" w:type="dxa"/>
          </w:tcPr>
          <w:p w:rsidR="008371FE" w:rsidRDefault="008371FE" w:rsidP="00604B71"/>
        </w:tc>
      </w:tr>
      <w:tr w:rsidR="008371FE" w:rsidTr="00604B71">
        <w:tc>
          <w:tcPr>
            <w:tcW w:w="1711" w:type="dxa"/>
          </w:tcPr>
          <w:p w:rsidR="008371FE" w:rsidRDefault="008371FE" w:rsidP="00604B71">
            <w:r>
              <w:rPr>
                <w:rFonts w:hint="eastAsia"/>
              </w:rPr>
              <w:t>最少</w:t>
            </w:r>
            <w:r>
              <w:t>使用</w:t>
            </w:r>
          </w:p>
        </w:tc>
        <w:tc>
          <w:tcPr>
            <w:tcW w:w="1564" w:type="dxa"/>
          </w:tcPr>
          <w:p w:rsidR="008371FE" w:rsidRDefault="008371FE" w:rsidP="00604B71">
            <w:r w:rsidRPr="008371FE">
              <w:t>least</w:t>
            </w:r>
            <w:r>
              <w:t>Control</w:t>
            </w:r>
          </w:p>
        </w:tc>
        <w:tc>
          <w:tcPr>
            <w:tcW w:w="1126" w:type="dxa"/>
          </w:tcPr>
          <w:p w:rsidR="008371FE" w:rsidRDefault="008371FE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8371FE" w:rsidRDefault="008371FE" w:rsidP="00604B71">
            <w:r w:rsidRPr="008371FE">
              <w:t>least</w:t>
            </w:r>
            <w:r>
              <w:t>Control</w:t>
            </w:r>
            <w:r>
              <w:rPr>
                <w:rFonts w:hint="eastAsia"/>
              </w:rPr>
              <w:t>:2</w:t>
            </w:r>
          </w:p>
        </w:tc>
        <w:tc>
          <w:tcPr>
            <w:tcW w:w="1497" w:type="dxa"/>
          </w:tcPr>
          <w:p w:rsidR="008371FE" w:rsidRDefault="008371FE" w:rsidP="008371FE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471C88">
              <w:rPr>
                <w:rFonts w:hint="eastAsia"/>
              </w:rPr>
              <w:t>开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关空调</w:t>
            </w:r>
          </w:p>
          <w:p w:rsidR="008371FE" w:rsidRDefault="008371FE" w:rsidP="008371FE">
            <w:r>
              <w:rPr>
                <w:rFonts w:hint="eastAsia"/>
              </w:rPr>
              <w:t xml:space="preserve">2: </w:t>
            </w:r>
            <w:r w:rsidRPr="00471C88">
              <w:rPr>
                <w:rFonts w:hint="eastAsia"/>
              </w:rPr>
              <w:t>解锁</w:t>
            </w:r>
            <w:r w:rsidRPr="00471C88">
              <w:rPr>
                <w:rFonts w:hint="eastAsia"/>
              </w:rPr>
              <w:t>/</w:t>
            </w:r>
            <w:r w:rsidRPr="00471C88">
              <w:rPr>
                <w:rFonts w:hint="eastAsia"/>
              </w:rPr>
              <w:t>上锁</w:t>
            </w:r>
          </w:p>
          <w:p w:rsidR="008371FE" w:rsidRDefault="008371FE" w:rsidP="008371FE">
            <w:r>
              <w:rPr>
                <w:rFonts w:hint="eastAsia"/>
              </w:rPr>
              <w:t xml:space="preserve">3: </w:t>
            </w:r>
            <w:r w:rsidRPr="00471C88">
              <w:rPr>
                <w:rFonts w:hint="eastAsia"/>
              </w:rPr>
              <w:t>闪灯鸣笛</w:t>
            </w:r>
          </w:p>
          <w:p w:rsidR="008371FE" w:rsidRDefault="008371FE" w:rsidP="00604B71">
            <w:r>
              <w:rPr>
                <w:rFonts w:hint="eastAsia"/>
              </w:rPr>
              <w:t xml:space="preserve">4: </w:t>
            </w:r>
            <w:r w:rsidRPr="008371FE">
              <w:rPr>
                <w:rFonts w:hint="eastAsia"/>
              </w:rPr>
              <w:t>远程升窗</w:t>
            </w:r>
          </w:p>
        </w:tc>
      </w:tr>
      <w:tr w:rsidR="008371FE" w:rsidTr="00604B71">
        <w:tc>
          <w:tcPr>
            <w:tcW w:w="1711" w:type="dxa"/>
          </w:tcPr>
          <w:p w:rsidR="008371FE" w:rsidRDefault="008371FE" w:rsidP="008371FE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8371FE" w:rsidRDefault="008371FE" w:rsidP="008371FE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8371FE" w:rsidRDefault="00D20463" w:rsidP="008371FE">
            <w:r>
              <w:t>int</w:t>
            </w:r>
          </w:p>
        </w:tc>
        <w:tc>
          <w:tcPr>
            <w:tcW w:w="2398" w:type="dxa"/>
          </w:tcPr>
          <w:p w:rsidR="008371FE" w:rsidRPr="00471C88" w:rsidRDefault="008371FE" w:rsidP="00D20463">
            <w:r>
              <w:rPr>
                <w:rFonts w:hint="eastAsia"/>
              </w:rPr>
              <w:t>tag:</w:t>
            </w:r>
            <w:r w:rsidR="00D20463">
              <w:t>0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：火星人</w:t>
            </w:r>
          </w:p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：冷暖自由</w:t>
            </w:r>
          </w:p>
          <w:p w:rsidR="00D20463" w:rsidRDefault="00D20463" w:rsidP="00D204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：钥匙自由</w:t>
            </w:r>
          </w:p>
          <w:p w:rsidR="00D20463" w:rsidRDefault="00D20463" w:rsidP="00D2046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：停车自由</w:t>
            </w:r>
          </w:p>
          <w:p w:rsidR="008371FE" w:rsidRDefault="00D20463" w:rsidP="008371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：健忘症患者</w:t>
            </w:r>
          </w:p>
        </w:tc>
      </w:tr>
    </w:tbl>
    <w:p w:rsidR="00471C88" w:rsidRDefault="00471C88"/>
    <w:p w:rsidR="008371FE" w:rsidRDefault="008371FE">
      <w:r>
        <w:rPr>
          <w:rFonts w:hint="eastAsia"/>
        </w:rPr>
        <w:t>P7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备注</w:t>
            </w:r>
          </w:p>
        </w:tc>
      </w:tr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月均</w:t>
            </w:r>
            <w:r>
              <w:t>流量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</w:t>
            </w:r>
            <w:r>
              <w:rPr>
                <w:rFonts w:hint="eastAsia"/>
              </w:rPr>
              <w:t>:1.2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G</w:t>
            </w:r>
          </w:p>
        </w:tc>
      </w:tr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全国月均</w:t>
            </w:r>
            <w:r>
              <w:t>流量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FlowAll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double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avg</w:t>
            </w:r>
            <w:r>
              <w:t>FlowAll</w:t>
            </w:r>
            <w:r>
              <w:rPr>
                <w:rFonts w:hint="eastAsia"/>
              </w:rPr>
              <w:t>:3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G</w:t>
            </w:r>
          </w:p>
        </w:tc>
      </w:tr>
    </w:tbl>
    <w:p w:rsidR="008371FE" w:rsidRDefault="008371FE"/>
    <w:p w:rsidR="00E06CDD" w:rsidRDefault="00E06CDD">
      <w:r>
        <w:rPr>
          <w:rFonts w:hint="eastAsia"/>
        </w:rPr>
        <w:t>P8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E06CDD" w:rsidTr="00604B71">
        <w:tc>
          <w:tcPr>
            <w:tcW w:w="1711" w:type="dxa"/>
          </w:tcPr>
          <w:p w:rsidR="00E06CDD" w:rsidRDefault="00E06CDD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E06CDD" w:rsidRDefault="00E06CDD" w:rsidP="00604B71">
            <w:r>
              <w:rPr>
                <w:rFonts w:hint="eastAsia"/>
              </w:rPr>
              <w:t>备注</w:t>
            </w:r>
          </w:p>
        </w:tc>
      </w:tr>
      <w:tr w:rsidR="00E06CDD" w:rsidTr="00604B71">
        <w:tc>
          <w:tcPr>
            <w:tcW w:w="1711" w:type="dxa"/>
          </w:tcPr>
          <w:p w:rsidR="00E06CDD" w:rsidRDefault="00E06CDD" w:rsidP="00604B71">
            <w:r>
              <w:t>app</w:t>
            </w:r>
            <w:r>
              <w:t>个数</w:t>
            </w:r>
          </w:p>
        </w:tc>
        <w:tc>
          <w:tcPr>
            <w:tcW w:w="1564" w:type="dxa"/>
          </w:tcPr>
          <w:p w:rsidR="00E06CDD" w:rsidRDefault="00E06CDD" w:rsidP="00604B71">
            <w:r>
              <w:rPr>
                <w:rFonts w:hint="eastAsia"/>
              </w:rPr>
              <w:t>appCount</w:t>
            </w:r>
            <w:r>
              <w:t>s</w:t>
            </w:r>
          </w:p>
        </w:tc>
        <w:tc>
          <w:tcPr>
            <w:tcW w:w="1126" w:type="dxa"/>
          </w:tcPr>
          <w:p w:rsidR="00E06CDD" w:rsidRDefault="00E06CDD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E06CDD" w:rsidRDefault="00E06CDD" w:rsidP="00604B71">
            <w:r>
              <w:rPr>
                <w:rFonts w:hint="eastAsia"/>
              </w:rPr>
              <w:t>appCount</w:t>
            </w:r>
            <w:r>
              <w:t>s:10</w:t>
            </w:r>
          </w:p>
        </w:tc>
        <w:tc>
          <w:tcPr>
            <w:tcW w:w="1497" w:type="dxa"/>
          </w:tcPr>
          <w:p w:rsidR="00E06CDD" w:rsidRDefault="00E06CDD" w:rsidP="00604B71"/>
        </w:tc>
      </w:tr>
      <w:tr w:rsidR="00E06CDD" w:rsidTr="00604B71">
        <w:tc>
          <w:tcPr>
            <w:tcW w:w="1711" w:type="dxa"/>
          </w:tcPr>
          <w:p w:rsidR="00E06CDD" w:rsidRDefault="00C80EF2" w:rsidP="00604B71">
            <w:r>
              <w:rPr>
                <w:rFonts w:hint="eastAsia"/>
              </w:rPr>
              <w:lastRenderedPageBreak/>
              <w:t>app</w:t>
            </w:r>
            <w:r>
              <w:rPr>
                <w:rFonts w:hint="eastAsia"/>
              </w:rPr>
              <w:t>总时长</w:t>
            </w:r>
          </w:p>
        </w:tc>
        <w:tc>
          <w:tcPr>
            <w:tcW w:w="1564" w:type="dxa"/>
          </w:tcPr>
          <w:p w:rsidR="00E06CDD" w:rsidRDefault="00C80EF2" w:rsidP="00604B71">
            <w:r>
              <w:rPr>
                <w:rFonts w:hint="eastAsia"/>
              </w:rPr>
              <w:t>appTime</w:t>
            </w:r>
          </w:p>
        </w:tc>
        <w:tc>
          <w:tcPr>
            <w:tcW w:w="1126" w:type="dxa"/>
          </w:tcPr>
          <w:p w:rsidR="00E06CDD" w:rsidRDefault="00C80EF2" w:rsidP="00604B71">
            <w:r>
              <w:t>double</w:t>
            </w:r>
          </w:p>
        </w:tc>
        <w:tc>
          <w:tcPr>
            <w:tcW w:w="2398" w:type="dxa"/>
          </w:tcPr>
          <w:p w:rsidR="00E06CDD" w:rsidRDefault="00C80EF2" w:rsidP="00604B71">
            <w:r>
              <w:rPr>
                <w:rFonts w:hint="eastAsia"/>
              </w:rPr>
              <w:t>appTime</w:t>
            </w:r>
            <w:r>
              <w:t>:10.5</w:t>
            </w:r>
          </w:p>
        </w:tc>
        <w:tc>
          <w:tcPr>
            <w:tcW w:w="1497" w:type="dxa"/>
          </w:tcPr>
          <w:p w:rsidR="00E06CDD" w:rsidRDefault="00E06CDD" w:rsidP="00604B71"/>
        </w:tc>
      </w:tr>
      <w:tr w:rsidR="00C80EF2" w:rsidTr="00604B71">
        <w:tc>
          <w:tcPr>
            <w:tcW w:w="1711" w:type="dxa"/>
          </w:tcPr>
          <w:p w:rsidR="00C80EF2" w:rsidRDefault="00C80EF2" w:rsidP="00604B71">
            <w:r>
              <w:rPr>
                <w:rFonts w:hint="eastAsia"/>
              </w:rPr>
              <w:t>最常用</w:t>
            </w:r>
            <w:r>
              <w:t>app</w:t>
            </w:r>
          </w:p>
        </w:tc>
        <w:tc>
          <w:tcPr>
            <w:tcW w:w="1564" w:type="dxa"/>
          </w:tcPr>
          <w:p w:rsidR="00C80EF2" w:rsidRDefault="00C80EF2" w:rsidP="00604B71">
            <w:r>
              <w:rPr>
                <w:rFonts w:hint="eastAsia"/>
              </w:rPr>
              <w:t>top</w:t>
            </w:r>
            <w:r>
              <w:t>App</w:t>
            </w:r>
          </w:p>
        </w:tc>
        <w:tc>
          <w:tcPr>
            <w:tcW w:w="1126" w:type="dxa"/>
          </w:tcPr>
          <w:p w:rsidR="00C80EF2" w:rsidRDefault="00C80EF2" w:rsidP="00604B71">
            <w:r>
              <w:rPr>
                <w:rFonts w:hint="eastAsia"/>
              </w:rPr>
              <w:t>string</w:t>
            </w:r>
          </w:p>
        </w:tc>
        <w:tc>
          <w:tcPr>
            <w:tcW w:w="2398" w:type="dxa"/>
          </w:tcPr>
          <w:p w:rsidR="00C80EF2" w:rsidRDefault="00C80EF2" w:rsidP="00604B71">
            <w:r>
              <w:rPr>
                <w:rFonts w:hint="eastAsia"/>
              </w:rPr>
              <w:t>top</w:t>
            </w:r>
            <w:r>
              <w:t>App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淘宝</w:t>
            </w:r>
            <w:r>
              <w:t>，考拉</w:t>
            </w:r>
            <w:r>
              <w:t>”</w:t>
            </w:r>
          </w:p>
        </w:tc>
        <w:tc>
          <w:tcPr>
            <w:tcW w:w="1497" w:type="dxa"/>
          </w:tcPr>
          <w:p w:rsidR="00C80EF2" w:rsidRDefault="00C80EF2" w:rsidP="00604B71">
            <w:r>
              <w:rPr>
                <w:rFonts w:hint="eastAsia"/>
              </w:rPr>
              <w:t>，</w:t>
            </w:r>
            <w:r>
              <w:t>间隔</w:t>
            </w:r>
          </w:p>
        </w:tc>
      </w:tr>
      <w:tr w:rsidR="00C80EF2" w:rsidTr="00604B71">
        <w:tc>
          <w:tcPr>
            <w:tcW w:w="1711" w:type="dxa"/>
          </w:tcPr>
          <w:p w:rsidR="00C80EF2" w:rsidRDefault="00C80EF2" w:rsidP="00604B71">
            <w:r w:rsidRPr="00C80EF2">
              <w:rPr>
                <w:rFonts w:hint="eastAsia"/>
              </w:rPr>
              <w:t>全国平均时长</w:t>
            </w:r>
          </w:p>
        </w:tc>
        <w:tc>
          <w:tcPr>
            <w:tcW w:w="1564" w:type="dxa"/>
          </w:tcPr>
          <w:p w:rsidR="00C80EF2" w:rsidRDefault="00C80EF2" w:rsidP="00604B71">
            <w:r>
              <w:rPr>
                <w:rFonts w:hint="eastAsia"/>
              </w:rPr>
              <w:t>appTime</w:t>
            </w:r>
            <w:r>
              <w:t>Avg</w:t>
            </w:r>
          </w:p>
        </w:tc>
        <w:tc>
          <w:tcPr>
            <w:tcW w:w="1126" w:type="dxa"/>
          </w:tcPr>
          <w:p w:rsidR="00C80EF2" w:rsidRDefault="00C80EF2" w:rsidP="00604B71">
            <w:r>
              <w:t>double</w:t>
            </w:r>
          </w:p>
        </w:tc>
        <w:tc>
          <w:tcPr>
            <w:tcW w:w="2398" w:type="dxa"/>
          </w:tcPr>
          <w:p w:rsidR="00C80EF2" w:rsidRDefault="00C80EF2" w:rsidP="00604B71">
            <w:r>
              <w:rPr>
                <w:rFonts w:hint="eastAsia"/>
              </w:rPr>
              <w:t>appTime</w:t>
            </w:r>
            <w:r>
              <w:t>Avg</w:t>
            </w:r>
            <w:r>
              <w:rPr>
                <w:rFonts w:hint="eastAsia"/>
              </w:rPr>
              <w:t>:10.5</w:t>
            </w:r>
          </w:p>
        </w:tc>
        <w:tc>
          <w:tcPr>
            <w:tcW w:w="1497" w:type="dxa"/>
          </w:tcPr>
          <w:p w:rsidR="00C80EF2" w:rsidRDefault="00C80EF2" w:rsidP="00604B71"/>
        </w:tc>
      </w:tr>
      <w:tr w:rsidR="00D748A6" w:rsidTr="00604B71">
        <w:tc>
          <w:tcPr>
            <w:tcW w:w="1711" w:type="dxa"/>
          </w:tcPr>
          <w:p w:rsidR="00D748A6" w:rsidRDefault="00D748A6" w:rsidP="00D748A6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D748A6" w:rsidRDefault="00D748A6" w:rsidP="00D748A6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D748A6" w:rsidRDefault="00D20463" w:rsidP="00D748A6">
            <w:r>
              <w:t>int</w:t>
            </w:r>
          </w:p>
        </w:tc>
        <w:tc>
          <w:tcPr>
            <w:tcW w:w="2398" w:type="dxa"/>
          </w:tcPr>
          <w:p w:rsidR="00D748A6" w:rsidRPr="00471C88" w:rsidRDefault="00D748A6" w:rsidP="00D20463">
            <w:r>
              <w:rPr>
                <w:rFonts w:hint="eastAsia"/>
              </w:rPr>
              <w:t>tag:</w:t>
            </w:r>
            <w:r w:rsidR="00D20463">
              <w:t>1</w:t>
            </w:r>
          </w:p>
        </w:tc>
        <w:tc>
          <w:tcPr>
            <w:tcW w:w="1497" w:type="dxa"/>
          </w:tcPr>
          <w:p w:rsidR="00D20463" w:rsidRDefault="00D20463" w:rsidP="00D2046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：铁杆粉丝</w:t>
            </w:r>
          </w:p>
          <w:p w:rsidR="00D20463" w:rsidRDefault="00D20463" w:rsidP="00D204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：忠实粉丝</w:t>
            </w:r>
          </w:p>
          <w:p w:rsidR="00D748A6" w:rsidRDefault="00D20463" w:rsidP="00D748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：潜力股</w:t>
            </w:r>
          </w:p>
        </w:tc>
      </w:tr>
    </w:tbl>
    <w:p w:rsidR="00E06CDD" w:rsidRDefault="00E06CDD"/>
    <w:p w:rsidR="00D748A6" w:rsidRDefault="00D748A6">
      <w:r>
        <w:rPr>
          <w:rFonts w:hint="eastAsia"/>
        </w:rPr>
        <w:t>P9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D748A6" w:rsidTr="00604B71">
        <w:tc>
          <w:tcPr>
            <w:tcW w:w="1711" w:type="dxa"/>
          </w:tcPr>
          <w:p w:rsidR="00D748A6" w:rsidRDefault="00D748A6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D748A6" w:rsidRDefault="00D748A6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D748A6" w:rsidRDefault="00D748A6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D748A6" w:rsidRDefault="00D748A6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D748A6" w:rsidRDefault="00D748A6" w:rsidP="00604B71">
            <w:r>
              <w:rPr>
                <w:rFonts w:hint="eastAsia"/>
              </w:rPr>
              <w:t>备注</w:t>
            </w:r>
          </w:p>
        </w:tc>
      </w:tr>
      <w:tr w:rsidR="00964F77" w:rsidTr="00604B71">
        <w:tc>
          <w:tcPr>
            <w:tcW w:w="1711" w:type="dxa"/>
          </w:tcPr>
          <w:p w:rsidR="00964F77" w:rsidRDefault="00964F77" w:rsidP="00604B71">
            <w:r w:rsidRPr="00964F77">
              <w:rPr>
                <w:rFonts w:hint="eastAsia"/>
              </w:rPr>
              <w:t>离家最远的</w:t>
            </w:r>
            <w:r>
              <w:rPr>
                <w:rFonts w:hint="eastAsia"/>
              </w:rPr>
              <w:t>城市</w:t>
            </w:r>
          </w:p>
        </w:tc>
        <w:tc>
          <w:tcPr>
            <w:tcW w:w="1564" w:type="dxa"/>
          </w:tcPr>
          <w:p w:rsidR="00964F77" w:rsidRDefault="00964F77" w:rsidP="00604B71">
            <w:r>
              <w:rPr>
                <w:rFonts w:hint="eastAsia"/>
              </w:rPr>
              <w:t>city</w:t>
            </w:r>
          </w:p>
        </w:tc>
        <w:tc>
          <w:tcPr>
            <w:tcW w:w="1126" w:type="dxa"/>
          </w:tcPr>
          <w:p w:rsidR="00964F77" w:rsidRDefault="00964F77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964F77" w:rsidRDefault="00964F77" w:rsidP="00604B71">
            <w:r>
              <w:t>“</w:t>
            </w:r>
            <w:r>
              <w:rPr>
                <w:rFonts w:hint="eastAsia"/>
              </w:rPr>
              <w:t>city</w:t>
            </w:r>
            <w:r>
              <w:t>”:{</w:t>
            </w:r>
          </w:p>
          <w:p w:rsidR="00964F77" w:rsidRDefault="00964F77" w:rsidP="00604B71">
            <w:r>
              <w:t>“month”:1,</w:t>
            </w:r>
          </w:p>
          <w:p w:rsidR="00964F77" w:rsidRDefault="00964F77" w:rsidP="00604B71">
            <w:r>
              <w:t>“day”:1,</w:t>
            </w:r>
          </w:p>
          <w:p w:rsidR="00964F77" w:rsidRDefault="00964F77" w:rsidP="00604B71">
            <w:r>
              <w:t>“name”:”</w:t>
            </w:r>
            <w:r>
              <w:rPr>
                <w:rFonts w:hint="eastAsia"/>
              </w:rPr>
              <w:t>长沙</w:t>
            </w:r>
            <w:r>
              <w:t>”</w:t>
            </w:r>
          </w:p>
          <w:p w:rsidR="00964F77" w:rsidRDefault="00964F77" w:rsidP="00604B71">
            <w:r>
              <w:t>}</w:t>
            </w:r>
          </w:p>
        </w:tc>
        <w:tc>
          <w:tcPr>
            <w:tcW w:w="1497" w:type="dxa"/>
          </w:tcPr>
          <w:p w:rsidR="00964F77" w:rsidRDefault="00964F77" w:rsidP="00604B71"/>
        </w:tc>
      </w:tr>
      <w:tr w:rsidR="00964F77" w:rsidTr="00604B71">
        <w:tc>
          <w:tcPr>
            <w:tcW w:w="1711" w:type="dxa"/>
          </w:tcPr>
          <w:p w:rsidR="00964F77" w:rsidRPr="00964F77" w:rsidRDefault="00964F77" w:rsidP="00604B71">
            <w:r w:rsidRPr="00964F77">
              <w:rPr>
                <w:rFonts w:hint="eastAsia"/>
              </w:rPr>
              <w:t>行驶路程最长</w:t>
            </w:r>
          </w:p>
        </w:tc>
        <w:tc>
          <w:tcPr>
            <w:tcW w:w="1564" w:type="dxa"/>
          </w:tcPr>
          <w:p w:rsidR="00964F77" w:rsidRDefault="00964F77" w:rsidP="00604B71">
            <w:r w:rsidRPr="00964F77">
              <w:t>travel</w:t>
            </w:r>
          </w:p>
        </w:tc>
        <w:tc>
          <w:tcPr>
            <w:tcW w:w="1126" w:type="dxa"/>
          </w:tcPr>
          <w:p w:rsidR="00964F77" w:rsidRDefault="00964F77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964F77" w:rsidRDefault="0041167E" w:rsidP="00964F77">
            <w:r>
              <w:t>“</w:t>
            </w:r>
            <w:r w:rsidR="00964F77" w:rsidRPr="00964F77">
              <w:t>travel</w:t>
            </w:r>
            <w:r w:rsidR="00964F77">
              <w:t>”:{</w:t>
            </w:r>
          </w:p>
          <w:p w:rsidR="00964F77" w:rsidRDefault="0041167E" w:rsidP="00964F77">
            <w:r>
              <w:t>“</w:t>
            </w:r>
            <w:r w:rsidR="00964F77">
              <w:t>month”:1,</w:t>
            </w:r>
          </w:p>
          <w:p w:rsidR="00964F77" w:rsidRDefault="0041167E" w:rsidP="00964F77">
            <w:r>
              <w:t>“</w:t>
            </w:r>
            <w:r w:rsidR="00964F77">
              <w:t>day”:1,</w:t>
            </w:r>
          </w:p>
          <w:p w:rsidR="00964F77" w:rsidRDefault="0041167E" w:rsidP="00964F77">
            <w:r>
              <w:t>“</w:t>
            </w:r>
            <w:r w:rsidR="00964F77">
              <w:t>mileage</w:t>
            </w:r>
            <w:r>
              <w:t>”</w:t>
            </w:r>
            <w:r w:rsidR="00964F77">
              <w:rPr>
                <w:rFonts w:hint="eastAsia"/>
              </w:rPr>
              <w:t>:1</w:t>
            </w:r>
            <w:r w:rsidR="00964F77">
              <w:t>00</w:t>
            </w:r>
          </w:p>
          <w:p w:rsidR="00964F77" w:rsidRDefault="00964F77" w:rsidP="00964F77">
            <w:r>
              <w:t>}</w:t>
            </w:r>
          </w:p>
        </w:tc>
        <w:tc>
          <w:tcPr>
            <w:tcW w:w="1497" w:type="dxa"/>
          </w:tcPr>
          <w:p w:rsidR="00964F77" w:rsidRDefault="00964F77" w:rsidP="00604B71"/>
        </w:tc>
      </w:tr>
      <w:tr w:rsidR="00964F77" w:rsidTr="00604B71">
        <w:tc>
          <w:tcPr>
            <w:tcW w:w="1711" w:type="dxa"/>
          </w:tcPr>
          <w:p w:rsidR="00964F77" w:rsidRPr="00964F77" w:rsidRDefault="0041167E" w:rsidP="00604B71">
            <w:r w:rsidRPr="0041167E">
              <w:rPr>
                <w:rFonts w:hint="eastAsia"/>
              </w:rPr>
              <w:t>深夜</w:t>
            </w:r>
          </w:p>
        </w:tc>
        <w:tc>
          <w:tcPr>
            <w:tcW w:w="1564" w:type="dxa"/>
          </w:tcPr>
          <w:p w:rsidR="00964F77" w:rsidRPr="00964F77" w:rsidRDefault="0041167E" w:rsidP="00604B71">
            <w:r>
              <w:rPr>
                <w:rFonts w:hint="eastAsia"/>
              </w:rPr>
              <w:t>late</w:t>
            </w:r>
          </w:p>
        </w:tc>
        <w:tc>
          <w:tcPr>
            <w:tcW w:w="1126" w:type="dxa"/>
          </w:tcPr>
          <w:p w:rsidR="00964F77" w:rsidRDefault="0041167E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41167E" w:rsidRDefault="0041167E" w:rsidP="0041167E">
            <w:r>
              <w:t>“</w:t>
            </w:r>
            <w:r>
              <w:rPr>
                <w:rFonts w:hint="eastAsia"/>
              </w:rPr>
              <w:t>late</w:t>
            </w:r>
            <w:r>
              <w:t>”:{</w:t>
            </w:r>
          </w:p>
          <w:p w:rsidR="0041167E" w:rsidRDefault="0041167E" w:rsidP="0041167E">
            <w:r>
              <w:t>“month”:1,</w:t>
            </w:r>
          </w:p>
          <w:p w:rsidR="0041167E" w:rsidRDefault="0041167E" w:rsidP="0041167E">
            <w:r>
              <w:t>“day”:1,</w:t>
            </w:r>
          </w:p>
          <w:p w:rsidR="0041167E" w:rsidRDefault="0041167E" w:rsidP="0041167E">
            <w:r>
              <w:t>“time”:</w:t>
            </w:r>
            <w:r w:rsidR="00662031">
              <w:t>1</w:t>
            </w:r>
          </w:p>
          <w:p w:rsidR="00964F77" w:rsidRDefault="0041167E" w:rsidP="0041167E">
            <w:r>
              <w:t>}</w:t>
            </w:r>
          </w:p>
        </w:tc>
        <w:tc>
          <w:tcPr>
            <w:tcW w:w="1497" w:type="dxa"/>
          </w:tcPr>
          <w:p w:rsidR="00964F77" w:rsidRPr="00662031" w:rsidRDefault="00964F77" w:rsidP="00604B71"/>
        </w:tc>
      </w:tr>
      <w:tr w:rsidR="00662031" w:rsidTr="00604B71">
        <w:tc>
          <w:tcPr>
            <w:tcW w:w="1711" w:type="dxa"/>
          </w:tcPr>
          <w:p w:rsidR="00662031" w:rsidRPr="0041167E" w:rsidRDefault="00662031" w:rsidP="00604B71">
            <w:r>
              <w:rPr>
                <w:rFonts w:hint="eastAsia"/>
              </w:rPr>
              <w:t>海拔</w:t>
            </w:r>
            <w:r>
              <w:t>高</w:t>
            </w:r>
          </w:p>
        </w:tc>
        <w:tc>
          <w:tcPr>
            <w:tcW w:w="1564" w:type="dxa"/>
          </w:tcPr>
          <w:p w:rsidR="00662031" w:rsidRDefault="00662031" w:rsidP="00604B71">
            <w:r>
              <w:rPr>
                <w:rFonts w:hint="eastAsia"/>
              </w:rPr>
              <w:t>high</w:t>
            </w:r>
          </w:p>
        </w:tc>
        <w:tc>
          <w:tcPr>
            <w:tcW w:w="1126" w:type="dxa"/>
          </w:tcPr>
          <w:p w:rsidR="00662031" w:rsidRDefault="0066203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62031" w:rsidRDefault="00662031" w:rsidP="00662031">
            <w:r>
              <w:t>“</w:t>
            </w:r>
            <w:r>
              <w:rPr>
                <w:rFonts w:hint="eastAsia"/>
              </w:rPr>
              <w:t>high</w:t>
            </w:r>
            <w:r>
              <w:t>”:{</w:t>
            </w:r>
          </w:p>
          <w:p w:rsidR="00662031" w:rsidRDefault="00662031" w:rsidP="00662031">
            <w:r>
              <w:t>“month”:1,</w:t>
            </w:r>
          </w:p>
          <w:p w:rsidR="00662031" w:rsidRDefault="00662031" w:rsidP="00662031">
            <w:r>
              <w:t>“day”:1,</w:t>
            </w:r>
          </w:p>
          <w:p w:rsidR="00662031" w:rsidRDefault="00662031" w:rsidP="00662031">
            <w:r>
              <w:t>“city”:”</w:t>
            </w:r>
            <w:r>
              <w:rPr>
                <w:rFonts w:hint="eastAsia"/>
              </w:rPr>
              <w:t>拉萨</w:t>
            </w:r>
            <w:r>
              <w:t>”</w:t>
            </w:r>
          </w:p>
          <w:p w:rsidR="00662031" w:rsidRDefault="00662031" w:rsidP="00662031">
            <w:r>
              <w:t>“</w:t>
            </w:r>
            <w:r w:rsidRPr="00662031">
              <w:t>altitude</w:t>
            </w:r>
            <w:r>
              <w:t>”:1000</w:t>
            </w:r>
          </w:p>
          <w:p w:rsidR="00662031" w:rsidRDefault="00662031" w:rsidP="00662031">
            <w:r>
              <w:t>}</w:t>
            </w:r>
          </w:p>
        </w:tc>
        <w:tc>
          <w:tcPr>
            <w:tcW w:w="1497" w:type="dxa"/>
          </w:tcPr>
          <w:p w:rsidR="00662031" w:rsidRPr="00662031" w:rsidRDefault="00662031" w:rsidP="00604B71"/>
        </w:tc>
      </w:tr>
      <w:tr w:rsidR="00662031" w:rsidTr="00604B71">
        <w:tc>
          <w:tcPr>
            <w:tcW w:w="1711" w:type="dxa"/>
          </w:tcPr>
          <w:p w:rsidR="00662031" w:rsidRDefault="00662031" w:rsidP="00604B71">
            <w:r>
              <w:rPr>
                <w:rFonts w:hint="eastAsia"/>
              </w:rPr>
              <w:t>开空调</w:t>
            </w:r>
          </w:p>
        </w:tc>
        <w:tc>
          <w:tcPr>
            <w:tcW w:w="1564" w:type="dxa"/>
          </w:tcPr>
          <w:p w:rsidR="00662031" w:rsidRDefault="00662031" w:rsidP="00604B71">
            <w:r>
              <w:t>air</w:t>
            </w:r>
          </w:p>
        </w:tc>
        <w:tc>
          <w:tcPr>
            <w:tcW w:w="1126" w:type="dxa"/>
          </w:tcPr>
          <w:p w:rsidR="00662031" w:rsidRDefault="0066203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62031" w:rsidRDefault="00662031" w:rsidP="00662031">
            <w:r>
              <w:t>“air”:{</w:t>
            </w:r>
          </w:p>
          <w:p w:rsidR="00662031" w:rsidRDefault="00662031" w:rsidP="00662031">
            <w:r>
              <w:t>“month”:1,</w:t>
            </w:r>
          </w:p>
          <w:p w:rsidR="00662031" w:rsidRDefault="00662031" w:rsidP="00662031">
            <w:r>
              <w:lastRenderedPageBreak/>
              <w:t>“day”:1,</w:t>
            </w:r>
          </w:p>
          <w:p w:rsidR="00662031" w:rsidRDefault="00662031" w:rsidP="00662031">
            <w:r>
              <w:t>“times”:1</w:t>
            </w:r>
          </w:p>
          <w:p w:rsidR="00662031" w:rsidRDefault="00662031" w:rsidP="00662031">
            <w:r>
              <w:t>}</w:t>
            </w:r>
          </w:p>
        </w:tc>
        <w:tc>
          <w:tcPr>
            <w:tcW w:w="1497" w:type="dxa"/>
          </w:tcPr>
          <w:p w:rsidR="00662031" w:rsidRPr="00662031" w:rsidRDefault="00662031" w:rsidP="00604B71"/>
        </w:tc>
      </w:tr>
      <w:tr w:rsidR="00662031" w:rsidTr="00604B71">
        <w:tc>
          <w:tcPr>
            <w:tcW w:w="1711" w:type="dxa"/>
          </w:tcPr>
          <w:p w:rsidR="00662031" w:rsidRDefault="00662031" w:rsidP="00604B71">
            <w:r>
              <w:rPr>
                <w:rFonts w:hint="eastAsia"/>
              </w:rPr>
              <w:lastRenderedPageBreak/>
              <w:t>车</w:t>
            </w:r>
            <w:r>
              <w:t>况</w:t>
            </w:r>
          </w:p>
        </w:tc>
        <w:tc>
          <w:tcPr>
            <w:tcW w:w="1564" w:type="dxa"/>
          </w:tcPr>
          <w:p w:rsidR="00662031" w:rsidRDefault="00662031" w:rsidP="00604B71">
            <w:r w:rsidRPr="00662031">
              <w:t>status</w:t>
            </w:r>
          </w:p>
        </w:tc>
        <w:tc>
          <w:tcPr>
            <w:tcW w:w="1126" w:type="dxa"/>
          </w:tcPr>
          <w:p w:rsidR="00662031" w:rsidRDefault="0066203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62031" w:rsidRDefault="00662031" w:rsidP="00662031">
            <w:r>
              <w:t>“</w:t>
            </w:r>
            <w:r w:rsidR="004001B2" w:rsidRPr="00662031">
              <w:t>status</w:t>
            </w:r>
            <w:r>
              <w:t>”:{</w:t>
            </w:r>
          </w:p>
          <w:p w:rsidR="00662031" w:rsidRDefault="00662031" w:rsidP="00662031">
            <w:r>
              <w:t>“month”:1,</w:t>
            </w:r>
          </w:p>
          <w:p w:rsidR="00662031" w:rsidRDefault="00662031" w:rsidP="00662031">
            <w:r>
              <w:t>“day”:1,</w:t>
            </w:r>
          </w:p>
          <w:p w:rsidR="00662031" w:rsidRDefault="00662031" w:rsidP="00662031">
            <w:r>
              <w:t>“times”:1</w:t>
            </w:r>
          </w:p>
          <w:p w:rsidR="00662031" w:rsidRDefault="00662031" w:rsidP="00662031">
            <w:r>
              <w:t>}</w:t>
            </w:r>
          </w:p>
        </w:tc>
        <w:tc>
          <w:tcPr>
            <w:tcW w:w="1497" w:type="dxa"/>
          </w:tcPr>
          <w:p w:rsidR="00662031" w:rsidRPr="00662031" w:rsidRDefault="00662031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>
              <w:rPr>
                <w:rFonts w:hint="eastAsia"/>
              </w:rPr>
              <w:t>能耗</w:t>
            </w:r>
            <w:r>
              <w:t>排名</w:t>
            </w:r>
          </w:p>
        </w:tc>
        <w:tc>
          <w:tcPr>
            <w:tcW w:w="1564" w:type="dxa"/>
          </w:tcPr>
          <w:p w:rsidR="004001B2" w:rsidRPr="00662031" w:rsidRDefault="004001B2" w:rsidP="00604B71">
            <w:r w:rsidRPr="004001B2">
              <w:t>energy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Pr="004001B2">
              <w:t>energy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“times”:1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 w:rsidRPr="004001B2">
              <w:rPr>
                <w:rFonts w:hint="eastAsia"/>
              </w:rPr>
              <w:t>车门解锁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unlock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>
              <w:rPr>
                <w:rFonts w:hint="eastAsia"/>
              </w:rPr>
              <w:t>unlock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“times”:1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 w:rsidRPr="004001B2">
              <w:rPr>
                <w:rFonts w:hint="eastAsia"/>
              </w:rPr>
              <w:t>闪灯鸣笛</w:t>
            </w:r>
          </w:p>
        </w:tc>
        <w:tc>
          <w:tcPr>
            <w:tcW w:w="1564" w:type="dxa"/>
          </w:tcPr>
          <w:p w:rsidR="004001B2" w:rsidRPr="004001B2" w:rsidRDefault="004001B2" w:rsidP="00604B71">
            <w:r w:rsidRPr="004001B2">
              <w:t>whistle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Pr="004001B2">
              <w:t>whistle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“times”:1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Pr="004001B2" w:rsidRDefault="004001B2" w:rsidP="00604B71">
            <w:r>
              <w:rPr>
                <w:rFonts w:hint="eastAsia"/>
              </w:rPr>
              <w:t>听</w:t>
            </w:r>
            <w:r>
              <w:t>歌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music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="00001E5F">
              <w:rPr>
                <w:rFonts w:hint="eastAsia"/>
              </w:rPr>
              <w:t>music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</w:t>
            </w:r>
            <w:r w:rsidR="00001E5F">
              <w:t>minutes</w:t>
            </w:r>
            <w:r>
              <w:t>”:1</w:t>
            </w:r>
            <w:r w:rsidR="00001E5F">
              <w:t>0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>
              <w:rPr>
                <w:rFonts w:hint="eastAsia"/>
              </w:rPr>
              <w:t>游戏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game</w:t>
            </w:r>
          </w:p>
        </w:tc>
        <w:tc>
          <w:tcPr>
            <w:tcW w:w="1126" w:type="dxa"/>
          </w:tcPr>
          <w:p w:rsidR="004001B2" w:rsidRDefault="004001B2" w:rsidP="004001B2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="00001E5F">
              <w:rPr>
                <w:rFonts w:hint="eastAsia"/>
              </w:rPr>
              <w:t>game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</w:t>
            </w:r>
            <w:r w:rsidR="00001E5F">
              <w:t>minutes</w:t>
            </w:r>
            <w:r>
              <w:t>”:1</w:t>
            </w:r>
            <w:r w:rsidR="00001E5F">
              <w:t>0</w:t>
            </w:r>
          </w:p>
          <w:p w:rsidR="004001B2" w:rsidRDefault="004001B2" w:rsidP="004001B2">
            <w:r>
              <w:lastRenderedPageBreak/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  <w:tr w:rsidR="004001B2" w:rsidTr="00604B71">
        <w:tc>
          <w:tcPr>
            <w:tcW w:w="1711" w:type="dxa"/>
          </w:tcPr>
          <w:p w:rsidR="004001B2" w:rsidRDefault="004001B2" w:rsidP="00604B71">
            <w:r>
              <w:rPr>
                <w:rFonts w:hint="eastAsia"/>
              </w:rPr>
              <w:lastRenderedPageBreak/>
              <w:t>学习</w:t>
            </w:r>
          </w:p>
        </w:tc>
        <w:tc>
          <w:tcPr>
            <w:tcW w:w="1564" w:type="dxa"/>
          </w:tcPr>
          <w:p w:rsidR="004001B2" w:rsidRPr="004001B2" w:rsidRDefault="004001B2" w:rsidP="00604B71">
            <w:r>
              <w:rPr>
                <w:rFonts w:hint="eastAsia"/>
              </w:rPr>
              <w:t>study</w:t>
            </w:r>
          </w:p>
        </w:tc>
        <w:tc>
          <w:tcPr>
            <w:tcW w:w="1126" w:type="dxa"/>
          </w:tcPr>
          <w:p w:rsidR="004001B2" w:rsidRDefault="004001B2" w:rsidP="00604B71">
            <w:r>
              <w:t>obj</w:t>
            </w:r>
          </w:p>
        </w:tc>
        <w:tc>
          <w:tcPr>
            <w:tcW w:w="2398" w:type="dxa"/>
          </w:tcPr>
          <w:p w:rsidR="004001B2" w:rsidRDefault="004001B2" w:rsidP="004001B2">
            <w:r>
              <w:t>“</w:t>
            </w:r>
            <w:r w:rsidR="00001E5F">
              <w:rPr>
                <w:rFonts w:hint="eastAsia"/>
              </w:rPr>
              <w:t>study</w:t>
            </w:r>
            <w:r>
              <w:t>”:{</w:t>
            </w:r>
          </w:p>
          <w:p w:rsidR="004001B2" w:rsidRDefault="004001B2" w:rsidP="004001B2">
            <w:r>
              <w:t>“month”:1,</w:t>
            </w:r>
          </w:p>
          <w:p w:rsidR="004001B2" w:rsidRDefault="004001B2" w:rsidP="004001B2">
            <w:r>
              <w:t>“day”:1,</w:t>
            </w:r>
          </w:p>
          <w:p w:rsidR="004001B2" w:rsidRDefault="004001B2" w:rsidP="004001B2">
            <w:r>
              <w:t>“</w:t>
            </w:r>
            <w:r w:rsidR="00001E5F">
              <w:t>minutes</w:t>
            </w:r>
            <w:r>
              <w:t>”:1</w:t>
            </w:r>
            <w:r w:rsidR="00001E5F">
              <w:t>0</w:t>
            </w:r>
          </w:p>
          <w:p w:rsidR="004001B2" w:rsidRDefault="004001B2" w:rsidP="004001B2">
            <w:r>
              <w:t>}</w:t>
            </w:r>
          </w:p>
        </w:tc>
        <w:tc>
          <w:tcPr>
            <w:tcW w:w="1497" w:type="dxa"/>
          </w:tcPr>
          <w:p w:rsidR="004001B2" w:rsidRPr="00662031" w:rsidRDefault="004001B2" w:rsidP="00604B71"/>
        </w:tc>
      </w:tr>
    </w:tbl>
    <w:p w:rsidR="00D748A6" w:rsidRDefault="00D748A6"/>
    <w:p w:rsidR="00CA4A3C" w:rsidRDefault="00CA4A3C">
      <w:r>
        <w:rPr>
          <w:rFonts w:hint="eastAsia"/>
        </w:rPr>
        <w:t>P10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1"/>
        <w:gridCol w:w="1564"/>
        <w:gridCol w:w="1126"/>
        <w:gridCol w:w="2398"/>
        <w:gridCol w:w="1497"/>
      </w:tblGrid>
      <w:tr w:rsidR="00CA4A3C" w:rsidTr="00604B71">
        <w:tc>
          <w:tcPr>
            <w:tcW w:w="1711" w:type="dxa"/>
          </w:tcPr>
          <w:p w:rsidR="00CA4A3C" w:rsidRDefault="00CA4A3C" w:rsidP="00604B71">
            <w:r>
              <w:rPr>
                <w:rFonts w:hint="eastAsia"/>
              </w:rPr>
              <w:t>项</w:t>
            </w:r>
          </w:p>
        </w:tc>
        <w:tc>
          <w:tcPr>
            <w:tcW w:w="1564" w:type="dxa"/>
          </w:tcPr>
          <w:p w:rsidR="00CA4A3C" w:rsidRDefault="00CA4A3C" w:rsidP="00604B71">
            <w:r>
              <w:rPr>
                <w:rFonts w:hint="eastAsia"/>
              </w:rPr>
              <w:t>名字</w:t>
            </w:r>
          </w:p>
        </w:tc>
        <w:tc>
          <w:tcPr>
            <w:tcW w:w="1126" w:type="dxa"/>
          </w:tcPr>
          <w:p w:rsidR="00CA4A3C" w:rsidRDefault="00CA4A3C" w:rsidP="00604B71">
            <w:r>
              <w:rPr>
                <w:rFonts w:hint="eastAsia"/>
              </w:rPr>
              <w:t>类型</w:t>
            </w:r>
          </w:p>
        </w:tc>
        <w:tc>
          <w:tcPr>
            <w:tcW w:w="2398" w:type="dxa"/>
          </w:tcPr>
          <w:p w:rsidR="00CA4A3C" w:rsidRDefault="00CA4A3C" w:rsidP="00604B71">
            <w:r>
              <w:rPr>
                <w:rFonts w:hint="eastAsia"/>
              </w:rPr>
              <w:t>示例</w:t>
            </w:r>
          </w:p>
        </w:tc>
        <w:tc>
          <w:tcPr>
            <w:tcW w:w="1497" w:type="dxa"/>
          </w:tcPr>
          <w:p w:rsidR="00CA4A3C" w:rsidRDefault="00CA4A3C" w:rsidP="00604B71">
            <w:r>
              <w:rPr>
                <w:rFonts w:hint="eastAsia"/>
              </w:rPr>
              <w:t>备注</w:t>
            </w:r>
          </w:p>
        </w:tc>
      </w:tr>
      <w:tr w:rsidR="00CA4A3C" w:rsidTr="00604B71">
        <w:tc>
          <w:tcPr>
            <w:tcW w:w="1711" w:type="dxa"/>
          </w:tcPr>
          <w:p w:rsidR="00CA4A3C" w:rsidRDefault="00604B71" w:rsidP="00604B71">
            <w:r>
              <w:rPr>
                <w:rFonts w:hint="eastAsia"/>
              </w:rPr>
              <w:t>得分</w:t>
            </w:r>
          </w:p>
        </w:tc>
        <w:tc>
          <w:tcPr>
            <w:tcW w:w="1564" w:type="dxa"/>
          </w:tcPr>
          <w:p w:rsidR="00CA4A3C" w:rsidRDefault="00604B71" w:rsidP="00604B71">
            <w:r>
              <w:rPr>
                <w:rFonts w:hint="eastAsia"/>
              </w:rPr>
              <w:t>score</w:t>
            </w:r>
          </w:p>
        </w:tc>
        <w:tc>
          <w:tcPr>
            <w:tcW w:w="1126" w:type="dxa"/>
          </w:tcPr>
          <w:p w:rsidR="00CA4A3C" w:rsidRDefault="00604B71" w:rsidP="00604B71">
            <w:r>
              <w:rPr>
                <w:rFonts w:hint="eastAsia"/>
              </w:rPr>
              <w:t>obj</w:t>
            </w:r>
          </w:p>
        </w:tc>
        <w:tc>
          <w:tcPr>
            <w:tcW w:w="2398" w:type="dxa"/>
          </w:tcPr>
          <w:p w:rsidR="00604B71" w:rsidRDefault="00604B71" w:rsidP="00604B71">
            <w:r>
              <w:t>“</w:t>
            </w:r>
            <w:r>
              <w:rPr>
                <w:rFonts w:hint="eastAsia"/>
              </w:rPr>
              <w:t>score</w:t>
            </w:r>
            <w:r>
              <w:t>”:{</w:t>
            </w:r>
          </w:p>
          <w:p w:rsidR="00604B71" w:rsidRDefault="00604B71" w:rsidP="00604B71">
            <w:r>
              <w:t>“</w:t>
            </w:r>
            <w:r w:rsidRPr="00604B71">
              <w:t>techno</w:t>
            </w:r>
            <w:r>
              <w:t>”:60,</w:t>
            </w:r>
          </w:p>
          <w:p w:rsidR="00604B71" w:rsidRDefault="00604B71" w:rsidP="00604B71">
            <w:r>
              <w:t>“</w:t>
            </w:r>
            <w:r w:rsidRPr="00604B71">
              <w:t>energy</w:t>
            </w:r>
            <w:r>
              <w:t>”:60,</w:t>
            </w:r>
          </w:p>
          <w:p w:rsidR="00604B71" w:rsidRDefault="00604B71" w:rsidP="00604B71">
            <w:r>
              <w:t>“</w:t>
            </w:r>
            <w:r w:rsidRPr="00604B71">
              <w:t>routine</w:t>
            </w:r>
            <w:r>
              <w:t>”:60</w:t>
            </w:r>
            <w:r>
              <w:rPr>
                <w:rFonts w:hint="eastAsia"/>
              </w:rPr>
              <w:t>,</w:t>
            </w:r>
          </w:p>
          <w:p w:rsidR="00604B71" w:rsidRDefault="00604B71" w:rsidP="00604B71">
            <w:r>
              <w:t>“</w:t>
            </w:r>
            <w:r w:rsidRPr="00604B71">
              <w:t>envir</w:t>
            </w:r>
            <w:r>
              <w:t>”:60</w:t>
            </w:r>
            <w:r>
              <w:rPr>
                <w:rFonts w:hint="eastAsia"/>
              </w:rPr>
              <w:t>,</w:t>
            </w:r>
          </w:p>
          <w:p w:rsidR="00604B71" w:rsidRPr="00604B71" w:rsidRDefault="00604B71" w:rsidP="00604B71">
            <w:pPr>
              <w:rPr>
                <w:color w:val="FF0000"/>
              </w:rPr>
            </w:pPr>
            <w:r w:rsidRPr="00604B71">
              <w:rPr>
                <w:color w:val="FF0000"/>
              </w:rPr>
              <w:t>“intell”:60</w:t>
            </w:r>
            <w:r w:rsidRPr="00604B71">
              <w:rPr>
                <w:rFonts w:hint="eastAsia"/>
                <w:color w:val="FF0000"/>
              </w:rPr>
              <w:t>,</w:t>
            </w:r>
          </w:p>
          <w:p w:rsidR="00604B71" w:rsidRPr="00604B71" w:rsidRDefault="00604B71" w:rsidP="00604B71">
            <w:pPr>
              <w:rPr>
                <w:color w:val="FF0000"/>
              </w:rPr>
            </w:pPr>
            <w:r w:rsidRPr="00604B71">
              <w:rPr>
                <w:color w:val="FF0000"/>
              </w:rPr>
              <w:t>“entert”:60</w:t>
            </w:r>
          </w:p>
          <w:p w:rsidR="00CA4A3C" w:rsidRDefault="00604B71" w:rsidP="00604B71">
            <w:r>
              <w:t>}</w:t>
            </w:r>
          </w:p>
        </w:tc>
        <w:tc>
          <w:tcPr>
            <w:tcW w:w="1497" w:type="dxa"/>
          </w:tcPr>
          <w:p w:rsidR="00CA4A3C" w:rsidRDefault="00CA4A3C" w:rsidP="00604B71"/>
          <w:p w:rsidR="00604B71" w:rsidRDefault="00604B71" w:rsidP="00604B71">
            <w:r w:rsidRPr="00604B71">
              <w:rPr>
                <w:rFonts w:hint="eastAsia"/>
              </w:rPr>
              <w:t>科技得分</w:t>
            </w:r>
          </w:p>
          <w:p w:rsidR="00604B71" w:rsidRDefault="00604B71" w:rsidP="00604B71">
            <w:r w:rsidRPr="00604B71">
              <w:rPr>
                <w:rFonts w:hint="eastAsia"/>
              </w:rPr>
              <w:t>节能得分</w:t>
            </w:r>
          </w:p>
          <w:p w:rsidR="00604B71" w:rsidRDefault="00604B71" w:rsidP="00604B71">
            <w:r w:rsidRPr="00604B71">
              <w:rPr>
                <w:rFonts w:hint="eastAsia"/>
              </w:rPr>
              <w:t>出行得分</w:t>
            </w:r>
          </w:p>
          <w:p w:rsidR="00604B71" w:rsidRDefault="00604B71" w:rsidP="00604B71">
            <w:r w:rsidRPr="00604B71">
              <w:rPr>
                <w:rFonts w:hint="eastAsia"/>
              </w:rPr>
              <w:t>环保得分</w:t>
            </w:r>
          </w:p>
          <w:p w:rsidR="00604B71" w:rsidRPr="00604B71" w:rsidRDefault="00604B71" w:rsidP="00604B71">
            <w:pPr>
              <w:rPr>
                <w:color w:val="FF0000"/>
              </w:rPr>
            </w:pPr>
            <w:r w:rsidRPr="00604B71">
              <w:rPr>
                <w:rFonts w:hint="eastAsia"/>
                <w:color w:val="FF0000"/>
              </w:rPr>
              <w:t>智能得分</w:t>
            </w:r>
          </w:p>
          <w:p w:rsidR="00604B71" w:rsidRDefault="00604B71" w:rsidP="00604B71">
            <w:pPr>
              <w:rPr>
                <w:color w:val="FF0000"/>
              </w:rPr>
            </w:pPr>
            <w:r w:rsidRPr="00604B71">
              <w:rPr>
                <w:rFonts w:hint="eastAsia"/>
                <w:color w:val="FF0000"/>
              </w:rPr>
              <w:t>娱乐得分</w:t>
            </w:r>
          </w:p>
          <w:p w:rsidR="00604B71" w:rsidRDefault="00604B71" w:rsidP="00604B71">
            <w:r>
              <w:rPr>
                <w:rFonts w:hint="eastAsia"/>
                <w:color w:val="FF0000"/>
              </w:rPr>
              <w:t>非</w:t>
            </w:r>
            <w:r>
              <w:rPr>
                <w:color w:val="FF0000"/>
              </w:rPr>
              <w:t>dlink</w:t>
            </w:r>
            <w:r>
              <w:rPr>
                <w:color w:val="FF0000"/>
              </w:rPr>
              <w:t>没有后两项</w:t>
            </w:r>
          </w:p>
        </w:tc>
      </w:tr>
      <w:tr w:rsidR="00604B71" w:rsidTr="00604B71">
        <w:tc>
          <w:tcPr>
            <w:tcW w:w="1711" w:type="dxa"/>
          </w:tcPr>
          <w:p w:rsidR="00604B71" w:rsidRDefault="00604B71" w:rsidP="00604B71">
            <w:r>
              <w:rPr>
                <w:rFonts w:hint="eastAsia"/>
              </w:rPr>
              <w:t>总</w:t>
            </w:r>
            <w:r>
              <w:t>分</w:t>
            </w:r>
          </w:p>
        </w:tc>
        <w:tc>
          <w:tcPr>
            <w:tcW w:w="1564" w:type="dxa"/>
          </w:tcPr>
          <w:p w:rsidR="00604B71" w:rsidRDefault="00604B71" w:rsidP="00604B71">
            <w:r>
              <w:t>total</w:t>
            </w:r>
          </w:p>
        </w:tc>
        <w:tc>
          <w:tcPr>
            <w:tcW w:w="1126" w:type="dxa"/>
          </w:tcPr>
          <w:p w:rsidR="00604B71" w:rsidRDefault="00604B71" w:rsidP="00604B71">
            <w:r>
              <w:rPr>
                <w:rFonts w:hint="eastAsia"/>
              </w:rPr>
              <w:t>int</w:t>
            </w:r>
          </w:p>
        </w:tc>
        <w:tc>
          <w:tcPr>
            <w:tcW w:w="2398" w:type="dxa"/>
          </w:tcPr>
          <w:p w:rsidR="00604B71" w:rsidRDefault="00604B71" w:rsidP="00604B71">
            <w:r>
              <w:t>total</w:t>
            </w:r>
            <w:r>
              <w:rPr>
                <w:rFonts w:hint="eastAsia"/>
              </w:rPr>
              <w:t>:</w:t>
            </w:r>
            <w:r>
              <w:t>60</w:t>
            </w:r>
          </w:p>
        </w:tc>
        <w:tc>
          <w:tcPr>
            <w:tcW w:w="1497" w:type="dxa"/>
          </w:tcPr>
          <w:p w:rsidR="00604B71" w:rsidRDefault="00604B71" w:rsidP="00604B71"/>
        </w:tc>
      </w:tr>
      <w:tr w:rsidR="00604B71" w:rsidTr="00604B71">
        <w:tc>
          <w:tcPr>
            <w:tcW w:w="1711" w:type="dxa"/>
          </w:tcPr>
          <w:p w:rsidR="00604B71" w:rsidRDefault="00604B71" w:rsidP="00604B71">
            <w:r>
              <w:rPr>
                <w:rFonts w:hint="eastAsia"/>
              </w:rPr>
              <w:t>标签</w:t>
            </w:r>
          </w:p>
        </w:tc>
        <w:tc>
          <w:tcPr>
            <w:tcW w:w="1564" w:type="dxa"/>
          </w:tcPr>
          <w:p w:rsidR="00604B71" w:rsidRDefault="00604B71" w:rsidP="00604B71">
            <w:r>
              <w:rPr>
                <w:rFonts w:hint="eastAsia"/>
              </w:rPr>
              <w:t>tag</w:t>
            </w:r>
          </w:p>
        </w:tc>
        <w:tc>
          <w:tcPr>
            <w:tcW w:w="1126" w:type="dxa"/>
          </w:tcPr>
          <w:p w:rsidR="00604B71" w:rsidRDefault="00BC4E6D" w:rsidP="00604B71">
            <w:r>
              <w:t>int</w:t>
            </w:r>
          </w:p>
        </w:tc>
        <w:tc>
          <w:tcPr>
            <w:tcW w:w="2398" w:type="dxa"/>
          </w:tcPr>
          <w:p w:rsidR="00604B71" w:rsidRPr="00471C88" w:rsidRDefault="00604B71" w:rsidP="00BC4E6D">
            <w:r>
              <w:rPr>
                <w:rFonts w:hint="eastAsia"/>
              </w:rPr>
              <w:t>tag:</w:t>
            </w:r>
            <w:r w:rsidR="00BC4E6D">
              <w:t>0</w:t>
            </w:r>
          </w:p>
        </w:tc>
        <w:tc>
          <w:tcPr>
            <w:tcW w:w="1497" w:type="dxa"/>
          </w:tcPr>
          <w:p w:rsidR="00C571ED" w:rsidRDefault="00C571ED" w:rsidP="00C571ED">
            <w:r w:rsidRPr="00BC4E6D">
              <w:rPr>
                <w:rFonts w:hint="eastAsia"/>
              </w:rPr>
              <w:t xml:space="preserve">0 : </w:t>
            </w:r>
            <w:r w:rsidRPr="00BC4E6D">
              <w:rPr>
                <w:rFonts w:hint="eastAsia"/>
              </w:rPr>
              <w:t>山顶洞人</w:t>
            </w:r>
          </w:p>
          <w:p w:rsidR="00C571ED" w:rsidRDefault="00C571ED" w:rsidP="00C571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：科技宅</w:t>
            </w:r>
          </w:p>
          <w:p w:rsidR="00C571ED" w:rsidRDefault="00C571ED" w:rsidP="00C571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：节能家</w:t>
            </w:r>
          </w:p>
          <w:p w:rsidR="00C571ED" w:rsidRDefault="00C571ED" w:rsidP="00C571E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：暴走家</w:t>
            </w:r>
          </w:p>
          <w:p w:rsidR="00C571ED" w:rsidRDefault="00C571ED" w:rsidP="00C571E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：环保家</w:t>
            </w:r>
          </w:p>
          <w:p w:rsidR="00C571ED" w:rsidRDefault="00C571ED" w:rsidP="00C571E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：语音控</w:t>
            </w:r>
          </w:p>
          <w:p w:rsidR="00BC4E6D" w:rsidRDefault="00C571ED" w:rsidP="00C571E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：潮人范儿</w:t>
            </w:r>
          </w:p>
        </w:tc>
      </w:tr>
      <w:tr w:rsidR="00C571ED" w:rsidRPr="00C571ED" w:rsidTr="00604B71">
        <w:tc>
          <w:tcPr>
            <w:tcW w:w="1711" w:type="dxa"/>
          </w:tcPr>
          <w:p w:rsidR="00C571ED" w:rsidRDefault="00C571ED" w:rsidP="00604B71">
            <w:r>
              <w:rPr>
                <w:rFonts w:hint="eastAsia"/>
              </w:rPr>
              <w:t>欠缺</w:t>
            </w:r>
          </w:p>
        </w:tc>
        <w:tc>
          <w:tcPr>
            <w:tcW w:w="1564" w:type="dxa"/>
          </w:tcPr>
          <w:p w:rsidR="00C571ED" w:rsidRDefault="00C571ED" w:rsidP="00604B71">
            <w:r w:rsidRPr="00C571ED">
              <w:t>recommend</w:t>
            </w:r>
          </w:p>
        </w:tc>
        <w:tc>
          <w:tcPr>
            <w:tcW w:w="1126" w:type="dxa"/>
          </w:tcPr>
          <w:p w:rsidR="00C571ED" w:rsidRDefault="00C571ED" w:rsidP="00604B71">
            <w:r>
              <w:rPr>
                <w:rFonts w:hint="eastAsia"/>
              </w:rPr>
              <w:t>Sting</w:t>
            </w:r>
          </w:p>
        </w:tc>
        <w:tc>
          <w:tcPr>
            <w:tcW w:w="2398" w:type="dxa"/>
          </w:tcPr>
          <w:p w:rsidR="00C571ED" w:rsidRDefault="00C571ED" w:rsidP="00BC4E6D">
            <w:r w:rsidRPr="00C571ED">
              <w:t>recommend</w:t>
            </w:r>
            <w:r>
              <w:rPr>
                <w:rFonts w:hint="eastAsia"/>
              </w:rPr>
              <w:t>：</w:t>
            </w:r>
            <w:r>
              <w:t>“”</w:t>
            </w:r>
          </w:p>
        </w:tc>
        <w:tc>
          <w:tcPr>
            <w:tcW w:w="1497" w:type="dxa"/>
          </w:tcPr>
          <w:p w:rsidR="00C571ED" w:rsidRPr="00C571ED" w:rsidRDefault="00C571ED" w:rsidP="00C571ED">
            <w:pPr>
              <w:rPr>
                <w:b/>
                <w:bCs/>
                <w:color w:val="2E74B5" w:themeColor="accent1" w:themeShade="BF"/>
              </w:rPr>
            </w:pPr>
            <w:r>
              <w:rPr>
                <w:b/>
                <w:bCs/>
                <w:color w:val="2E74B5" w:themeColor="accent1" w:themeShade="BF"/>
              </w:rPr>
              <w:t>远程控制、能耗、充电</w:t>
            </w:r>
            <w:r>
              <w:rPr>
                <w:rFonts w:hint="eastAsia"/>
                <w:b/>
                <w:bCs/>
                <w:color w:val="2E74B5" w:themeColor="accent1" w:themeShade="BF"/>
              </w:rPr>
              <w:t>、智能</w:t>
            </w:r>
            <w:r>
              <w:rPr>
                <w:b/>
                <w:bCs/>
                <w:color w:val="2E74B5" w:themeColor="accent1" w:themeShade="BF"/>
              </w:rPr>
              <w:t>语音</w:t>
            </w:r>
            <w:r w:rsidRPr="0094622F">
              <w:rPr>
                <w:rFonts w:hint="eastAsia"/>
                <w:b/>
                <w:bCs/>
                <w:color w:val="2E74B5" w:themeColor="accent1" w:themeShade="BF"/>
              </w:rPr>
              <w:t>、</w:t>
            </w:r>
            <w:r>
              <w:rPr>
                <w:rFonts w:hint="eastAsia"/>
                <w:b/>
                <w:bCs/>
                <w:color w:val="2E74B5" w:themeColor="accent1" w:themeShade="BF"/>
              </w:rPr>
              <w:t>玩应用</w:t>
            </w:r>
          </w:p>
        </w:tc>
      </w:tr>
    </w:tbl>
    <w:p w:rsidR="00CA4A3C" w:rsidRPr="003E588F" w:rsidRDefault="00CA4A3C"/>
    <w:sectPr w:rsidR="00CA4A3C" w:rsidRPr="003E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124" w:rsidRDefault="00045124" w:rsidP="009B3C78">
      <w:pPr>
        <w:spacing w:before="0" w:after="0" w:line="240" w:lineRule="auto"/>
      </w:pPr>
      <w:r>
        <w:separator/>
      </w:r>
    </w:p>
  </w:endnote>
  <w:endnote w:type="continuationSeparator" w:id="0">
    <w:p w:rsidR="00045124" w:rsidRDefault="00045124" w:rsidP="009B3C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124" w:rsidRDefault="00045124" w:rsidP="009B3C78">
      <w:pPr>
        <w:spacing w:before="0" w:after="0" w:line="240" w:lineRule="auto"/>
      </w:pPr>
      <w:r>
        <w:separator/>
      </w:r>
    </w:p>
  </w:footnote>
  <w:footnote w:type="continuationSeparator" w:id="0">
    <w:p w:rsidR="00045124" w:rsidRDefault="00045124" w:rsidP="009B3C7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A3"/>
    <w:rsid w:val="00001E5F"/>
    <w:rsid w:val="00045124"/>
    <w:rsid w:val="000F527D"/>
    <w:rsid w:val="001C6B90"/>
    <w:rsid w:val="00217CBF"/>
    <w:rsid w:val="00242AA3"/>
    <w:rsid w:val="003E588F"/>
    <w:rsid w:val="004001B2"/>
    <w:rsid w:val="0041167E"/>
    <w:rsid w:val="00471C88"/>
    <w:rsid w:val="004B2BF5"/>
    <w:rsid w:val="004B5FBD"/>
    <w:rsid w:val="00596851"/>
    <w:rsid w:val="005F0B8F"/>
    <w:rsid w:val="00604B71"/>
    <w:rsid w:val="00662031"/>
    <w:rsid w:val="006C1BCD"/>
    <w:rsid w:val="007F799E"/>
    <w:rsid w:val="008371FE"/>
    <w:rsid w:val="00905E97"/>
    <w:rsid w:val="00964F77"/>
    <w:rsid w:val="009B3C78"/>
    <w:rsid w:val="00BC4E6D"/>
    <w:rsid w:val="00BF0966"/>
    <w:rsid w:val="00C571ED"/>
    <w:rsid w:val="00C80EF2"/>
    <w:rsid w:val="00C8495C"/>
    <w:rsid w:val="00CA4A3C"/>
    <w:rsid w:val="00CC4DAD"/>
    <w:rsid w:val="00CE710C"/>
    <w:rsid w:val="00D063FE"/>
    <w:rsid w:val="00D20463"/>
    <w:rsid w:val="00D748A6"/>
    <w:rsid w:val="00DB2CC1"/>
    <w:rsid w:val="00E06CDD"/>
    <w:rsid w:val="00FB0E49"/>
    <w:rsid w:val="00F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3D616-3D16-4118-8A54-C47F6112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1B2"/>
    <w:pPr>
      <w:widowControl w:val="0"/>
      <w:spacing w:before="40" w:after="40" w:line="288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C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C78"/>
    <w:pPr>
      <w:tabs>
        <w:tab w:val="center" w:pos="4153"/>
        <w:tab w:val="right" w:pos="8306"/>
      </w:tabs>
      <w:snapToGrid w:val="0"/>
      <w:spacing w:before="0" w:after="0"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C78"/>
    <w:rPr>
      <w:sz w:val="18"/>
      <w:szCs w:val="18"/>
    </w:rPr>
  </w:style>
  <w:style w:type="table" w:styleId="a5">
    <w:name w:val="Table Grid"/>
    <w:basedOn w:val="a1"/>
    <w:uiPriority w:val="39"/>
    <w:rsid w:val="009B3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tian.wei5@byd.com</dc:creator>
  <cp:keywords/>
  <dc:description/>
  <cp:lastModifiedBy>tian.wei5@byd.com</cp:lastModifiedBy>
  <cp:revision>11</cp:revision>
  <dcterms:created xsi:type="dcterms:W3CDTF">2019-12-18T08:42:00Z</dcterms:created>
  <dcterms:modified xsi:type="dcterms:W3CDTF">2019-12-20T06:29:00Z</dcterms:modified>
</cp:coreProperties>
</file>