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5636" w14:textId="6EC84D75" w:rsidR="00AF10AC" w:rsidRDefault="000A61CB" w:rsidP="000A61CB">
      <w:pPr>
        <w:jc w:val="center"/>
      </w:pPr>
      <w:r>
        <w:t>Ideas for Exercise 2</w:t>
      </w:r>
    </w:p>
    <w:p w14:paraId="49E94CD1" w14:textId="09AB6EAC" w:rsidR="000A61CB" w:rsidRPr="00463BF5" w:rsidRDefault="000A61CB" w:rsidP="000A61CB">
      <w:pPr>
        <w:pStyle w:val="ListParagraph"/>
        <w:numPr>
          <w:ilvl w:val="0"/>
          <w:numId w:val="1"/>
        </w:numPr>
        <w:rPr>
          <w:highlight w:val="yellow"/>
        </w:rPr>
      </w:pPr>
      <w:r w:rsidRPr="00463BF5">
        <w:rPr>
          <w:highlight w:val="yellow"/>
        </w:rPr>
        <w:t>Glove Controller</w:t>
      </w:r>
    </w:p>
    <w:p w14:paraId="68CB7835" w14:textId="6C1EC6B6" w:rsidR="000A61CB" w:rsidRDefault="000A61CB" w:rsidP="000A61CB">
      <w:pPr>
        <w:pStyle w:val="ListParagraph"/>
        <w:numPr>
          <w:ilvl w:val="1"/>
          <w:numId w:val="1"/>
        </w:numPr>
      </w:pPr>
      <w:r>
        <w:t>Used arm movement to move up and down.</w:t>
      </w:r>
    </w:p>
    <w:p w14:paraId="6852DA9A" w14:textId="28AC6719" w:rsidR="00543E11" w:rsidRDefault="00214007" w:rsidP="00543E11">
      <w:pPr>
        <w:pStyle w:val="ListParagraph"/>
        <w:numPr>
          <w:ilvl w:val="1"/>
          <w:numId w:val="1"/>
        </w:numPr>
      </w:pPr>
      <w:r>
        <w:t xml:space="preserve">Wrist </w:t>
      </w:r>
      <w:r w:rsidR="00543E11">
        <w:t xml:space="preserve">movement controls the pitch and </w:t>
      </w:r>
      <w:proofErr w:type="gramStart"/>
      <w:r w:rsidR="00543E11">
        <w:t>roll</w:t>
      </w:r>
      <w:proofErr w:type="gramEnd"/>
    </w:p>
    <w:p w14:paraId="72A8DA86" w14:textId="305D7F59" w:rsidR="00543E11" w:rsidRDefault="000D291A" w:rsidP="00543E11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DEB3F65" wp14:editId="718BD034">
                <wp:simplePos x="0" y="0"/>
                <wp:positionH relativeFrom="column">
                  <wp:posOffset>-217750</wp:posOffset>
                </wp:positionH>
                <wp:positionV relativeFrom="paragraph">
                  <wp:posOffset>-1054665</wp:posOffset>
                </wp:positionV>
                <wp:extent cx="361440" cy="2396880"/>
                <wp:effectExtent l="38100" t="38100" r="57785" b="41910"/>
                <wp:wrapNone/>
                <wp:docPr id="66722058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1440" cy="239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43262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7.85pt;margin-top:-83.75pt;width:29.85pt;height:190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">
                <v:imagedata r:id="rId6" o:title=""/>
              </v:shape>
            </w:pict>
          </mc:Fallback>
        </mc:AlternateContent>
      </w:r>
      <w:r w:rsidR="003C008C">
        <w:t xml:space="preserve">Joystick is </w:t>
      </w:r>
      <w:r w:rsidR="00FD1006">
        <w:t xml:space="preserve">the </w:t>
      </w:r>
      <w:proofErr w:type="gramStart"/>
      <w:r w:rsidR="00FD1006">
        <w:t>yaw</w:t>
      </w:r>
      <w:proofErr w:type="gramEnd"/>
    </w:p>
    <w:p w14:paraId="2AC9542A" w14:textId="31C6F653" w:rsidR="00FD1006" w:rsidRDefault="00AD6C8E" w:rsidP="00FD1006">
      <w:pPr>
        <w:pStyle w:val="ListParagraph"/>
        <w:numPr>
          <w:ilvl w:val="0"/>
          <w:numId w:val="1"/>
        </w:numPr>
      </w:pPr>
      <w:r>
        <w:t>Grid of Buttons</w:t>
      </w:r>
    </w:p>
    <w:p w14:paraId="0D848FC0" w14:textId="76AEE9FB" w:rsidR="00CB2CD8" w:rsidRDefault="000D291A" w:rsidP="00CB2CD8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F5341CA" wp14:editId="5728EBD9">
                <wp:simplePos x="0" y="0"/>
                <wp:positionH relativeFrom="column">
                  <wp:posOffset>-979510</wp:posOffset>
                </wp:positionH>
                <wp:positionV relativeFrom="paragraph">
                  <wp:posOffset>-984485</wp:posOffset>
                </wp:positionV>
                <wp:extent cx="341640" cy="2250360"/>
                <wp:effectExtent l="38100" t="57150" r="39370" b="55245"/>
                <wp:wrapNone/>
                <wp:docPr id="131369745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41640" cy="225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3A567" id="Ink 1" o:spid="_x0000_s1026" type="#_x0000_t75" style="position:absolute;margin-left:-77.85pt;margin-top:-78.2pt;width:28.3pt;height:17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">
                <v:imagedata r:id="rId8" o:title=""/>
              </v:shape>
            </w:pict>
          </mc:Fallback>
        </mc:AlternateContent>
      </w:r>
      <w:r w:rsidR="00AD6C8E">
        <w:t>The buttons correspond</w:t>
      </w:r>
      <w:r w:rsidR="00CB2CD8">
        <w:t xml:space="preserve"> to a </w:t>
      </w:r>
      <w:proofErr w:type="gramStart"/>
      <w:r w:rsidR="00CB2CD8">
        <w:t>map</w:t>
      </w:r>
      <w:proofErr w:type="gramEnd"/>
    </w:p>
    <w:p w14:paraId="565B68ED" w14:textId="4758C03C" w:rsidR="00CB2CD8" w:rsidRDefault="00CB2CD8" w:rsidP="00CB2CD8">
      <w:pPr>
        <w:pStyle w:val="ListParagraph"/>
        <w:numPr>
          <w:ilvl w:val="1"/>
          <w:numId w:val="1"/>
        </w:numPr>
      </w:pPr>
      <w:r>
        <w:t xml:space="preserve">Once a button is pressed the drone will move to that part of the </w:t>
      </w:r>
      <w:r w:rsidR="003D7669">
        <w:t>grid</w:t>
      </w:r>
    </w:p>
    <w:p w14:paraId="77EEF698" w14:textId="3012D2AF" w:rsidR="003D7669" w:rsidRDefault="00AD2C9F" w:rsidP="003D7669">
      <w:pPr>
        <w:pStyle w:val="ListParagraph"/>
        <w:numPr>
          <w:ilvl w:val="0"/>
          <w:numId w:val="1"/>
        </w:numPr>
      </w:pPr>
      <w:r>
        <w:t xml:space="preserve">One drone controls the other </w:t>
      </w:r>
      <w:proofErr w:type="gramStart"/>
      <w:r>
        <w:t>drones</w:t>
      </w:r>
      <w:proofErr w:type="gramEnd"/>
    </w:p>
    <w:p w14:paraId="3AACD878" w14:textId="4DC99CA2" w:rsidR="00383E02" w:rsidRDefault="00383E02" w:rsidP="00383E02">
      <w:pPr>
        <w:pStyle w:val="ListParagraph"/>
        <w:numPr>
          <w:ilvl w:val="1"/>
          <w:numId w:val="1"/>
        </w:numPr>
      </w:pPr>
      <w:r>
        <w:t xml:space="preserve">Users control one </w:t>
      </w:r>
      <w:proofErr w:type="gramStart"/>
      <w:r>
        <w:t>drone</w:t>
      </w:r>
      <w:proofErr w:type="gramEnd"/>
    </w:p>
    <w:p w14:paraId="4BAA3F27" w14:textId="4DEA0F67" w:rsidR="00383E02" w:rsidRDefault="00383E02" w:rsidP="00383E02">
      <w:pPr>
        <w:pStyle w:val="ListParagraph"/>
        <w:numPr>
          <w:ilvl w:val="1"/>
          <w:numId w:val="1"/>
        </w:numPr>
      </w:pPr>
      <w:r>
        <w:t xml:space="preserve">The second drone is controlled by the movements of the </w:t>
      </w:r>
      <w:proofErr w:type="gramStart"/>
      <w:r>
        <w:t>first</w:t>
      </w:r>
      <w:proofErr w:type="gramEnd"/>
    </w:p>
    <w:p w14:paraId="53341454" w14:textId="7141A321" w:rsidR="00383E02" w:rsidRDefault="00984496" w:rsidP="00383E02">
      <w:pPr>
        <w:pStyle w:val="ListParagraph"/>
        <w:numPr>
          <w:ilvl w:val="0"/>
          <w:numId w:val="1"/>
        </w:numPr>
      </w:pPr>
      <w:r>
        <w:t xml:space="preserve">One drone follows another </w:t>
      </w:r>
      <w:proofErr w:type="gramStart"/>
      <w:r>
        <w:t>drone</w:t>
      </w:r>
      <w:proofErr w:type="gramEnd"/>
    </w:p>
    <w:p w14:paraId="19CC89E5" w14:textId="144C79BA" w:rsidR="00984496" w:rsidRPr="00463BF5" w:rsidRDefault="00946107" w:rsidP="0074146B">
      <w:pPr>
        <w:pStyle w:val="ListParagraph"/>
        <w:numPr>
          <w:ilvl w:val="0"/>
          <w:numId w:val="1"/>
        </w:numPr>
        <w:rPr>
          <w:highlight w:val="yellow"/>
        </w:rPr>
      </w:pPr>
      <w:r w:rsidRPr="00463BF5">
        <w:rPr>
          <w:highlight w:val="yellow"/>
        </w:rPr>
        <w:t xml:space="preserve">Text Parsing controller to </w:t>
      </w:r>
      <w:r w:rsidR="00175B96" w:rsidRPr="00463BF5">
        <w:rPr>
          <w:highlight w:val="yellow"/>
        </w:rPr>
        <w:t xml:space="preserve">make the drone </w:t>
      </w:r>
      <w:proofErr w:type="gramStart"/>
      <w:r w:rsidR="00175B96" w:rsidRPr="00463BF5">
        <w:rPr>
          <w:highlight w:val="yellow"/>
        </w:rPr>
        <w:t>dance</w:t>
      </w:r>
      <w:proofErr w:type="gramEnd"/>
    </w:p>
    <w:p w14:paraId="2909F304" w14:textId="123AB04D" w:rsidR="001B1AAA" w:rsidRPr="00386888" w:rsidRDefault="001B1AAA" w:rsidP="0074146B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386888">
        <w:rPr>
          <w:highlight w:val="green"/>
        </w:rPr>
        <w:t>Et</w:t>
      </w:r>
      <w:r w:rsidR="007A0BC0" w:rsidRPr="00386888">
        <w:rPr>
          <w:highlight w:val="green"/>
        </w:rPr>
        <w:t>chy</w:t>
      </w:r>
      <w:proofErr w:type="spellEnd"/>
      <w:r w:rsidR="007A0BC0" w:rsidRPr="00386888">
        <w:rPr>
          <w:highlight w:val="green"/>
        </w:rPr>
        <w:t xml:space="preserve"> sketch path controller for drone</w:t>
      </w:r>
    </w:p>
    <w:p w14:paraId="1A38B884" w14:textId="6B1430C9" w:rsidR="001E2691" w:rsidRDefault="001E2691" w:rsidP="001E2691">
      <w:pPr>
        <w:pStyle w:val="ListParagraph"/>
        <w:numPr>
          <w:ilvl w:val="1"/>
          <w:numId w:val="1"/>
        </w:numPr>
      </w:pPr>
      <w:r>
        <w:t xml:space="preserve">Create a UI that will </w:t>
      </w:r>
      <w:r w:rsidR="00C011B5">
        <w:t xml:space="preserve">let user draw a </w:t>
      </w:r>
      <w:proofErr w:type="gramStart"/>
      <w:r w:rsidR="00C011B5">
        <w:t>path</w:t>
      </w:r>
      <w:proofErr w:type="gramEnd"/>
    </w:p>
    <w:p w14:paraId="29D73890" w14:textId="211A4B87" w:rsidR="00C011B5" w:rsidRDefault="001F1A8C" w:rsidP="00C011B5">
      <w:pPr>
        <w:pStyle w:val="ListParagraph"/>
        <w:numPr>
          <w:ilvl w:val="0"/>
          <w:numId w:val="1"/>
        </w:numPr>
      </w:pPr>
      <w:r>
        <w:t>Dusting robot</w:t>
      </w:r>
    </w:p>
    <w:p w14:paraId="156BB4F0" w14:textId="71B9DBE0" w:rsidR="00E12539" w:rsidRPr="003C746C" w:rsidRDefault="00E12539" w:rsidP="00C011B5">
      <w:pPr>
        <w:pStyle w:val="ListParagraph"/>
        <w:numPr>
          <w:ilvl w:val="0"/>
          <w:numId w:val="1"/>
        </w:numPr>
        <w:rPr>
          <w:highlight w:val="yellow"/>
        </w:rPr>
      </w:pPr>
      <w:r w:rsidRPr="003C746C">
        <w:rPr>
          <w:highlight w:val="yellow"/>
        </w:rPr>
        <w:t>Hand gesture controller</w:t>
      </w:r>
      <w:r w:rsidR="0009098F">
        <w:rPr>
          <w:highlight w:val="yellow"/>
        </w:rPr>
        <w:t>s</w:t>
      </w:r>
    </w:p>
    <w:p w14:paraId="50AEF283" w14:textId="43ED283D" w:rsidR="00D779DC" w:rsidRDefault="00D779DC" w:rsidP="00D779DC">
      <w:pPr>
        <w:pStyle w:val="ListParagraph"/>
        <w:numPr>
          <w:ilvl w:val="1"/>
          <w:numId w:val="1"/>
        </w:numPr>
      </w:pPr>
      <w:r>
        <w:t>Computer application reading hand symbols fro</w:t>
      </w:r>
      <w:r w:rsidR="00747DBE">
        <w:t xml:space="preserve">m the </w:t>
      </w:r>
      <w:proofErr w:type="gramStart"/>
      <w:r w:rsidR="00747DBE">
        <w:t>camera</w:t>
      </w:r>
      <w:proofErr w:type="gramEnd"/>
    </w:p>
    <w:p w14:paraId="615E4907" w14:textId="612A6083" w:rsidR="00B5773B" w:rsidRDefault="00B5773B" w:rsidP="00B5773B">
      <w:pPr>
        <w:pStyle w:val="ListParagraph"/>
        <w:numPr>
          <w:ilvl w:val="0"/>
          <w:numId w:val="1"/>
        </w:numPr>
      </w:pPr>
      <w:r>
        <w:t xml:space="preserve">Robot </w:t>
      </w:r>
      <w:r w:rsidR="00157D0F">
        <w:t>hamster</w:t>
      </w:r>
      <w:r w:rsidR="00316EB7">
        <w:t xml:space="preserve"> controlling run of the </w:t>
      </w:r>
      <w:proofErr w:type="gramStart"/>
      <w:r w:rsidR="00316EB7">
        <w:t>dr</w:t>
      </w:r>
      <w:r w:rsidR="00157D0F">
        <w:t>one</w:t>
      </w:r>
      <w:proofErr w:type="gramEnd"/>
    </w:p>
    <w:p w14:paraId="36C9A6C2" w14:textId="5D707B26" w:rsidR="00157D0F" w:rsidRDefault="00157D0F" w:rsidP="00B5773B">
      <w:pPr>
        <w:pStyle w:val="ListParagraph"/>
        <w:numPr>
          <w:ilvl w:val="0"/>
          <w:numId w:val="1"/>
        </w:numPr>
      </w:pPr>
      <w:r>
        <w:t xml:space="preserve">Drones playing </w:t>
      </w:r>
      <w:proofErr w:type="gramStart"/>
      <w:r>
        <w:t>tag</w:t>
      </w:r>
      <w:proofErr w:type="gramEnd"/>
    </w:p>
    <w:p w14:paraId="732B3960" w14:textId="77777777" w:rsidR="003535E9" w:rsidRDefault="003535E9" w:rsidP="003535E9">
      <w:pPr>
        <w:rPr>
          <w:b/>
          <w:bCs/>
        </w:rPr>
      </w:pPr>
      <w:proofErr w:type="spellStart"/>
      <w:r w:rsidRPr="003535E9">
        <w:rPr>
          <w:b/>
          <w:bCs/>
        </w:rPr>
        <w:t>Etchy</w:t>
      </w:r>
      <w:proofErr w:type="spellEnd"/>
      <w:r w:rsidRPr="003535E9">
        <w:rPr>
          <w:b/>
          <w:bCs/>
        </w:rPr>
        <w:t xml:space="preserve"> sketch path controller for drone</w:t>
      </w:r>
    </w:p>
    <w:p w14:paraId="214E459A" w14:textId="775A9607" w:rsidR="005E1251" w:rsidRDefault="005E1251" w:rsidP="005E1251">
      <w:pPr>
        <w:pStyle w:val="ListParagraph"/>
        <w:numPr>
          <w:ilvl w:val="1"/>
          <w:numId w:val="2"/>
        </w:numPr>
        <w:rPr>
          <w:b/>
          <w:bCs/>
        </w:rPr>
      </w:pPr>
      <w:r w:rsidRPr="005E1251">
        <w:rPr>
          <w:b/>
          <w:bCs/>
        </w:rPr>
        <w:t>Requirements</w:t>
      </w:r>
    </w:p>
    <w:p w14:paraId="1EB86596" w14:textId="0B6177E2" w:rsidR="00CF3659" w:rsidRPr="00CF3659" w:rsidRDefault="00CF3659" w:rsidP="00CF3659">
      <w:pPr>
        <w:pStyle w:val="ListParagraph"/>
        <w:numPr>
          <w:ilvl w:val="2"/>
          <w:numId w:val="2"/>
        </w:numPr>
      </w:pPr>
      <w:r w:rsidRPr="00CF3659">
        <w:t>Need to be able to calibrate the drone</w:t>
      </w:r>
      <w:r w:rsidR="006C19DF">
        <w:t xml:space="preserve"> to start at zero </w:t>
      </w:r>
      <w:proofErr w:type="spellStart"/>
      <w:r w:rsidR="006C19DF">
        <w:t>zero</w:t>
      </w:r>
      <w:proofErr w:type="spellEnd"/>
      <w:r w:rsidRPr="00CF3659">
        <w:t>.</w:t>
      </w:r>
    </w:p>
    <w:p w14:paraId="65D414CB" w14:textId="3FA056DA" w:rsidR="00603C9C" w:rsidRDefault="004125EA" w:rsidP="005E1251">
      <w:pPr>
        <w:pStyle w:val="ListParagraph"/>
        <w:numPr>
          <w:ilvl w:val="2"/>
          <w:numId w:val="2"/>
        </w:numPr>
      </w:pPr>
      <w:r>
        <w:t>Be able to read the input from the sketching device.</w:t>
      </w:r>
    </w:p>
    <w:p w14:paraId="52002C06" w14:textId="7403DAA0" w:rsidR="00745DC6" w:rsidRDefault="00745DC6" w:rsidP="00745DC6">
      <w:pPr>
        <w:pStyle w:val="ListParagraph"/>
        <w:numPr>
          <w:ilvl w:val="3"/>
          <w:numId w:val="2"/>
        </w:numPr>
      </w:pPr>
      <w:r>
        <w:t xml:space="preserve">May </w:t>
      </w:r>
      <w:r w:rsidR="00475558">
        <w:t xml:space="preserve">need to use a </w:t>
      </w:r>
      <w:proofErr w:type="gramStart"/>
      <w:r w:rsidR="00475558">
        <w:t>use</w:t>
      </w:r>
      <w:proofErr w:type="gramEnd"/>
      <w:r w:rsidR="00475558">
        <w:t xml:space="preserve"> </w:t>
      </w:r>
    </w:p>
    <w:p w14:paraId="0684CC27" w14:textId="72845783" w:rsidR="005E1251" w:rsidRDefault="00FB0744" w:rsidP="005E1251">
      <w:pPr>
        <w:pStyle w:val="ListParagraph"/>
        <w:numPr>
          <w:ilvl w:val="2"/>
          <w:numId w:val="2"/>
        </w:numPr>
      </w:pPr>
      <w:r>
        <w:t>Must be able to translate the input into drone controls.</w:t>
      </w:r>
    </w:p>
    <w:p w14:paraId="7307BE6E" w14:textId="7FDDB8C2" w:rsidR="001870A1" w:rsidRDefault="001870A1" w:rsidP="001870A1">
      <w:pPr>
        <w:pStyle w:val="ListParagraph"/>
        <w:numPr>
          <w:ilvl w:val="3"/>
          <w:numId w:val="2"/>
        </w:numPr>
      </w:pPr>
      <w:r>
        <w:t>Direction would be determined from line path.</w:t>
      </w:r>
    </w:p>
    <w:p w14:paraId="6308DF33" w14:textId="706099C5" w:rsidR="001870A1" w:rsidRDefault="0030042E" w:rsidP="001870A1">
      <w:pPr>
        <w:pStyle w:val="ListParagraph"/>
        <w:numPr>
          <w:ilvl w:val="3"/>
          <w:numId w:val="2"/>
        </w:numPr>
      </w:pPr>
      <w:r>
        <w:t xml:space="preserve">Thrust determined from </w:t>
      </w:r>
      <w:r w:rsidR="002E03DB">
        <w:t xml:space="preserve">colour used or </w:t>
      </w:r>
      <w:r w:rsidR="00CF3659">
        <w:t>pressure.</w:t>
      </w:r>
    </w:p>
    <w:p w14:paraId="3C89726E" w14:textId="699CE621" w:rsidR="005E1251" w:rsidRDefault="005E1251" w:rsidP="005E1251">
      <w:pPr>
        <w:pStyle w:val="ListParagraph"/>
        <w:numPr>
          <w:ilvl w:val="2"/>
          <w:numId w:val="2"/>
        </w:numPr>
      </w:pPr>
      <w:r>
        <w:t xml:space="preserve">Connect to the </w:t>
      </w:r>
      <w:r w:rsidR="00FB0744">
        <w:t>drone.</w:t>
      </w:r>
    </w:p>
    <w:p w14:paraId="2231E7CA" w14:textId="433E6D92" w:rsidR="002F16ED" w:rsidRDefault="002F16ED" w:rsidP="005E1251">
      <w:pPr>
        <w:pStyle w:val="ListParagraph"/>
        <w:numPr>
          <w:ilvl w:val="2"/>
          <w:numId w:val="2"/>
        </w:numPr>
      </w:pPr>
      <w:r>
        <w:t xml:space="preserve">Improve drone control, </w:t>
      </w:r>
      <w:proofErr w:type="gramStart"/>
      <w:r w:rsidR="002F1A98">
        <w:t>Make</w:t>
      </w:r>
      <w:proofErr w:type="gramEnd"/>
      <w:r w:rsidR="002F1A98">
        <w:t xml:space="preserve"> sure it is stable and can hover</w:t>
      </w:r>
    </w:p>
    <w:p w14:paraId="06FCC670" w14:textId="291CCDB8" w:rsidR="00B56DA6" w:rsidRDefault="00B56DA6" w:rsidP="00B56DA6">
      <w:pPr>
        <w:pStyle w:val="ListParagraph"/>
        <w:numPr>
          <w:ilvl w:val="3"/>
          <w:numId w:val="2"/>
        </w:numPr>
      </w:pPr>
      <w:r>
        <w:t xml:space="preserve">Need to understand how far we can move within the </w:t>
      </w:r>
      <w:proofErr w:type="gramStart"/>
      <w:r>
        <w:t>grid</w:t>
      </w:r>
      <w:proofErr w:type="gramEnd"/>
      <w:r w:rsidR="00755033">
        <w:t xml:space="preserve">  </w:t>
      </w:r>
    </w:p>
    <w:p w14:paraId="662FC140" w14:textId="77777777" w:rsidR="00AA1207" w:rsidRDefault="00AA1207" w:rsidP="00AA1207">
      <w:pPr>
        <w:pStyle w:val="ListParagraph"/>
        <w:numPr>
          <w:ilvl w:val="1"/>
          <w:numId w:val="2"/>
        </w:numPr>
      </w:pPr>
    </w:p>
    <w:sectPr w:rsidR="00AA1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E651F"/>
    <w:multiLevelType w:val="hybridMultilevel"/>
    <w:tmpl w:val="4E66296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974F4"/>
    <w:multiLevelType w:val="hybridMultilevel"/>
    <w:tmpl w:val="F6EC5AE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076042">
    <w:abstractNumId w:val="0"/>
  </w:num>
  <w:num w:numId="2" w16cid:durableId="800002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AC"/>
    <w:rsid w:val="0009098F"/>
    <w:rsid w:val="000A61CB"/>
    <w:rsid w:val="000D291A"/>
    <w:rsid w:val="00157D0F"/>
    <w:rsid w:val="00175B96"/>
    <w:rsid w:val="001870A1"/>
    <w:rsid w:val="001B1AAA"/>
    <w:rsid w:val="001E2691"/>
    <w:rsid w:val="001F1A8C"/>
    <w:rsid w:val="00214007"/>
    <w:rsid w:val="002E03DB"/>
    <w:rsid w:val="002F16ED"/>
    <w:rsid w:val="002F1A98"/>
    <w:rsid w:val="0030042E"/>
    <w:rsid w:val="00316EB7"/>
    <w:rsid w:val="003535E9"/>
    <w:rsid w:val="00383E02"/>
    <w:rsid w:val="00386888"/>
    <w:rsid w:val="003C008C"/>
    <w:rsid w:val="003C746C"/>
    <w:rsid w:val="003D7669"/>
    <w:rsid w:val="004125EA"/>
    <w:rsid w:val="00463BF5"/>
    <w:rsid w:val="00475558"/>
    <w:rsid w:val="00543E11"/>
    <w:rsid w:val="005E1251"/>
    <w:rsid w:val="00603C9C"/>
    <w:rsid w:val="006C19DF"/>
    <w:rsid w:val="0074146B"/>
    <w:rsid w:val="00745DC6"/>
    <w:rsid w:val="00747DBE"/>
    <w:rsid w:val="00755033"/>
    <w:rsid w:val="007A0BC0"/>
    <w:rsid w:val="00946107"/>
    <w:rsid w:val="00984496"/>
    <w:rsid w:val="00AA1207"/>
    <w:rsid w:val="00AD2C9F"/>
    <w:rsid w:val="00AD6C8E"/>
    <w:rsid w:val="00AF10AC"/>
    <w:rsid w:val="00B56DA6"/>
    <w:rsid w:val="00B5773B"/>
    <w:rsid w:val="00C011B5"/>
    <w:rsid w:val="00CB2CD8"/>
    <w:rsid w:val="00CF3659"/>
    <w:rsid w:val="00D779DC"/>
    <w:rsid w:val="00E12539"/>
    <w:rsid w:val="00FB0744"/>
    <w:rsid w:val="00FD1006"/>
    <w:rsid w:val="00FD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2833"/>
  <w15:chartTrackingRefBased/>
  <w15:docId w15:val="{B15E0447-09CD-414A-9DB3-7F6D9810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27T15:00:43.9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204 5524 10458 0 0,'8'-11'151'0'0,"0"0"0"0"0,-1 0 0 0 0,0-1 0 0 0,-1 0 0 0 0,0 0 0 0 0,-1 0 0 0 0,-1-1 0 0 0,0 0 1 0 0,0 0-1 0 0,-1 0 0 0 0,-1-1 0 0 0,0 1 0 0 0,-1 0 0 0 0,0-1 0 0 0,-2-17 0 0 0,-15-157 1032 0 0,-44-211 0 0 0,8 72-958 0 0,-33-453-81 0 0,54-3-151 0 0,58 289 409 0 0,-4 151-12 0 0,-24-3-145 0 0,-35-20-280 0 0,4 57 95 0 0,25 0 7 0 0,13 179 12 0 0,2-225-13 0 0,-17 182-784 0 0,9 173 707 0 0,0 0 0 0 0,0 0 0 0 0,0 0-1 0 0,0 0 1 0 0,0 0 0 0 0,0 0-1 0 0,0 0 1 0 0,1 0 0 0 0,-1 0-1 0 0,0 0 1 0 0,0 0 0 0 0,0 0-1 0 0,0 0 1 0 0,0 0 0 0 0,0 0-1 0 0,0 0 1 0 0,1 0 0 0 0,-1 0 0 0 0,0 0-1 0 0,0 0 1 0 0,0 0 0 0 0,0 0-1 0 0,0 0 1 0 0,0 0 0 0 0,0 0-1 0 0,0 0 1 0 0,1 0 0 0 0,-1 0-1 0 0,0 0 1 0 0,0-1 0 0 0,0 1-1 0 0,0 0 1 0 0,0 0 0 0 0,0 0 0 0 0,0 0-1 0 0,0 0 1 0 0,0 0 0 0 0,0 0-1 0 0,0 0 1 0 0,0 0 0 0 0,0-1-1 0 0,0 1 1 0 0,0 0 0 0 0,1 0-1 0 0,-1 0 1 0 0,0 0 0 0 0,0 0-1 0 0,0 0 1 0 0,0 0 0 0 0,0-1 0 0 0,0 1-1 0 0,0 0 1 0 0,-1 0 0 0 0,1 0-1 0 0,0 0 1 0 0,0 0 0 0 0,0 0-1 0 0,0 0 1 0 0,0-1 0 0 0,0 1-1 0 0,0 0 1 0 0,0 0 0 0 0,8 13-290 0 0,5 21 126 0 0,43 212-15 0 0,21 70 108 0 0,32-8 19 0 0,-33-100 71 0 0,59 197 82 0 0,-25 6-150 0 0,19 283-53 0 0,-24 4 26 0 0,8 50 249 0 0,-82-514-145 0 0,-9 0 0 0 0,-11 1 0 0 0,-28 354 0 0 0,-10-291-402 0 0,-14 343-531 0 0,42-546 826 0 0,0 21-1735 0 0,-7 0-3958 0 0,5-98 2575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27T15:00:43.2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 6251 8 0 0,'49'-92'2589'0'0,"-47"90"-2300"0"0,0 0 0 0 0,-1 0 0 0 0,1 1 0 0 0,0-1 0 0 0,0 0 1 0 0,-1 1-1 0 0,1-1 0 0 0,1 1 0 0 0,-1 0 0 0 0,0-1 0 0 0,0 1 1 0 0,0 0-1 0 0,1 0 0 0 0,-1 1 0 0 0,4-2 0 0 0,38-1-340 0 0,-23 2 269 0 0,1 0 256 0 0,31 3 1 0 0,18-8 1205 0 0,158-25 2971 0 0,-223 30-4529 0 0,-1 0 0 0 0,1 0 0 0 0,-1 0 0 0 0,1-1 0 0 0,-1 1 0 0 0,1-1 0 0 0,9-6 1 0 0,-13 6-114 0 0,1-1 1 0 0,-1 0 0 0 0,0 1 0 0 0,0-1-1 0 0,0 0 1 0 0,0 0 0 0 0,0-1 0 0 0,0 1-1 0 0,-1 0 1 0 0,1-4 0 0 0,61-140-117 0 0,-36 86 70 0 0,-6 6 18 0 0,2-46-14 0 0,20-119-71 0 0,-35 180 52 0 0,4-73 0 0 0,-11 88 41 0 0,4-140-175 0 0,-26-262-1 0 0,-74-159-823 0 0,-38-61 460 0 0,-78-334 195 0 0,46 142 436 0 0,-97-328 257 0 0,258 1152-324 0 0,-39-158-147 0 0,37 144 33 0 0,2-1 0 0 0,1 0 1 0 0,2-56-1 0 0,1 81 81 0 0,1-1-1 0 0,-1 1 0 0 0,1 0 1 0 0,0 0-1 0 0,0 0 1 0 0,1 0-1 0 0,-1 0 1 0 0,1 0-1 0 0,1 0 0 0 0,-1 1 1 0 0,0-1-1 0 0,1 1 1 0 0,0-1-1 0 0,6-5 1 0 0,-6 7 6 0 0,0 0 0 0 0,1 1 1 0 0,-1-1-1 0 0,1 1 0 0 0,0 0 1 0 0,0 0-1 0 0,0 0 0 0 0,0 1 1 0 0,0-1-1 0 0,0 1 0 0 0,0 0 1 0 0,0 0-1 0 0,0 1 0 0 0,1-1 1 0 0,-1 1-1 0 0,0 0 0 0 0,9 1 1 0 0,-3-1 29 0 0,0 1 0 0 0,-1 1-1 0 0,1 0 1 0 0,-1 0 0 0 0,1 1 0 0 0,11 5 0 0 0,-18-7-120 0 0,0 1-1 0 0,0-1 1 0 0,0 1-1 0 0,0-1 0 0 0,-1 1 1 0 0,1 0-1 0 0,-1 0 1 0 0,1 0-1 0 0,-1 1 1 0 0,0-1-1 0 0,1 1 1 0 0,-1-1-1 0 0,-1 1 0 0 0,1 0 1 0 0,0-1-1 0 0,-1 1 1 0 0,1 0-1 0 0,-1 0 1 0 0,0 0-1 0 0,0 0 1 0 0,0 1-1 0 0,1 3 1 0 0,-1 15-1392 0 0,-1 0 0 0 0,-4 29 0 0 0,1-19-1924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Powderly</dc:creator>
  <cp:keywords/>
  <dc:description/>
  <cp:lastModifiedBy>Conor Powderly</cp:lastModifiedBy>
  <cp:revision>50</cp:revision>
  <dcterms:created xsi:type="dcterms:W3CDTF">2024-09-27T14:16:00Z</dcterms:created>
  <dcterms:modified xsi:type="dcterms:W3CDTF">2024-09-27T15:18:00Z</dcterms:modified>
</cp:coreProperties>
</file>