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3EE" w:rsidRDefault="00C23193">
      <w:r>
        <w:t>HƯỚNG DẪN CÀI ĐẶT VÀ CHẠY CHƯƠNG TRÌNH QUẢN LÝ ĐIỂM SV</w:t>
      </w:r>
    </w:p>
    <w:p w:rsidR="00C23193" w:rsidRDefault="00C23193">
      <w:r>
        <w:t>Bước 1 : clone link git về.</w:t>
      </w:r>
    </w:p>
    <w:p w:rsidR="00C23193" w:rsidRDefault="00C23193">
      <w:hyperlink r:id="rId4" w:history="1">
        <w:r w:rsidRPr="00C10835">
          <w:rPr>
            <w:rStyle w:val="Hyperlink"/>
          </w:rPr>
          <w:t>https://github.com/tranthudat2k1/qldsv</w:t>
        </w:r>
      </w:hyperlink>
    </w:p>
    <w:p w:rsidR="00C23193" w:rsidRDefault="00C23193">
      <w:r>
        <w:t>Bước 2: Lấy file qldsv.bak rồi vào SQL Server restore để có đầy đủ database và các role, trigger,.. đã thiết lập.</w:t>
      </w:r>
    </w:p>
    <w:p w:rsidR="00C23193" w:rsidRDefault="00C23193">
      <w:r>
        <w:rPr>
          <w:noProof/>
        </w:rPr>
        <w:drawing>
          <wp:inline distT="0" distB="0" distL="0" distR="0" wp14:anchorId="47C3E898" wp14:editId="52E80D83">
            <wp:extent cx="5943600" cy="1889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193" w:rsidRDefault="00C23193">
      <w:r>
        <w:t>Bước 3: Cài đặt Visual Studio 2019 và D</w:t>
      </w:r>
      <w:r w:rsidRPr="00C23193">
        <w:t>evexpress 19.2.5</w:t>
      </w:r>
    </w:p>
    <w:p w:rsidR="00C23193" w:rsidRDefault="00C23193">
      <w:r>
        <w:t>Bước 4: Mở project bằng cách mở file  QLDSV.sln</w:t>
      </w:r>
      <w:r>
        <w:rPr>
          <w:noProof/>
        </w:rPr>
        <w:drawing>
          <wp:inline distT="0" distB="0" distL="0" distR="0" wp14:anchorId="2C052F5B" wp14:editId="46B2246B">
            <wp:extent cx="5943600" cy="4357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193" w:rsidRDefault="00C23193">
      <w:r>
        <w:lastRenderedPageBreak/>
        <w:t>Bước 5:  Config lại đường kết nối với SQL Server . Trong App.config trong sửa datasource là tên server của mình.</w:t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31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193"/>
    <w:rsid w:val="009223EE"/>
    <w:rsid w:val="00C2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726DA59-BDF5-4192-92F2-AF0AD7DA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31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ranthudat2k1/qldsv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76</Words>
  <Characters>436</Characters>
  <Application>Microsoft Office Word</Application>
  <DocSecurity>0</DocSecurity>
  <Lines>3</Lines>
  <Paragraphs>1</Paragraphs>
  <ScaleCrop>false</ScaleCrop>
  <Company>Microsoft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OS TIMT</dc:creator>
  <cp:keywords/>
  <dc:description/>
  <cp:lastModifiedBy>Windows OS TIMT</cp:lastModifiedBy>
  <cp:revision>1</cp:revision>
  <dcterms:created xsi:type="dcterms:W3CDTF">2022-06-08T16:06:00Z</dcterms:created>
  <dcterms:modified xsi:type="dcterms:W3CDTF">2022-06-08T16:17:00Z</dcterms:modified>
</cp:coreProperties>
</file>