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613A" w14:textId="6D0D334D" w:rsidR="007A40CF" w:rsidRDefault="007A40CF">
      <w:r>
        <w:t>Number of epochs : 100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5"/>
        <w:gridCol w:w="2340"/>
        <w:gridCol w:w="2700"/>
        <w:gridCol w:w="3150"/>
      </w:tblGrid>
      <w:tr w:rsidR="002B06BA" w14:paraId="66FCD955" w14:textId="027FB9B2" w:rsidTr="00814240">
        <w:trPr>
          <w:trHeight w:val="539"/>
        </w:trPr>
        <w:tc>
          <w:tcPr>
            <w:tcW w:w="2335" w:type="dxa"/>
          </w:tcPr>
          <w:p w14:paraId="6E6965EA" w14:textId="77777777" w:rsidR="002B06BA" w:rsidRPr="00C03E91" w:rsidRDefault="002B06BA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C77A570" w14:textId="305270C5" w:rsidR="002B06BA" w:rsidRPr="00C03E91" w:rsidRDefault="002B06BA">
            <w:pPr>
              <w:rPr>
                <w:b/>
                <w:bCs/>
              </w:rPr>
            </w:pPr>
            <w:r w:rsidRPr="00C03E91">
              <w:rPr>
                <w:b/>
                <w:bCs/>
              </w:rPr>
              <w:t>CORA</w:t>
            </w:r>
          </w:p>
        </w:tc>
        <w:tc>
          <w:tcPr>
            <w:tcW w:w="2700" w:type="dxa"/>
          </w:tcPr>
          <w:p w14:paraId="7512A2CF" w14:textId="1CD1CAD3" w:rsidR="002B06BA" w:rsidRPr="00C03E91" w:rsidRDefault="002B06BA">
            <w:pPr>
              <w:rPr>
                <w:b/>
                <w:bCs/>
              </w:rPr>
            </w:pPr>
            <w:proofErr w:type="spellStart"/>
            <w:r w:rsidRPr="00C03E91">
              <w:rPr>
                <w:b/>
                <w:bCs/>
              </w:rPr>
              <w:t>Citeseer</w:t>
            </w:r>
            <w:proofErr w:type="spellEnd"/>
          </w:p>
        </w:tc>
        <w:tc>
          <w:tcPr>
            <w:tcW w:w="3150" w:type="dxa"/>
          </w:tcPr>
          <w:p w14:paraId="7903A2D9" w14:textId="375EBA6C" w:rsidR="002B06BA" w:rsidRPr="00C03E91" w:rsidRDefault="002B06BA">
            <w:pPr>
              <w:rPr>
                <w:b/>
                <w:bCs/>
              </w:rPr>
            </w:pPr>
            <w:proofErr w:type="spellStart"/>
            <w:r w:rsidRPr="00C03E91">
              <w:rPr>
                <w:b/>
                <w:bCs/>
              </w:rPr>
              <w:t>Pubmed</w:t>
            </w:r>
            <w:proofErr w:type="spellEnd"/>
          </w:p>
        </w:tc>
      </w:tr>
      <w:tr w:rsidR="00806BF1" w14:paraId="28BD9E4E" w14:textId="1B8B6017" w:rsidTr="00814240">
        <w:tc>
          <w:tcPr>
            <w:tcW w:w="2335" w:type="dxa"/>
          </w:tcPr>
          <w:p w14:paraId="49B0E7D9" w14:textId="77ABBE18" w:rsidR="00806BF1" w:rsidRDefault="00806BF1" w:rsidP="00806BF1">
            <w:r w:rsidRPr="00C03E91">
              <w:rPr>
                <w:b/>
                <w:bCs/>
              </w:rPr>
              <w:t>General Partition</w:t>
            </w:r>
          </w:p>
          <w:p w14:paraId="0D2A6EB8" w14:textId="0EC4B669" w:rsidR="00806BF1" w:rsidRDefault="00806BF1" w:rsidP="00806BF1">
            <w:r w:rsidRPr="00513562">
              <w:rPr>
                <w:color w:val="FF0000"/>
              </w:rPr>
              <w:t>Normalized</w:t>
            </w:r>
          </w:p>
        </w:tc>
        <w:tc>
          <w:tcPr>
            <w:tcW w:w="2340" w:type="dxa"/>
          </w:tcPr>
          <w:p w14:paraId="6A684D9E" w14:textId="72FCDBD4" w:rsidR="00D41AAF" w:rsidRPr="00D41AAF" w:rsidRDefault="00D41AAF" w:rsidP="00806BF1">
            <w:r w:rsidRPr="00D41AAF">
              <w:t>(461 cliques, 353 NON-cliques)</w:t>
            </w:r>
          </w:p>
          <w:p w14:paraId="6B0B3C73" w14:textId="75521E7B" w:rsidR="00806BF1" w:rsidRDefault="00806BF1" w:rsidP="00806BF1">
            <w:r w:rsidRPr="00804E85">
              <w:rPr>
                <w:b/>
                <w:bCs/>
              </w:rPr>
              <w:t>Test A:</w:t>
            </w:r>
            <w:r>
              <w:t xml:space="preserve">  </w:t>
            </w:r>
            <w:r w:rsidR="00C03E91">
              <w:t xml:space="preserve">0.1300 </w:t>
            </w:r>
            <w:r w:rsidRPr="00804E85">
              <w:rPr>
                <w:b/>
                <w:bCs/>
              </w:rPr>
              <w:t>Test L:</w:t>
            </w:r>
            <w:r w:rsidR="00C03E91">
              <w:t xml:space="preserve"> 1.9459</w:t>
            </w:r>
          </w:p>
          <w:p w14:paraId="71D0B28B" w14:textId="61B7B07D" w:rsidR="00806BF1" w:rsidRDefault="00806BF1" w:rsidP="00806BF1">
            <w:r w:rsidRPr="00804E85">
              <w:rPr>
                <w:b/>
                <w:bCs/>
              </w:rPr>
              <w:t>Train A:</w:t>
            </w:r>
            <w:r>
              <w:t xml:space="preserve"> </w:t>
            </w:r>
            <w:r w:rsidR="00C03E91">
              <w:t xml:space="preserve">0.2500 </w:t>
            </w:r>
            <w:r w:rsidRPr="00804E85">
              <w:rPr>
                <w:b/>
                <w:bCs/>
              </w:rPr>
              <w:t>Train L:</w:t>
            </w:r>
            <w:r w:rsidR="00C03E91">
              <w:t xml:space="preserve"> 1.6645</w:t>
            </w:r>
          </w:p>
          <w:p w14:paraId="5886D1D6" w14:textId="72AEFC0C" w:rsidR="00806BF1" w:rsidRDefault="00806BF1" w:rsidP="00806BF1">
            <w:r w:rsidRPr="00804E85">
              <w:rPr>
                <w:b/>
                <w:bCs/>
              </w:rPr>
              <w:t>Val A:</w:t>
            </w:r>
            <w:r>
              <w:t xml:space="preserve"> </w:t>
            </w:r>
            <w:r w:rsidR="00C03E91">
              <w:t xml:space="preserve">0.1120 </w:t>
            </w:r>
            <w:r w:rsidRPr="00804E85">
              <w:rPr>
                <w:b/>
                <w:bCs/>
              </w:rPr>
              <w:t>Val L:</w:t>
            </w:r>
            <w:r w:rsidR="00C03E91">
              <w:t xml:space="preserve"> 1.9888</w:t>
            </w:r>
          </w:p>
          <w:p w14:paraId="2FE63E58" w14:textId="24FBCD99" w:rsidR="00806BF1" w:rsidRDefault="00806BF1" w:rsidP="00806BF1"/>
        </w:tc>
        <w:tc>
          <w:tcPr>
            <w:tcW w:w="2700" w:type="dxa"/>
          </w:tcPr>
          <w:p w14:paraId="4F4E966E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14EDEC3B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2EF283F8" w14:textId="068C46FD" w:rsidR="00806BF1" w:rsidRDefault="00806BF1" w:rsidP="00806BF1"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2EB25EE2" w14:textId="39350484" w:rsidR="00CD6CED" w:rsidRPr="00CD6CED" w:rsidRDefault="00CD6CED" w:rsidP="00806BF1">
            <w:r w:rsidRPr="00CD6CED">
              <w:t>(4048 cliques, 1751 NON</w:t>
            </w:r>
            <w:r>
              <w:t>-</w:t>
            </w:r>
            <w:r w:rsidRPr="00CD6CED">
              <w:t>cliques)</w:t>
            </w:r>
          </w:p>
          <w:p w14:paraId="2F764C89" w14:textId="12324CA0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68630254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4CF20322" w14:textId="395D3332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806BF1" w14:paraId="141BD080" w14:textId="7B6F12B4" w:rsidTr="00814240">
        <w:tc>
          <w:tcPr>
            <w:tcW w:w="2335" w:type="dxa"/>
          </w:tcPr>
          <w:p w14:paraId="73D02967" w14:textId="3AE4154C" w:rsidR="00806BF1" w:rsidRPr="00C03E91" w:rsidRDefault="00806BF1" w:rsidP="00806BF1">
            <w:pPr>
              <w:rPr>
                <w:b/>
                <w:bCs/>
              </w:rPr>
            </w:pPr>
            <w:r w:rsidRPr="00C03E91">
              <w:rPr>
                <w:b/>
                <w:bCs/>
              </w:rPr>
              <w:t>Clique Partition</w:t>
            </w:r>
          </w:p>
          <w:p w14:paraId="0D6EEEAE" w14:textId="7AC84FB9" w:rsidR="00513562" w:rsidRDefault="00513562" w:rsidP="00806BF1"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69A93845" w14:textId="712F33D3" w:rsidR="00D41AAF" w:rsidRPr="00D41AAF" w:rsidRDefault="00D41AAF" w:rsidP="00806BF1">
            <w:r w:rsidRPr="00D41AAF">
              <w:t>(814 cliques, 0 NON-cliques)</w:t>
            </w:r>
          </w:p>
          <w:p w14:paraId="5D99CC6B" w14:textId="12A89D5A" w:rsidR="00806BF1" w:rsidRDefault="00806BF1" w:rsidP="00806BF1">
            <w:r w:rsidRPr="003A3431">
              <w:rPr>
                <w:b/>
                <w:bCs/>
              </w:rPr>
              <w:t>Test A:</w:t>
            </w:r>
            <w:r>
              <w:t xml:space="preserve">  </w:t>
            </w:r>
            <w:r w:rsidR="008E49A7">
              <w:t>0.1</w:t>
            </w:r>
            <w:r w:rsidR="00D35D0F">
              <w:t>3</w:t>
            </w:r>
            <w:r w:rsidR="008E49A7">
              <w:t xml:space="preserve">00 </w:t>
            </w:r>
            <w:r w:rsidRPr="003A3431">
              <w:rPr>
                <w:b/>
                <w:bCs/>
              </w:rPr>
              <w:t>Test L:</w:t>
            </w:r>
            <w:r w:rsidR="008E49A7">
              <w:t xml:space="preserve"> 1.9459</w:t>
            </w:r>
          </w:p>
          <w:p w14:paraId="70441F4D" w14:textId="3E6FA047" w:rsidR="00806BF1" w:rsidRDefault="00806BF1" w:rsidP="00806BF1">
            <w:r w:rsidRPr="003A3431">
              <w:rPr>
                <w:b/>
                <w:bCs/>
              </w:rPr>
              <w:t>Train A:</w:t>
            </w:r>
            <w:r>
              <w:t xml:space="preserve"> </w:t>
            </w:r>
            <w:r w:rsidR="009F6697">
              <w:t>0.22</w:t>
            </w:r>
            <w:r w:rsidR="00D35D0F">
              <w:t>86</w:t>
            </w:r>
            <w:r w:rsidR="009F6697">
              <w:t xml:space="preserve"> </w:t>
            </w:r>
            <w:r w:rsidRPr="003A3431">
              <w:rPr>
                <w:b/>
                <w:bCs/>
              </w:rPr>
              <w:t>Train L:</w:t>
            </w:r>
            <w:r w:rsidR="009F6697">
              <w:t xml:space="preserve"> 1.7</w:t>
            </w:r>
            <w:r w:rsidR="00D35D0F">
              <w:t>731</w:t>
            </w:r>
          </w:p>
          <w:p w14:paraId="73C7429A" w14:textId="37F54272" w:rsidR="00806BF1" w:rsidRDefault="00806BF1" w:rsidP="00806BF1">
            <w:r w:rsidRPr="003A3431">
              <w:rPr>
                <w:b/>
                <w:bCs/>
              </w:rPr>
              <w:t>Val A:</w:t>
            </w:r>
            <w:r>
              <w:t xml:space="preserve"> </w:t>
            </w:r>
            <w:r w:rsidR="009F6697">
              <w:t>0.1</w:t>
            </w:r>
            <w:r w:rsidR="00D35D0F">
              <w:t>120</w:t>
            </w:r>
            <w:r w:rsidR="009F6697">
              <w:t xml:space="preserve"> </w:t>
            </w:r>
            <w:r w:rsidRPr="003A3431">
              <w:rPr>
                <w:b/>
                <w:bCs/>
              </w:rPr>
              <w:t>Val L:</w:t>
            </w:r>
            <w:r w:rsidR="009F6697">
              <w:t xml:space="preserve"> 1.9</w:t>
            </w:r>
            <w:r w:rsidR="00D35D0F">
              <w:t>801</w:t>
            </w:r>
          </w:p>
        </w:tc>
        <w:tc>
          <w:tcPr>
            <w:tcW w:w="2700" w:type="dxa"/>
          </w:tcPr>
          <w:p w14:paraId="13A10EEB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24C614EE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3E531365" w14:textId="5E1DB3D8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66F19EBD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5E63B5DD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6F2D7E0C" w14:textId="3244CD22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806BF1" w14:paraId="250F1902" w14:textId="3F497989" w:rsidTr="00814240">
        <w:tc>
          <w:tcPr>
            <w:tcW w:w="2335" w:type="dxa"/>
          </w:tcPr>
          <w:p w14:paraId="3D9819AB" w14:textId="558A4ABA" w:rsidR="00513562" w:rsidRPr="00C03E91" w:rsidRDefault="00806BF1" w:rsidP="00806BF1">
            <w:pPr>
              <w:rPr>
                <w:b/>
                <w:bCs/>
              </w:rPr>
            </w:pPr>
            <w:r w:rsidRPr="00C03E91">
              <w:rPr>
                <w:b/>
                <w:bCs/>
              </w:rPr>
              <w:t>Clique Partition</w:t>
            </w:r>
          </w:p>
          <w:p w14:paraId="0A1A8AEE" w14:textId="7D9A72AC" w:rsidR="00806BF1" w:rsidRDefault="00806BF1" w:rsidP="00806BF1">
            <w:r w:rsidRPr="00513562">
              <w:rPr>
                <w:color w:val="FF0000"/>
              </w:rPr>
              <w:t>without Normalization</w:t>
            </w:r>
          </w:p>
        </w:tc>
        <w:tc>
          <w:tcPr>
            <w:tcW w:w="2340" w:type="dxa"/>
          </w:tcPr>
          <w:p w14:paraId="7E710758" w14:textId="5133C12A" w:rsidR="00D41AAF" w:rsidRDefault="00D41AAF" w:rsidP="00806BF1">
            <w:pPr>
              <w:rPr>
                <w:b/>
                <w:bCs/>
              </w:rPr>
            </w:pPr>
            <w:r w:rsidRPr="00527D11">
              <w:t>(81</w:t>
            </w:r>
            <w:r>
              <w:t>4</w:t>
            </w:r>
            <w:r w:rsidRPr="00527D11">
              <w:t xml:space="preserve"> cliques, 0 NON-cliques)</w:t>
            </w:r>
          </w:p>
          <w:p w14:paraId="39308D3B" w14:textId="3561A7D9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="001F4F62" w:rsidRPr="00A20FF8">
              <w:t>0.1200</w:t>
            </w:r>
            <w:r w:rsidR="001F4F62"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 w:rsidR="001F4F62">
              <w:rPr>
                <w:b/>
                <w:bCs/>
              </w:rPr>
              <w:t xml:space="preserve"> </w:t>
            </w:r>
            <w:r w:rsidR="001F4F62" w:rsidRPr="00A20FF8">
              <w:t>1.9459</w:t>
            </w:r>
          </w:p>
          <w:p w14:paraId="16A6E631" w14:textId="13EDCF86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="001F4F62" w:rsidRPr="00A20FF8">
              <w:t>0.2214</w:t>
            </w:r>
            <w:r w:rsidR="001F4F62"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Train L:</w:t>
            </w:r>
            <w:r w:rsidR="001F4F62">
              <w:rPr>
                <w:b/>
                <w:bCs/>
              </w:rPr>
              <w:t xml:space="preserve"> </w:t>
            </w:r>
            <w:r w:rsidR="001F4F62" w:rsidRPr="00A20FF8">
              <w:t>1.7464</w:t>
            </w:r>
          </w:p>
          <w:p w14:paraId="37508A6D" w14:textId="24371680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="001F4F62" w:rsidRPr="00A20FF8">
              <w:t>0.1380</w:t>
            </w:r>
            <w:r w:rsidR="001F4F62"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 w:rsidR="001F4F62">
              <w:rPr>
                <w:b/>
                <w:bCs/>
              </w:rPr>
              <w:t xml:space="preserve"> </w:t>
            </w:r>
            <w:r w:rsidR="001F4F62" w:rsidRPr="00A20FF8">
              <w:t>1.9459</w:t>
            </w:r>
          </w:p>
        </w:tc>
        <w:tc>
          <w:tcPr>
            <w:tcW w:w="2700" w:type="dxa"/>
          </w:tcPr>
          <w:p w14:paraId="1173BE2F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2053C5C0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27DB59C1" w14:textId="48D624D3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4CC6F7CE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081D7F5E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00C85B42" w14:textId="6EABF158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806BF1" w14:paraId="582D4DDB" w14:textId="77777777" w:rsidTr="00814240">
        <w:tc>
          <w:tcPr>
            <w:tcW w:w="2335" w:type="dxa"/>
          </w:tcPr>
          <w:p w14:paraId="240560B7" w14:textId="741D0341" w:rsidR="00806BF1" w:rsidRDefault="00806BF1" w:rsidP="00806BF1">
            <w:r w:rsidRPr="00C03E91">
              <w:rPr>
                <w:b/>
                <w:bCs/>
              </w:rPr>
              <w:t>Random Partition</w:t>
            </w:r>
            <w:r>
              <w:t>(</w:t>
            </w:r>
            <w:r w:rsidR="000E4DD9">
              <w:t>2 partitions</w:t>
            </w:r>
            <w:r w:rsidR="005D7FFD">
              <w:t xml:space="preserve"> 50-50%</w:t>
            </w:r>
            <w:r w:rsidR="000E4DD9">
              <w:t>)</w:t>
            </w:r>
          </w:p>
          <w:p w14:paraId="5B7AEE47" w14:textId="6A87B345" w:rsidR="00513562" w:rsidRDefault="00513562" w:rsidP="00806BF1"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518CA0DC" w14:textId="526A609C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="00110EE6" w:rsidRPr="00206A4A">
              <w:t>0.1300</w:t>
            </w:r>
            <w:r w:rsidR="00110EE6"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 w:rsidR="00110EE6">
              <w:rPr>
                <w:b/>
                <w:bCs/>
              </w:rPr>
              <w:t xml:space="preserve"> </w:t>
            </w:r>
            <w:r w:rsidR="00110EE6" w:rsidRPr="00206A4A">
              <w:t>1.9459</w:t>
            </w:r>
          </w:p>
          <w:p w14:paraId="1B040A57" w14:textId="0C62F57D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="00110EE6" w:rsidRPr="00206A4A">
              <w:t xml:space="preserve">0.5286 </w:t>
            </w:r>
            <w:r w:rsidRPr="00D46EE6">
              <w:rPr>
                <w:b/>
                <w:bCs/>
              </w:rPr>
              <w:t>Train L:</w:t>
            </w:r>
            <w:r w:rsidR="00110EE6">
              <w:rPr>
                <w:b/>
                <w:bCs/>
              </w:rPr>
              <w:t xml:space="preserve"> </w:t>
            </w:r>
            <w:r w:rsidR="00110EE6" w:rsidRPr="00206A4A">
              <w:t>1.2978</w:t>
            </w:r>
          </w:p>
          <w:p w14:paraId="1614113B" w14:textId="4EA2969B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="00110EE6" w:rsidRPr="00206A4A">
              <w:t>0.1340</w:t>
            </w:r>
            <w:r w:rsidR="00110EE6"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 w:rsidR="00110EE6">
              <w:rPr>
                <w:b/>
                <w:bCs/>
              </w:rPr>
              <w:t xml:space="preserve"> </w:t>
            </w:r>
            <w:r w:rsidR="00110EE6" w:rsidRPr="00206A4A">
              <w:t>2.3592</w:t>
            </w:r>
          </w:p>
        </w:tc>
        <w:tc>
          <w:tcPr>
            <w:tcW w:w="2700" w:type="dxa"/>
          </w:tcPr>
          <w:p w14:paraId="3A5A3D99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32F9F6B7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1AE5CC71" w14:textId="3A7AA60B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773785AF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2810775F" w14:textId="77777777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7CE0D3E1" w14:textId="1AC04776" w:rsidR="00806BF1" w:rsidRPr="00D46EE6" w:rsidRDefault="00806BF1" w:rsidP="00806BF1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5D7FFD" w14:paraId="6B2900B6" w14:textId="77777777" w:rsidTr="00814240">
        <w:tc>
          <w:tcPr>
            <w:tcW w:w="2335" w:type="dxa"/>
          </w:tcPr>
          <w:p w14:paraId="6CAC6626" w14:textId="1812B81F" w:rsidR="005D7FFD" w:rsidRDefault="005D7FFD" w:rsidP="005D7FFD">
            <w:r w:rsidRPr="00C03E91">
              <w:rPr>
                <w:b/>
                <w:bCs/>
              </w:rPr>
              <w:t>Random Partition</w:t>
            </w:r>
            <w:r>
              <w:t xml:space="preserve">(2 partitions </w:t>
            </w:r>
            <w:r>
              <w:t>1-99%</w:t>
            </w:r>
            <w:r>
              <w:t>)</w:t>
            </w:r>
          </w:p>
          <w:p w14:paraId="444BE645" w14:textId="2CD7BF09" w:rsidR="005D7FFD" w:rsidRPr="00C03E91" w:rsidRDefault="005D7FFD" w:rsidP="005D7FFD">
            <w:pPr>
              <w:rPr>
                <w:b/>
                <w:bCs/>
              </w:rPr>
            </w:pPr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6BC8803A" w14:textId="2BE37E29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Pr="00206A4A">
              <w:t>0.1</w:t>
            </w:r>
            <w:r>
              <w:t>520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>
              <w:rPr>
                <w:b/>
                <w:bCs/>
              </w:rPr>
              <w:t xml:space="preserve"> </w:t>
            </w:r>
            <w:r w:rsidRPr="005D7FFD">
              <w:t>2.5507</w:t>
            </w:r>
          </w:p>
          <w:p w14:paraId="05EC279C" w14:textId="2CA67BC0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Pr="00206A4A">
              <w:t>0.5</w:t>
            </w:r>
            <w:r>
              <w:t>071</w:t>
            </w:r>
            <w:r w:rsidRPr="00206A4A">
              <w:t xml:space="preserve"> </w:t>
            </w:r>
            <w:r w:rsidRPr="00D46EE6">
              <w:rPr>
                <w:b/>
                <w:bCs/>
              </w:rPr>
              <w:t>Train L:</w:t>
            </w:r>
            <w:r>
              <w:rPr>
                <w:b/>
                <w:bCs/>
              </w:rPr>
              <w:t xml:space="preserve"> </w:t>
            </w:r>
            <w:r w:rsidRPr="00206A4A">
              <w:t>1.2</w:t>
            </w:r>
            <w:r>
              <w:t>249</w:t>
            </w:r>
          </w:p>
          <w:p w14:paraId="2ECDCEA4" w14:textId="689D1040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Pr="005D7FFD">
              <w:t>0.1300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>
              <w:rPr>
                <w:b/>
                <w:bCs/>
              </w:rPr>
              <w:t xml:space="preserve"> </w:t>
            </w:r>
            <w:r w:rsidRPr="005D7FFD">
              <w:t>2.5914</w:t>
            </w:r>
          </w:p>
        </w:tc>
        <w:tc>
          <w:tcPr>
            <w:tcW w:w="2700" w:type="dxa"/>
          </w:tcPr>
          <w:p w14:paraId="6C6C4EAE" w14:textId="77777777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12134B98" w14:textId="77777777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287D40CC" w14:textId="0947CCBB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2285D27D" w14:textId="77777777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02E8D3DD" w14:textId="77777777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682B9611" w14:textId="39147F95" w:rsidR="005D7FFD" w:rsidRPr="00D46EE6" w:rsidRDefault="005D7FFD" w:rsidP="005D7FFD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C87630" w14:paraId="56DB3E60" w14:textId="77777777" w:rsidTr="00814240">
        <w:tc>
          <w:tcPr>
            <w:tcW w:w="2335" w:type="dxa"/>
          </w:tcPr>
          <w:p w14:paraId="7AF70512" w14:textId="757CBDBB" w:rsidR="00C87630" w:rsidRDefault="00C87630" w:rsidP="00C87630">
            <w:r w:rsidRPr="00C03E91">
              <w:rPr>
                <w:b/>
                <w:bCs/>
              </w:rPr>
              <w:t>Random Partition</w:t>
            </w:r>
            <w:r>
              <w:t>(2 partitions 1</w:t>
            </w:r>
            <w:r>
              <w:t>0</w:t>
            </w:r>
            <w:r>
              <w:t>-9</w:t>
            </w:r>
            <w:r>
              <w:t>0</w:t>
            </w:r>
            <w:r>
              <w:t>%)</w:t>
            </w:r>
          </w:p>
          <w:p w14:paraId="44CA3748" w14:textId="718A7295" w:rsidR="00C87630" w:rsidRPr="00C03E91" w:rsidRDefault="00C87630" w:rsidP="00C87630">
            <w:pPr>
              <w:rPr>
                <w:b/>
                <w:bCs/>
              </w:rPr>
            </w:pPr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675A9F75" w14:textId="6E49158A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Pr="00206A4A">
              <w:t>0.</w:t>
            </w:r>
            <w:r w:rsidR="00BA7271">
              <w:t>1300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>
              <w:rPr>
                <w:b/>
                <w:bCs/>
              </w:rPr>
              <w:t xml:space="preserve"> </w:t>
            </w:r>
            <w:r w:rsidR="00BA7271" w:rsidRPr="00BA7271">
              <w:t>1.9459</w:t>
            </w:r>
          </w:p>
          <w:p w14:paraId="1AA449E9" w14:textId="58A3565D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Pr="00206A4A">
              <w:t>0.5</w:t>
            </w:r>
            <w:r>
              <w:t>071</w:t>
            </w:r>
            <w:r w:rsidRPr="00206A4A">
              <w:t xml:space="preserve"> </w:t>
            </w:r>
            <w:r w:rsidRPr="00D46EE6">
              <w:rPr>
                <w:b/>
                <w:bCs/>
              </w:rPr>
              <w:t>Train L:</w:t>
            </w:r>
            <w:r>
              <w:rPr>
                <w:b/>
                <w:bCs/>
              </w:rPr>
              <w:t xml:space="preserve"> </w:t>
            </w:r>
            <w:r w:rsidRPr="00206A4A">
              <w:t>1.</w:t>
            </w:r>
            <w:r w:rsidR="00BA7271">
              <w:t>3177</w:t>
            </w:r>
          </w:p>
          <w:p w14:paraId="1CB79EEC" w14:textId="6D00F816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Pr="005D7FFD">
              <w:t>0.</w:t>
            </w:r>
            <w:r w:rsidR="00BA7271">
              <w:t>1340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>
              <w:rPr>
                <w:b/>
                <w:bCs/>
              </w:rPr>
              <w:t xml:space="preserve"> </w:t>
            </w:r>
            <w:r w:rsidRPr="005D7FFD">
              <w:t>2.</w:t>
            </w:r>
            <w:r w:rsidR="00BA7271">
              <w:t>2</w:t>
            </w:r>
            <w:r w:rsidR="00814240">
              <w:softHyphen/>
            </w:r>
            <w:r w:rsidR="00814240">
              <w:softHyphen/>
            </w:r>
            <w:r w:rsidR="00BA7271">
              <w:t>195</w:t>
            </w:r>
          </w:p>
        </w:tc>
        <w:tc>
          <w:tcPr>
            <w:tcW w:w="2700" w:type="dxa"/>
          </w:tcPr>
          <w:p w14:paraId="3B29B19D" w14:textId="77777777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498F9945" w14:textId="77777777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4B588E70" w14:textId="24F7BF9D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4F7EB1D1" w14:textId="77777777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4A787937" w14:textId="77777777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1F5D3C33" w14:textId="0ACF081A" w:rsidR="00C87630" w:rsidRPr="00D46EE6" w:rsidRDefault="00C87630" w:rsidP="00C87630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A77844" w14:paraId="0AD00B8A" w14:textId="77777777" w:rsidTr="00814240">
        <w:tc>
          <w:tcPr>
            <w:tcW w:w="2335" w:type="dxa"/>
          </w:tcPr>
          <w:p w14:paraId="59EEF58D" w14:textId="364F597B" w:rsidR="00A77844" w:rsidRDefault="00A77844" w:rsidP="00A77844">
            <w:r w:rsidRPr="00C03E91">
              <w:rPr>
                <w:b/>
                <w:bCs/>
              </w:rPr>
              <w:lastRenderedPageBreak/>
              <w:t>Random Partition</w:t>
            </w:r>
            <w:r>
              <w:t xml:space="preserve">(2 partitions </w:t>
            </w:r>
            <w:r>
              <w:t>2</w:t>
            </w:r>
            <w:r>
              <w:t>0-</w:t>
            </w:r>
            <w:r>
              <w:t>8</w:t>
            </w:r>
            <w:r>
              <w:t>0%)</w:t>
            </w:r>
          </w:p>
          <w:p w14:paraId="1AC7DB50" w14:textId="3F4F1B75" w:rsidR="00A77844" w:rsidRPr="00C03E91" w:rsidRDefault="00A77844" w:rsidP="00A77844">
            <w:pPr>
              <w:rPr>
                <w:b/>
                <w:bCs/>
              </w:rPr>
            </w:pPr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58DD2D4C" w14:textId="77777777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Pr="00206A4A">
              <w:t>0.</w:t>
            </w:r>
            <w:r>
              <w:t>1300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>
              <w:rPr>
                <w:b/>
                <w:bCs/>
              </w:rPr>
              <w:t xml:space="preserve"> </w:t>
            </w:r>
            <w:r w:rsidRPr="00BA7271">
              <w:t>1.9459</w:t>
            </w:r>
          </w:p>
          <w:p w14:paraId="381F95A0" w14:textId="176B27CB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Pr="00206A4A">
              <w:t>0.</w:t>
            </w:r>
            <w:r>
              <w:t>71</w:t>
            </w:r>
            <w:r w:rsidR="001A39F3">
              <w:t>43</w:t>
            </w:r>
            <w:r w:rsidRPr="00206A4A">
              <w:t xml:space="preserve"> </w:t>
            </w:r>
            <w:r w:rsidRPr="00D46EE6">
              <w:rPr>
                <w:b/>
                <w:bCs/>
              </w:rPr>
              <w:t>Train L:</w:t>
            </w:r>
            <w:r>
              <w:rPr>
                <w:b/>
                <w:bCs/>
              </w:rPr>
              <w:t xml:space="preserve"> </w:t>
            </w:r>
            <w:r w:rsidR="001A39F3">
              <w:t>0.8525</w:t>
            </w:r>
          </w:p>
          <w:p w14:paraId="003546E3" w14:textId="1E38E95A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Pr="005D7FFD">
              <w:t>0.</w:t>
            </w:r>
            <w:r>
              <w:t>1</w:t>
            </w:r>
            <w:r w:rsidR="001A39F3">
              <w:t>240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>
              <w:rPr>
                <w:b/>
                <w:bCs/>
              </w:rPr>
              <w:t xml:space="preserve"> </w:t>
            </w:r>
            <w:r w:rsidR="001A39F3" w:rsidRPr="001A39F3">
              <w:t>3.0299</w:t>
            </w:r>
          </w:p>
        </w:tc>
        <w:tc>
          <w:tcPr>
            <w:tcW w:w="2700" w:type="dxa"/>
          </w:tcPr>
          <w:p w14:paraId="7A7B075E" w14:textId="77777777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5CD6919D" w14:textId="77777777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16ED1622" w14:textId="2E9D269A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5DDEB15E" w14:textId="77777777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434751AB" w14:textId="77777777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2076DB84" w14:textId="2214E3E4" w:rsidR="00A77844" w:rsidRPr="00D46EE6" w:rsidRDefault="00A77844" w:rsidP="00A7784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1A39F3" w14:paraId="43871038" w14:textId="77777777" w:rsidTr="00814240">
        <w:tc>
          <w:tcPr>
            <w:tcW w:w="2335" w:type="dxa"/>
          </w:tcPr>
          <w:p w14:paraId="0208F982" w14:textId="49BFA8F0" w:rsidR="001A39F3" w:rsidRDefault="001A39F3" w:rsidP="001A39F3">
            <w:r w:rsidRPr="00C03E91">
              <w:rPr>
                <w:b/>
                <w:bCs/>
              </w:rPr>
              <w:t>Random Partition</w:t>
            </w:r>
            <w:r>
              <w:t xml:space="preserve">(2 partitions </w:t>
            </w:r>
            <w:r>
              <w:t>3</w:t>
            </w:r>
            <w:r>
              <w:t>0-</w:t>
            </w:r>
            <w:r>
              <w:t>7</w:t>
            </w:r>
            <w:r>
              <w:t>0%)</w:t>
            </w:r>
          </w:p>
          <w:p w14:paraId="7C0A79A8" w14:textId="2D58A594" w:rsidR="001A39F3" w:rsidRPr="00C03E91" w:rsidRDefault="001A39F3" w:rsidP="001A39F3">
            <w:pPr>
              <w:rPr>
                <w:b/>
                <w:bCs/>
              </w:rPr>
            </w:pPr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3CD4DED5" w14:textId="77777777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Pr="00206A4A">
              <w:t>0.</w:t>
            </w:r>
            <w:r>
              <w:t>1300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>
              <w:rPr>
                <w:b/>
                <w:bCs/>
              </w:rPr>
              <w:t xml:space="preserve"> </w:t>
            </w:r>
            <w:r w:rsidRPr="00BA7271">
              <w:t>1.9459</w:t>
            </w:r>
          </w:p>
          <w:p w14:paraId="4D756779" w14:textId="7119A394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Pr="00206A4A">
              <w:t>0.</w:t>
            </w:r>
            <w:r w:rsidR="00192CE1">
              <w:t>6857</w:t>
            </w:r>
            <w:r w:rsidRPr="00206A4A">
              <w:t xml:space="preserve"> </w:t>
            </w:r>
            <w:r w:rsidRPr="00D46EE6">
              <w:rPr>
                <w:b/>
                <w:bCs/>
              </w:rPr>
              <w:t>Train L:</w:t>
            </w:r>
            <w:r>
              <w:rPr>
                <w:b/>
                <w:bCs/>
              </w:rPr>
              <w:t xml:space="preserve"> </w:t>
            </w:r>
            <w:r>
              <w:t>0.</w:t>
            </w:r>
            <w:r w:rsidR="00192CE1">
              <w:t>8281</w:t>
            </w:r>
          </w:p>
          <w:p w14:paraId="38EA163F" w14:textId="5CEB1240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Pr="005D7FFD">
              <w:t>0.</w:t>
            </w:r>
            <w:r w:rsidR="00192CE1">
              <w:t>1400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>
              <w:rPr>
                <w:b/>
                <w:bCs/>
              </w:rPr>
              <w:t xml:space="preserve"> </w:t>
            </w:r>
            <w:r w:rsidRPr="001A39F3">
              <w:t>3.</w:t>
            </w:r>
            <w:r w:rsidR="00192CE1">
              <w:t>0575</w:t>
            </w:r>
          </w:p>
        </w:tc>
        <w:tc>
          <w:tcPr>
            <w:tcW w:w="2700" w:type="dxa"/>
          </w:tcPr>
          <w:p w14:paraId="6435654F" w14:textId="77777777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6F7C698E" w14:textId="77777777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07643E3D" w14:textId="12EA4EF8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41E4469A" w14:textId="77777777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6D7558DC" w14:textId="77777777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2BB46B59" w14:textId="49DEE4BC" w:rsidR="001A39F3" w:rsidRPr="00D46EE6" w:rsidRDefault="001A39F3" w:rsidP="001A39F3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  <w:tr w:rsidR="00014304" w14:paraId="0E8D1782" w14:textId="77777777" w:rsidTr="00814240">
        <w:tc>
          <w:tcPr>
            <w:tcW w:w="2335" w:type="dxa"/>
          </w:tcPr>
          <w:p w14:paraId="4D26792D" w14:textId="3838BB12" w:rsidR="00014304" w:rsidRDefault="00014304" w:rsidP="00014304">
            <w:r w:rsidRPr="00C03E91">
              <w:rPr>
                <w:b/>
                <w:bCs/>
              </w:rPr>
              <w:t>Random Partition</w:t>
            </w:r>
            <w:r>
              <w:t xml:space="preserve">(2 partitions </w:t>
            </w:r>
            <w:r>
              <w:t>4</w:t>
            </w:r>
            <w:r>
              <w:t>0-</w:t>
            </w:r>
            <w:r>
              <w:t>6</w:t>
            </w:r>
            <w:r>
              <w:t>0%)</w:t>
            </w:r>
          </w:p>
          <w:p w14:paraId="1220C3CA" w14:textId="58039594" w:rsidR="00014304" w:rsidRPr="00C03E91" w:rsidRDefault="00014304" w:rsidP="00014304">
            <w:pPr>
              <w:rPr>
                <w:b/>
                <w:bCs/>
              </w:rPr>
            </w:pPr>
            <w:r>
              <w:rPr>
                <w:color w:val="FF0000"/>
              </w:rPr>
              <w:t>N</w:t>
            </w:r>
            <w:r w:rsidRPr="00513562">
              <w:rPr>
                <w:color w:val="FF0000"/>
              </w:rPr>
              <w:t>ormalized</w:t>
            </w:r>
          </w:p>
        </w:tc>
        <w:tc>
          <w:tcPr>
            <w:tcW w:w="2340" w:type="dxa"/>
          </w:tcPr>
          <w:p w14:paraId="1C8E2DA1" w14:textId="77777777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Test A:  </w:t>
            </w:r>
            <w:r w:rsidRPr="00206A4A">
              <w:t>0.</w:t>
            </w:r>
            <w:r>
              <w:t>1300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Test L:</w:t>
            </w:r>
            <w:r>
              <w:rPr>
                <w:b/>
                <w:bCs/>
              </w:rPr>
              <w:t xml:space="preserve"> </w:t>
            </w:r>
            <w:r w:rsidRPr="00BA7271">
              <w:t>1.9459</w:t>
            </w:r>
          </w:p>
          <w:p w14:paraId="15792B52" w14:textId="6EE3390C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Train A: </w:t>
            </w:r>
            <w:r w:rsidRPr="00206A4A">
              <w:t>0.</w:t>
            </w:r>
            <w:r w:rsidR="00B25221">
              <w:t>7214</w:t>
            </w:r>
            <w:r w:rsidRPr="00206A4A">
              <w:t xml:space="preserve"> </w:t>
            </w:r>
            <w:r w:rsidRPr="00D46EE6">
              <w:rPr>
                <w:b/>
                <w:bCs/>
              </w:rPr>
              <w:t>Train L:</w:t>
            </w:r>
            <w:r>
              <w:rPr>
                <w:b/>
                <w:bCs/>
              </w:rPr>
              <w:t xml:space="preserve"> </w:t>
            </w:r>
            <w:r>
              <w:t>0.</w:t>
            </w:r>
            <w:r w:rsidR="00B25221">
              <w:t>8256</w:t>
            </w:r>
          </w:p>
          <w:p w14:paraId="0E03E059" w14:textId="48AB3205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 xml:space="preserve">Val A: </w:t>
            </w:r>
            <w:r w:rsidRPr="005D7FFD">
              <w:t>0.</w:t>
            </w:r>
            <w:r w:rsidR="00B25221">
              <w:t>1680</w:t>
            </w:r>
            <w:r>
              <w:rPr>
                <w:b/>
                <w:bCs/>
              </w:rPr>
              <w:t xml:space="preserve"> </w:t>
            </w:r>
            <w:r w:rsidRPr="00D46EE6">
              <w:rPr>
                <w:b/>
                <w:bCs/>
              </w:rPr>
              <w:t>Val L:</w:t>
            </w:r>
            <w:r>
              <w:rPr>
                <w:b/>
                <w:bCs/>
              </w:rPr>
              <w:t xml:space="preserve"> </w:t>
            </w:r>
            <w:r w:rsidR="00B25221">
              <w:t>2.9014</w:t>
            </w:r>
          </w:p>
        </w:tc>
        <w:tc>
          <w:tcPr>
            <w:tcW w:w="2700" w:type="dxa"/>
          </w:tcPr>
          <w:p w14:paraId="0D671C37" w14:textId="77777777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47B22FF7" w14:textId="77777777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45C26024" w14:textId="19E6E33C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  <w:tc>
          <w:tcPr>
            <w:tcW w:w="3150" w:type="dxa"/>
          </w:tcPr>
          <w:p w14:paraId="49A839BB" w14:textId="77777777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Test A:  Test L:</w:t>
            </w:r>
          </w:p>
          <w:p w14:paraId="55BB98F8" w14:textId="77777777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Train A: Train L:</w:t>
            </w:r>
          </w:p>
          <w:p w14:paraId="4CEF2C8E" w14:textId="18E83A5D" w:rsidR="00014304" w:rsidRPr="00D46EE6" w:rsidRDefault="00014304" w:rsidP="00014304">
            <w:pPr>
              <w:rPr>
                <w:b/>
                <w:bCs/>
              </w:rPr>
            </w:pPr>
            <w:r w:rsidRPr="00D46EE6">
              <w:rPr>
                <w:b/>
                <w:bCs/>
              </w:rPr>
              <w:t>Val A: Val L:</w:t>
            </w:r>
          </w:p>
        </w:tc>
      </w:tr>
    </w:tbl>
    <w:p w14:paraId="3B91C219" w14:textId="6F86F3CC" w:rsidR="005D065A" w:rsidRDefault="005D065A"/>
    <w:p w14:paraId="2743C861" w14:textId="11F1A3F8" w:rsidR="00F91D7C" w:rsidRDefault="008E49A7">
      <w:r>
        <w:t>A: Accuracy, L: Loss</w:t>
      </w:r>
    </w:p>
    <w:p w14:paraId="1A13A145" w14:textId="54B3E9FF" w:rsidR="00F91D7C" w:rsidRDefault="00E5763A">
      <w:r>
        <w:t>*</w:t>
      </w:r>
      <w:r w:rsidR="00F91D7C">
        <w:t>Train A, Train L, Val A, Val L are taken from the 100</w:t>
      </w:r>
      <w:r w:rsidR="00F91D7C" w:rsidRPr="00F91D7C">
        <w:rPr>
          <w:vertAlign w:val="superscript"/>
        </w:rPr>
        <w:t>th</w:t>
      </w:r>
      <w:r w:rsidR="00F91D7C">
        <w:t xml:space="preserve"> epoch</w:t>
      </w:r>
    </w:p>
    <w:sectPr w:rsidR="00F9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BA"/>
    <w:rsid w:val="00014304"/>
    <w:rsid w:val="000A4C6F"/>
    <w:rsid w:val="000E4DD9"/>
    <w:rsid w:val="00103962"/>
    <w:rsid w:val="00110EE6"/>
    <w:rsid w:val="00192CE1"/>
    <w:rsid w:val="001A39F3"/>
    <w:rsid w:val="001F4F62"/>
    <w:rsid w:val="00206A4A"/>
    <w:rsid w:val="002B06BA"/>
    <w:rsid w:val="00366EDE"/>
    <w:rsid w:val="00374E94"/>
    <w:rsid w:val="003A3431"/>
    <w:rsid w:val="0050153B"/>
    <w:rsid w:val="00513562"/>
    <w:rsid w:val="00516474"/>
    <w:rsid w:val="00527D11"/>
    <w:rsid w:val="005D065A"/>
    <w:rsid w:val="005D7FFD"/>
    <w:rsid w:val="00671EAF"/>
    <w:rsid w:val="006C04B5"/>
    <w:rsid w:val="0079587C"/>
    <w:rsid w:val="007A40CF"/>
    <w:rsid w:val="00804E85"/>
    <w:rsid w:val="00806BF1"/>
    <w:rsid w:val="00814240"/>
    <w:rsid w:val="008E49A7"/>
    <w:rsid w:val="009E333A"/>
    <w:rsid w:val="009F6697"/>
    <w:rsid w:val="00A20FF8"/>
    <w:rsid w:val="00A77844"/>
    <w:rsid w:val="00B16C0F"/>
    <w:rsid w:val="00B25221"/>
    <w:rsid w:val="00B35C5E"/>
    <w:rsid w:val="00BA7271"/>
    <w:rsid w:val="00BB6DF3"/>
    <w:rsid w:val="00C03E91"/>
    <w:rsid w:val="00C87630"/>
    <w:rsid w:val="00CB1EF6"/>
    <w:rsid w:val="00CD6CED"/>
    <w:rsid w:val="00D35D0F"/>
    <w:rsid w:val="00D41AAF"/>
    <w:rsid w:val="00D46EE6"/>
    <w:rsid w:val="00D67815"/>
    <w:rsid w:val="00E5763A"/>
    <w:rsid w:val="00F91D7C"/>
    <w:rsid w:val="00F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6570"/>
  <w15:chartTrackingRefBased/>
  <w15:docId w15:val="{1C853E76-D423-461F-AD9B-16323C38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Deepthi Yeddula</dc:creator>
  <cp:keywords/>
  <dc:description/>
  <cp:lastModifiedBy>Sai Deepthi Yeddula</cp:lastModifiedBy>
  <cp:revision>43</cp:revision>
  <dcterms:created xsi:type="dcterms:W3CDTF">2021-08-09T03:08:00Z</dcterms:created>
  <dcterms:modified xsi:type="dcterms:W3CDTF">2021-08-10T18:55:00Z</dcterms:modified>
</cp:coreProperties>
</file>