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9619E" w14:textId="77777777" w:rsidR="00550CF3" w:rsidRPr="00550CF3" w:rsidRDefault="00550CF3" w:rsidP="00550CF3">
      <w:pPr>
        <w:rPr>
          <w:rFonts w:ascii="Times New Roman" w:hAnsi="Times New Roman" w:cs="Times New Roman"/>
        </w:rPr>
      </w:pPr>
      <w:r w:rsidRPr="00550CF3">
        <w:rPr>
          <w:rFonts w:ascii="Times New Roman" w:hAnsi="Times New Roman" w:cs="Times New Roman"/>
        </w:rPr>
        <w:t xml:space="preserve">Mục tiêu: </w:t>
      </w:r>
    </w:p>
    <w:p w14:paraId="5202DF40" w14:textId="6F24D8EC" w:rsidR="00550CF3" w:rsidRDefault="00550CF3" w:rsidP="00550CF3">
      <w:pPr>
        <w:rPr>
          <w:rFonts w:ascii="Times New Roman" w:hAnsi="Times New Roman" w:cs="Times New Roman"/>
          <w:lang w:val="vi-VN"/>
        </w:rPr>
      </w:pPr>
      <w:r w:rsidRPr="00550CF3">
        <w:rPr>
          <w:rFonts w:ascii="Times New Roman" w:hAnsi="Times New Roman" w:cs="Times New Roman"/>
        </w:rPr>
        <w:tab/>
        <w:t xml:space="preserve">- Cào dữ </w:t>
      </w:r>
      <w:r w:rsidR="000D635A">
        <w:rPr>
          <w:rFonts w:ascii="Times New Roman" w:hAnsi="Times New Roman" w:cs="Times New Roman"/>
        </w:rPr>
        <w:t>liệu</w:t>
      </w:r>
      <w:r w:rsidR="000D635A">
        <w:rPr>
          <w:rFonts w:ascii="Times New Roman" w:hAnsi="Times New Roman" w:cs="Times New Roman"/>
          <w:lang w:val="vi-VN"/>
        </w:rPr>
        <w:t>:</w:t>
      </w:r>
    </w:p>
    <w:p w14:paraId="47219EF0" w14:textId="61134275" w:rsidR="000D635A" w:rsidRDefault="000D635A" w:rsidP="00550CF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Cào dữ liệu từ url: </w:t>
      </w:r>
      <w:hyperlink r:id="rId4" w:history="1">
        <w:r w:rsidR="006B0B7A" w:rsidRPr="00CF7425">
          <w:rPr>
            <w:rStyle w:val="Hyperlink"/>
            <w:rFonts w:ascii="Times New Roman" w:hAnsi="Times New Roman" w:cs="Times New Roman"/>
            <w:lang w:val="vi-VN"/>
          </w:rPr>
          <w:t>https://sv.iuh.edu.vn/sinh-vien-dang-nhap.</w:t>
        </w:r>
        <w:r w:rsidR="006B0B7A" w:rsidRPr="00CF7425">
          <w:rPr>
            <w:rStyle w:val="Hyperlink"/>
            <w:rFonts w:ascii="Times New Roman" w:hAnsi="Times New Roman" w:cs="Times New Roman"/>
            <w:lang w:val="vi-VN"/>
          </w:rPr>
          <w:t>html#</w:t>
        </w:r>
      </w:hyperlink>
      <w:r w:rsidR="006B0B7A">
        <w:rPr>
          <w:rFonts w:ascii="Times New Roman" w:hAnsi="Times New Roman" w:cs="Times New Roman"/>
          <w:lang w:val="vi-VN"/>
        </w:rPr>
        <w:t xml:space="preserve"> </w:t>
      </w:r>
    </w:p>
    <w:p w14:paraId="15C34827" w14:textId="1BFA8F38" w:rsidR="006B0B7A" w:rsidRDefault="006B0B7A" w:rsidP="00550CF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Sau đó dùng beatifulsoup làm sạch dữ liệu lấy các thông tin </w:t>
      </w:r>
      <w:r w:rsidR="00EE5F44">
        <w:rPr>
          <w:rFonts w:ascii="Times New Roman" w:hAnsi="Times New Roman" w:cs="Times New Roman"/>
          <w:lang w:val="vi-VN"/>
        </w:rPr>
        <w:t xml:space="preserve">như: </w:t>
      </w:r>
    </w:p>
    <w:p w14:paraId="3941D84E" w14:textId="301CBFDA" w:rsidR="00EE5F44" w:rsidRDefault="00EE5F44" w:rsidP="00550CF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+ Tên bài</w:t>
      </w:r>
    </w:p>
    <w:p w14:paraId="38EB20FB" w14:textId="7C85F453" w:rsidR="00EE5F44" w:rsidRDefault="00EE5F44" w:rsidP="00550CF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+ Ngày đăng nếu có</w:t>
      </w:r>
    </w:p>
    <w:p w14:paraId="6CF5DF15" w14:textId="42419F7B" w:rsidR="00EE5F44" w:rsidRPr="00550CF3" w:rsidRDefault="00EE5F44" w:rsidP="00550CF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Rồi lư tất cả vào file</w:t>
      </w:r>
    </w:p>
    <w:p w14:paraId="533B6B3F" w14:textId="398946A0" w:rsidR="00550CF3" w:rsidRDefault="00550CF3" w:rsidP="00550CF3">
      <w:pPr>
        <w:rPr>
          <w:rFonts w:ascii="Times New Roman" w:hAnsi="Times New Roman" w:cs="Times New Roman"/>
          <w:lang w:val="vi-VN"/>
        </w:rPr>
      </w:pPr>
      <w:r w:rsidRPr="00550CF3">
        <w:rPr>
          <w:rFonts w:ascii="Times New Roman" w:hAnsi="Times New Roman" w:cs="Times New Roman"/>
        </w:rPr>
        <w:tab/>
        <w:t xml:space="preserve">- Ôn tập </w:t>
      </w:r>
      <w:r w:rsidR="00EE5F44">
        <w:rPr>
          <w:rFonts w:ascii="Times New Roman" w:hAnsi="Times New Roman" w:cs="Times New Roman"/>
        </w:rPr>
        <w:t>Docker</w:t>
      </w:r>
      <w:r w:rsidR="00EE5F44">
        <w:rPr>
          <w:rFonts w:ascii="Times New Roman" w:hAnsi="Times New Roman" w:cs="Times New Roman"/>
          <w:lang w:val="vi-VN"/>
        </w:rPr>
        <w:t>:</w:t>
      </w:r>
    </w:p>
    <w:p w14:paraId="2A949DDC" w14:textId="6F58144C" w:rsidR="00EE5F44" w:rsidRDefault="00A61601" w:rsidP="00550CF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Chạy dockerfile để tạo một image trong docker desktop</w:t>
      </w:r>
    </w:p>
    <w:p w14:paraId="6E8380E1" w14:textId="7CDD2FC6" w:rsidR="00A61601" w:rsidRPr="00550CF3" w:rsidRDefault="00A61601" w:rsidP="00550CF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C7EB3D1" wp14:editId="2D0C1D69">
            <wp:extent cx="5943600" cy="915035"/>
            <wp:effectExtent l="0" t="0" r="0" b="0"/>
            <wp:docPr id="68660451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04511" name="Picture 1" descr="A white background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FE55" w14:textId="77777777" w:rsidR="005D6E0C" w:rsidRDefault="005D6E0C"/>
    <w:sectPr w:rsidR="005D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F3"/>
    <w:rsid w:val="000740CC"/>
    <w:rsid w:val="000D635A"/>
    <w:rsid w:val="00127AF2"/>
    <w:rsid w:val="00504A09"/>
    <w:rsid w:val="00550CF3"/>
    <w:rsid w:val="005D6E0C"/>
    <w:rsid w:val="006433CB"/>
    <w:rsid w:val="006B0B7A"/>
    <w:rsid w:val="00882A89"/>
    <w:rsid w:val="00A20765"/>
    <w:rsid w:val="00A61601"/>
    <w:rsid w:val="00EE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B1BE"/>
  <w15:chartTrackingRefBased/>
  <w15:docId w15:val="{7ADD9B6E-987D-4F4F-AA7C-FEA4271B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C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0B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v.iuh.edu.vn/sinh-vien-dang-nhap.html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Vỹ</dc:creator>
  <cp:keywords/>
  <dc:description/>
  <cp:lastModifiedBy>Trần Gia Vỹ</cp:lastModifiedBy>
  <cp:revision>5</cp:revision>
  <dcterms:created xsi:type="dcterms:W3CDTF">2025-04-19T09:47:00Z</dcterms:created>
  <dcterms:modified xsi:type="dcterms:W3CDTF">2025-04-19T10:05:00Z</dcterms:modified>
</cp:coreProperties>
</file>