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9A2A2" w14:textId="74CA1174" w:rsidR="00190E06" w:rsidRDefault="00190E06" w:rsidP="00190E06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E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NetID</w:t>
      </w:r>
    </w:p>
    <w:p w14:paraId="4731911C" w14:textId="06FE836C" w:rsidR="00955066" w:rsidRDefault="00955066" w:rsidP="00190E06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Prs64</w:t>
      </w:r>
    </w:p>
    <w:p w14:paraId="25D61010" w14:textId="77777777" w:rsidR="00955066" w:rsidRPr="00190E06" w:rsidRDefault="00955066" w:rsidP="00190E06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</w:pPr>
    </w:p>
    <w:p w14:paraId="09B0ED95" w14:textId="408CCE10" w:rsidR="00190E06" w:rsidRPr="00F85882" w:rsidRDefault="00190E06" w:rsidP="00190E06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E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your current GPA?</w:t>
      </w:r>
    </w:p>
    <w:p w14:paraId="3826073C" w14:textId="1D6AA479" w:rsidR="00564899" w:rsidRDefault="004374A7" w:rsidP="00190E06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>94.41% average</w:t>
      </w:r>
      <w:r w:rsidR="007C674B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 xml:space="preserve">, </w:t>
      </w:r>
      <w:r w:rsidR="007C674B" w:rsidRPr="007C674B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>3.</w:t>
      </w:r>
      <w:r w:rsidR="003D31ED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>802</w:t>
      </w:r>
      <w:r w:rsidR="007C674B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 xml:space="preserve"> on a 4 point scale</w:t>
      </w:r>
    </w:p>
    <w:p w14:paraId="6033E77C" w14:textId="77777777" w:rsidR="00955066" w:rsidRPr="00190E06" w:rsidRDefault="00955066" w:rsidP="00190E06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</w:pPr>
    </w:p>
    <w:p w14:paraId="75349592" w14:textId="3A23BA00" w:rsidR="00190E06" w:rsidRPr="00F85882" w:rsidRDefault="00190E06" w:rsidP="0056489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E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Estimate your expected Spring 2024 grades</w:t>
      </w:r>
      <w:r w:rsidRPr="00190E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90E06">
        <w:rPr>
          <w:rFonts w:ascii="Times New Roman" w:eastAsia="Times New Roman" w:hAnsi="Times New Roman" w:cs="Times New Roman"/>
          <w:kern w:val="0"/>
          <w14:ligatures w14:val="none"/>
        </w:rPr>
        <w:t>Please list each class you are currently taking and your expected grade in each.</w:t>
      </w:r>
    </w:p>
    <w:p w14:paraId="226D144A" w14:textId="77777777" w:rsidR="00564899" w:rsidRDefault="00564899" w:rsidP="0056489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</w:pPr>
    </w:p>
    <w:p w14:paraId="630E3EC4" w14:textId="61BB1AD0" w:rsidR="005F0E57" w:rsidRDefault="005F0E57" w:rsidP="0056489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 xml:space="preserve">5200 Advanced Data Visualization </w:t>
      </w:r>
      <w:r w:rsidR="00496CDD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>–</w:t>
      </w:r>
      <w:r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 xml:space="preserve"> </w:t>
      </w:r>
      <w:r w:rsidR="00496CDD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>99.11% (Tentative)</w:t>
      </w:r>
    </w:p>
    <w:p w14:paraId="0D27B514" w14:textId="457F8692" w:rsidR="000A5932" w:rsidRDefault="000A5932" w:rsidP="0056489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 xml:space="preserve">5300 </w:t>
      </w:r>
      <w:r w:rsidR="005F0E57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 xml:space="preserve">Statistical Learning for Analysis </w:t>
      </w:r>
      <w:r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>– 92.47%</w:t>
      </w:r>
    </w:p>
    <w:p w14:paraId="7BCE9802" w14:textId="0B6308EC" w:rsidR="000E65E3" w:rsidRDefault="000E65E3" w:rsidP="0056489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 xml:space="preserve">6600 Neural Nets </w:t>
      </w:r>
      <w:r w:rsidR="005A5D33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>–</w:t>
      </w:r>
      <w:r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 xml:space="preserve"> </w:t>
      </w:r>
      <w:r w:rsidR="005A5D33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>91.59%</w:t>
      </w:r>
    </w:p>
    <w:p w14:paraId="0F522EEC" w14:textId="77777777" w:rsidR="00F85882" w:rsidRDefault="00F85882" w:rsidP="0056489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</w:pPr>
    </w:p>
    <w:p w14:paraId="26841226" w14:textId="77777777" w:rsidR="00F85882" w:rsidRPr="00190E06" w:rsidRDefault="00F85882" w:rsidP="0056489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</w:pPr>
    </w:p>
    <w:p w14:paraId="25B44A3E" w14:textId="4DB0236A" w:rsidR="00190E06" w:rsidRDefault="00190E06" w:rsidP="00190E06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E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Describe any awards or contests over the last year that you have won or participated in</w:t>
      </w:r>
    </w:p>
    <w:p w14:paraId="77D69AE1" w14:textId="226E61AA" w:rsidR="000A5932" w:rsidRDefault="000A5932" w:rsidP="00190E06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N/A</w:t>
      </w:r>
    </w:p>
    <w:p w14:paraId="0A00A94E" w14:textId="77777777" w:rsidR="00EB2949" w:rsidRPr="00190E06" w:rsidRDefault="00EB2949" w:rsidP="00190E06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</w:pPr>
    </w:p>
    <w:p w14:paraId="33DABB0A" w14:textId="56FCE97F" w:rsidR="00564899" w:rsidRPr="00190E06" w:rsidRDefault="00190E06" w:rsidP="00190E0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E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all DSAN seminars and events that you have attended over the past year</w:t>
      </w:r>
    </w:p>
    <w:p w14:paraId="372C1903" w14:textId="77777777" w:rsidR="00190E06" w:rsidRPr="00F85882" w:rsidRDefault="00190E06" w:rsidP="00190E06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190E06">
        <w:rPr>
          <w:rFonts w:ascii="Times New Roman" w:eastAsia="Times New Roman" w:hAnsi="Times New Roman" w:cs="Times New Roman"/>
          <w:kern w:val="0"/>
          <w14:ligatures w14:val="none"/>
        </w:rPr>
        <w:t>You can list other Georgetown events you attended as well. Please note that all DSAN events and seminars have attendance sheets. Please do not list events/seminars that you did not attend as this can disqualify you. Briefly describe each event that you attended.</w:t>
      </w:r>
    </w:p>
    <w:p w14:paraId="0D1D5497" w14:textId="6DE44334" w:rsidR="00564899" w:rsidRDefault="000A5932" w:rsidP="000A5932">
      <w:pPr>
        <w:shd w:val="clear" w:color="auto" w:fill="FFFFFF"/>
        <w:spacing w:line="300" w:lineRule="atLeast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DSAN Conference Last fall</w:t>
      </w:r>
      <w:r w:rsidR="00A96975">
        <w:rPr>
          <w:rFonts w:ascii="Times New Roman" w:eastAsia="Times New Roman" w:hAnsi="Times New Roman" w:cs="Times New Roman"/>
          <w:kern w:val="0"/>
          <w14:ligatures w14:val="none"/>
        </w:rPr>
        <w:t xml:space="preserve"> – 9/8-9/9</w:t>
      </w:r>
    </w:p>
    <w:p w14:paraId="79B996D3" w14:textId="52487FB2" w:rsidR="000A5932" w:rsidRDefault="000A5932" w:rsidP="000A5932">
      <w:pPr>
        <w:shd w:val="clear" w:color="auto" w:fill="FFFFFF"/>
        <w:spacing w:line="300" w:lineRule="atLeast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Lander Analytics </w:t>
      </w:r>
      <w:r w:rsidR="005009C0">
        <w:rPr>
          <w:rFonts w:ascii="Times New Roman" w:eastAsia="Times New Roman" w:hAnsi="Times New Roman" w:cs="Times New Roman"/>
          <w:kern w:val="0"/>
          <w14:ligatures w14:val="none"/>
        </w:rPr>
        <w:t xml:space="preserve">RGov conference </w:t>
      </w:r>
      <w:r w:rsidR="003700E4">
        <w:rPr>
          <w:rFonts w:ascii="Times New Roman" w:eastAsia="Times New Roman" w:hAnsi="Times New Roman" w:cs="Times New Roman"/>
          <w:kern w:val="0"/>
          <w14:ligatures w14:val="none"/>
        </w:rPr>
        <w:t>–</w:t>
      </w:r>
      <w:r w:rsidR="005009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700E4">
        <w:rPr>
          <w:rFonts w:ascii="Times New Roman" w:eastAsia="Times New Roman" w:hAnsi="Times New Roman" w:cs="Times New Roman"/>
          <w:kern w:val="0"/>
          <w14:ligatures w14:val="none"/>
        </w:rPr>
        <w:t>10/18-10/20</w:t>
      </w:r>
    </w:p>
    <w:p w14:paraId="49E859F3" w14:textId="20464723" w:rsidR="00496CDD" w:rsidRDefault="00496CDD" w:rsidP="000A5932">
      <w:pPr>
        <w:shd w:val="clear" w:color="auto" w:fill="FFFFFF"/>
        <w:spacing w:line="300" w:lineRule="atLeast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DSAN Game night</w:t>
      </w:r>
      <w:r w:rsidR="00FE5239">
        <w:rPr>
          <w:rFonts w:ascii="Times New Roman" w:eastAsia="Times New Roman" w:hAnsi="Times New Roman" w:cs="Times New Roman"/>
          <w:kern w:val="0"/>
          <w14:ligatures w14:val="none"/>
        </w:rPr>
        <w:t xml:space="preserve"> – 3/22</w:t>
      </w:r>
    </w:p>
    <w:p w14:paraId="40AC86DF" w14:textId="5899F826" w:rsidR="00F05C1C" w:rsidRDefault="00F05C1C" w:rsidP="000A5932">
      <w:pPr>
        <w:shd w:val="clear" w:color="auto" w:fill="FFFFFF"/>
        <w:spacing w:line="300" w:lineRule="atLeast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DSAN Donuts a few times</w:t>
      </w:r>
    </w:p>
    <w:p w14:paraId="79F7FAA6" w14:textId="5084E514" w:rsidR="00F05C1C" w:rsidRDefault="00F05C1C" w:rsidP="000A5932">
      <w:pPr>
        <w:shd w:val="clear" w:color="auto" w:fill="FFFFFF"/>
        <w:spacing w:line="300" w:lineRule="atLeast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DSAN </w:t>
      </w:r>
      <w:r w:rsidR="00E72B03">
        <w:rPr>
          <w:rFonts w:ascii="Times New Roman" w:eastAsia="Times New Roman" w:hAnsi="Times New Roman" w:cs="Times New Roman"/>
          <w:kern w:val="0"/>
          <w14:ligatures w14:val="none"/>
        </w:rPr>
        <w:t>End of Semester</w:t>
      </w:r>
      <w:r w:rsidR="003C4E62">
        <w:rPr>
          <w:rFonts w:ascii="Times New Roman" w:eastAsia="Times New Roman" w:hAnsi="Times New Roman" w:cs="Times New Roman"/>
          <w:kern w:val="0"/>
          <w14:ligatures w14:val="none"/>
        </w:rPr>
        <w:t xml:space="preserve"> Reception</w:t>
      </w:r>
      <w:r w:rsidR="00EB6454">
        <w:rPr>
          <w:rFonts w:ascii="Times New Roman" w:eastAsia="Times New Roman" w:hAnsi="Times New Roman" w:cs="Times New Roman"/>
          <w:kern w:val="0"/>
          <w14:ligatures w14:val="none"/>
        </w:rPr>
        <w:t xml:space="preserve"> – 5/2</w:t>
      </w:r>
    </w:p>
    <w:p w14:paraId="1A518083" w14:textId="57EB75BC" w:rsidR="003C4E62" w:rsidRDefault="003C4E62" w:rsidP="000A5932">
      <w:pPr>
        <w:shd w:val="clear" w:color="auto" w:fill="FFFFFF"/>
        <w:spacing w:line="300" w:lineRule="atLeast"/>
        <w:ind w:firstLine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Alumni Student Mixer </w:t>
      </w:r>
      <w:r w:rsidR="00EB6454">
        <w:rPr>
          <w:rFonts w:ascii="Times New Roman" w:eastAsia="Times New Roman" w:hAnsi="Times New Roman" w:cs="Times New Roman"/>
          <w:kern w:val="0"/>
          <w14:ligatures w14:val="none"/>
        </w:rPr>
        <w:t>–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EB6454">
        <w:rPr>
          <w:rFonts w:ascii="Times New Roman" w:eastAsia="Times New Roman" w:hAnsi="Times New Roman" w:cs="Times New Roman"/>
          <w:kern w:val="0"/>
          <w14:ligatures w14:val="none"/>
        </w:rPr>
        <w:t>5/19</w:t>
      </w:r>
    </w:p>
    <w:p w14:paraId="640D3DA3" w14:textId="77777777" w:rsidR="00580D6F" w:rsidRPr="00190E06" w:rsidRDefault="00580D6F" w:rsidP="00190E06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E956BD" w14:textId="4336FC4B" w:rsidR="00564899" w:rsidRPr="00190E06" w:rsidRDefault="00190E06" w:rsidP="00190E0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E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Describe any work experience you may have had over the last year.</w:t>
      </w:r>
    </w:p>
    <w:p w14:paraId="1B010E52" w14:textId="77777777" w:rsidR="00190E06" w:rsidRPr="00F85882" w:rsidRDefault="00190E06" w:rsidP="00190E06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190E06">
        <w:rPr>
          <w:rFonts w:ascii="Times New Roman" w:eastAsia="Times New Roman" w:hAnsi="Times New Roman" w:cs="Times New Roman"/>
          <w:kern w:val="0"/>
          <w14:ligatures w14:val="none"/>
        </w:rPr>
        <w:t>Please do not include TA, RA, or volunteer experience, as those are under separate questions below.</w:t>
      </w:r>
    </w:p>
    <w:p w14:paraId="1466115C" w14:textId="374B693A" w:rsidR="00F85882" w:rsidRDefault="009844C7" w:rsidP="00190E06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Bluebonnet BABABABY</w:t>
      </w:r>
    </w:p>
    <w:p w14:paraId="648490FA" w14:textId="77777777" w:rsidR="009844C7" w:rsidRPr="00190E06" w:rsidRDefault="009844C7" w:rsidP="00190E06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0DDBEE" w14:textId="79A4BCF2" w:rsidR="00190E06" w:rsidRPr="00F85882" w:rsidRDefault="00190E06" w:rsidP="00190E06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</w:pPr>
      <w:r w:rsidRPr="00190E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Describe any volunteer work you have performed for the DSAN program (and or Georgetown community) over the past year.</w:t>
      </w:r>
    </w:p>
    <w:p w14:paraId="2E97BEA6" w14:textId="1DEA74A8" w:rsidR="00F85882" w:rsidRDefault="00F85882" w:rsidP="00190E06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ab/>
        <w:t>GradGov</w:t>
      </w:r>
    </w:p>
    <w:p w14:paraId="3BBB7448" w14:textId="2ED34E67" w:rsidR="00F85882" w:rsidRDefault="00F85882" w:rsidP="00190E06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ab/>
        <w:t>Georgetown Public Policy Review</w:t>
      </w:r>
    </w:p>
    <w:p w14:paraId="63F8E5EC" w14:textId="3BC0EF6E" w:rsidR="000A5932" w:rsidRDefault="000A5932" w:rsidP="00190E06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ab/>
        <w:t>Volunteer for Lander Analytics Conference</w:t>
      </w:r>
    </w:p>
    <w:p w14:paraId="6D144EF4" w14:textId="15786A3B" w:rsidR="00C55F84" w:rsidRPr="00F85882" w:rsidRDefault="00C55F84" w:rsidP="00190E06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ab/>
        <w:t>Participating in Holiday/Conference Videos</w:t>
      </w:r>
    </w:p>
    <w:p w14:paraId="70543708" w14:textId="77777777" w:rsidR="00F85882" w:rsidRPr="00190E06" w:rsidRDefault="00F85882" w:rsidP="00190E06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</w:pPr>
    </w:p>
    <w:p w14:paraId="62125104" w14:textId="0D95B15E" w:rsidR="00190E06" w:rsidRDefault="00190E06" w:rsidP="00190E06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</w:pPr>
      <w:r w:rsidRPr="00190E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Describe any TA or RA experience you've had at Georgetown over the past year.</w:t>
      </w:r>
    </w:p>
    <w:p w14:paraId="2AFC0906" w14:textId="0AED1D3C" w:rsidR="00F85882" w:rsidRDefault="009844C7" w:rsidP="00190E06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>N/A</w:t>
      </w:r>
    </w:p>
    <w:p w14:paraId="71EFC8C9" w14:textId="77777777" w:rsidR="009844C7" w:rsidRPr="00190E06" w:rsidRDefault="009844C7" w:rsidP="00190E06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</w:pPr>
    </w:p>
    <w:p w14:paraId="63B9E93A" w14:textId="77777777" w:rsidR="00190E06" w:rsidRPr="00190E06" w:rsidRDefault="00190E06" w:rsidP="00190E0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0E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Describe any additional accomplishments from the past year that you'd like to share.</w:t>
      </w:r>
    </w:p>
    <w:p w14:paraId="6E353A19" w14:textId="69A22C98" w:rsidR="00190E06" w:rsidRDefault="00190E06" w:rsidP="00190E06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</w:pPr>
    </w:p>
    <w:p w14:paraId="1314F52A" w14:textId="7D44C120" w:rsidR="009844C7" w:rsidRDefault="009844C7" w:rsidP="00190E06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 xml:space="preserve">Partnership with </w:t>
      </w:r>
      <w:r w:rsidR="00B31979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>Bluebonnet</w:t>
      </w:r>
    </w:p>
    <w:p w14:paraId="054BDC1D" w14:textId="77777777" w:rsidR="009844C7" w:rsidRDefault="009844C7" w:rsidP="00190E06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</w:pPr>
    </w:p>
    <w:p w14:paraId="03357119" w14:textId="72FA0305" w:rsidR="00190E06" w:rsidRPr="00190E06" w:rsidRDefault="00190E06" w:rsidP="00190E0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</w:pPr>
      <w:r w:rsidRPr="00190E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complete the application process, please place the URL (link) to your mini-project here.</w:t>
      </w:r>
    </w:p>
    <w:p w14:paraId="34408E78" w14:textId="77777777" w:rsidR="00190E06" w:rsidRPr="00190E06" w:rsidRDefault="00190E06" w:rsidP="00190E06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190E06">
        <w:rPr>
          <w:rFonts w:ascii="Times New Roman" w:eastAsia="Times New Roman" w:hAnsi="Times New Roman" w:cs="Times New Roman"/>
          <w:kern w:val="0"/>
          <w14:ligatures w14:val="none"/>
        </w:rPr>
        <w:t>If you plan to use an already-existing website that you created and perhaps used for other classes, etc. - be sure to link DIRECTLY to the mini-project. Clarity is critical. Link directly and only to your mini-project.</w:t>
      </w:r>
    </w:p>
    <w:p w14:paraId="49EA19B2" w14:textId="77777777" w:rsidR="00087E93" w:rsidRPr="00F85882" w:rsidRDefault="00087E93">
      <w:pPr>
        <w:rPr>
          <w:rFonts w:ascii="Times New Roman" w:hAnsi="Times New Roman" w:cs="Times New Roman"/>
          <w:sz w:val="24"/>
          <w:szCs w:val="24"/>
        </w:rPr>
      </w:pPr>
    </w:p>
    <w:sectPr w:rsidR="00087E93" w:rsidRPr="00F85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05"/>
    <w:rsid w:val="00087E93"/>
    <w:rsid w:val="000A5932"/>
    <w:rsid w:val="000C46CC"/>
    <w:rsid w:val="000E65E3"/>
    <w:rsid w:val="00190E06"/>
    <w:rsid w:val="002A18AB"/>
    <w:rsid w:val="003700E4"/>
    <w:rsid w:val="003C4E62"/>
    <w:rsid w:val="003D31ED"/>
    <w:rsid w:val="004374A7"/>
    <w:rsid w:val="00496CDD"/>
    <w:rsid w:val="005009C0"/>
    <w:rsid w:val="00564899"/>
    <w:rsid w:val="00580D6F"/>
    <w:rsid w:val="005A5D33"/>
    <w:rsid w:val="005F0E57"/>
    <w:rsid w:val="007C674B"/>
    <w:rsid w:val="00955066"/>
    <w:rsid w:val="00961B81"/>
    <w:rsid w:val="009844C7"/>
    <w:rsid w:val="00995394"/>
    <w:rsid w:val="00A96975"/>
    <w:rsid w:val="00B31979"/>
    <w:rsid w:val="00C55F84"/>
    <w:rsid w:val="00CB65D5"/>
    <w:rsid w:val="00E72B03"/>
    <w:rsid w:val="00E85D05"/>
    <w:rsid w:val="00E9073B"/>
    <w:rsid w:val="00EB2949"/>
    <w:rsid w:val="00EB6454"/>
    <w:rsid w:val="00F05C1C"/>
    <w:rsid w:val="00F85882"/>
    <w:rsid w:val="00FE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5B9C"/>
  <w15:chartTrackingRefBased/>
  <w15:docId w15:val="{221F4ACC-F447-4B78-8051-912A8C33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D05"/>
    <w:rPr>
      <w:b/>
      <w:bCs/>
      <w:smallCaps/>
      <w:color w:val="0F4761" w:themeColor="accent1" w:themeShade="BF"/>
      <w:spacing w:val="5"/>
    </w:rPr>
  </w:style>
  <w:style w:type="character" w:customStyle="1" w:styleId="m7eme">
    <w:name w:val="m7eme"/>
    <w:basedOn w:val="DefaultParagraphFont"/>
    <w:rsid w:val="00190E06"/>
  </w:style>
  <w:style w:type="character" w:customStyle="1" w:styleId="vnumgf">
    <w:name w:val="vnumgf"/>
    <w:basedOn w:val="DefaultParagraphFont"/>
    <w:rsid w:val="00190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4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530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824826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3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3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6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8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42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2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8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321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955051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3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06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6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13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84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1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89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243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0278069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56435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963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0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49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4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2239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458353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9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1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372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5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68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1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373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045815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1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1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24597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357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0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86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35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6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375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425764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0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2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9642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4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38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7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457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424324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4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0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06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0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8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285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44015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603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98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36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5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933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863468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8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7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64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71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8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1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4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498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0544700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6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40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94337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2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39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019924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100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37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78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2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1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4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6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8924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350640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94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53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3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9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71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02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6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6023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960297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4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34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82231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05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8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56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1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7879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257791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3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19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313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6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72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4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76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044265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2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46199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203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9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18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2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259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873427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5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53868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035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0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16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8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852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936033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82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9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19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4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6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2950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984121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7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4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56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8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3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418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384473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6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8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0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4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26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1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1600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737269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14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56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5071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2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7925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12630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2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5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27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5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8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2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0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65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5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036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1391068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6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1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696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3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72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71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56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2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1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726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742220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5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73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81914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81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3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08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6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089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588283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2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3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20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7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1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4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320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496797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3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2091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72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4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3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01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434186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7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32640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144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7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5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753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374856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1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82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22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93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4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44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1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8568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190529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9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42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05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2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1001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43781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0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0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26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4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4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2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7440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763126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8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7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73059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 Sheagren</dc:creator>
  <cp:keywords/>
  <dc:description/>
  <cp:lastModifiedBy>Powell Sheagren</cp:lastModifiedBy>
  <cp:revision>26</cp:revision>
  <dcterms:created xsi:type="dcterms:W3CDTF">2024-05-13T02:55:00Z</dcterms:created>
  <dcterms:modified xsi:type="dcterms:W3CDTF">2024-05-15T22:53:00Z</dcterms:modified>
</cp:coreProperties>
</file>