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AC6DA" w14:textId="77777777" w:rsidR="00785E70" w:rsidRDefault="0019791D">
      <w:r>
        <w:t>Opto-Isolator:</w:t>
      </w:r>
    </w:p>
    <w:p w14:paraId="6A1B4BC5" w14:textId="13554DDB" w:rsidR="0019791D" w:rsidRDefault="0019791D" w:rsidP="0019791D">
      <w:pPr>
        <w:pStyle w:val="ListParagraph"/>
        <w:numPr>
          <w:ilvl w:val="0"/>
          <w:numId w:val="1"/>
        </w:numPr>
      </w:pPr>
      <w:r>
        <w:t xml:space="preserve">Link: </w:t>
      </w:r>
      <w:hyperlink r:id="rId5" w:history="1">
        <w:r w:rsidRPr="00AD74A3">
          <w:rPr>
            <w:rStyle w:val="Hyperlink"/>
          </w:rPr>
          <w:t>https://media.digikey.com/pdf/Data%20Sheets/Lite-On%20PDFs/6N137%20Series.pdf</w:t>
        </w:r>
      </w:hyperlink>
    </w:p>
    <w:p w14:paraId="3436B5B6" w14:textId="77777777" w:rsidR="0019791D" w:rsidRPr="0019791D" w:rsidRDefault="0019791D" w:rsidP="009B7FCD">
      <w:pPr>
        <w:pStyle w:val="ListParagraph"/>
        <w:numPr>
          <w:ilvl w:val="1"/>
          <w:numId w:val="1"/>
        </w:numPr>
        <w:rPr>
          <w:rFonts w:eastAsia="Times New Roman"/>
        </w:rPr>
      </w:pPr>
      <w:r>
        <w:t xml:space="preserve">Digi-Key Part #: </w:t>
      </w:r>
      <w:hyperlink r:id="rId6" w:history="1">
        <w:r w:rsidRPr="0019791D">
          <w:rPr>
            <w:rStyle w:val="Hyperlink"/>
            <w:rFonts w:ascii="Arial" w:eastAsia="Times New Roman" w:hAnsi="Arial" w:cs="Arial"/>
            <w:sz w:val="18"/>
            <w:szCs w:val="18"/>
          </w:rPr>
          <w:t>160-1794-2-ND</w:t>
        </w:r>
      </w:hyperlink>
    </w:p>
    <w:p w14:paraId="31E5C53C" w14:textId="77777777" w:rsidR="0019791D" w:rsidRDefault="00545298" w:rsidP="009B7FCD">
      <w:pPr>
        <w:pStyle w:val="ListParagraph"/>
        <w:numPr>
          <w:ilvl w:val="1"/>
          <w:numId w:val="1"/>
        </w:numPr>
      </w:pPr>
      <w:r>
        <w:t>Reverse Voltage: 5V</w:t>
      </w:r>
    </w:p>
    <w:p w14:paraId="56CC5886" w14:textId="77777777" w:rsidR="00545298" w:rsidRDefault="00545298" w:rsidP="009B7FCD">
      <w:pPr>
        <w:pStyle w:val="ListParagraph"/>
        <w:numPr>
          <w:ilvl w:val="1"/>
          <w:numId w:val="1"/>
        </w:numPr>
      </w:pPr>
      <w:r>
        <w:t>V</w:t>
      </w:r>
      <w:r>
        <w:rPr>
          <w:vertAlign w:val="subscript"/>
        </w:rPr>
        <w:t>DD</w:t>
      </w:r>
      <w:r>
        <w:t xml:space="preserve"> Max: 7V</w:t>
      </w:r>
    </w:p>
    <w:p w14:paraId="786D02B0" w14:textId="77777777" w:rsidR="009B7FCD" w:rsidRDefault="009B7FCD" w:rsidP="009B7FCD">
      <w:pPr>
        <w:pStyle w:val="ListParagraph"/>
        <w:numPr>
          <w:ilvl w:val="1"/>
          <w:numId w:val="1"/>
        </w:numPr>
      </w:pPr>
      <w:r>
        <w:t>Input Forward Voltage: 1.45-1.7V</w:t>
      </w:r>
    </w:p>
    <w:p w14:paraId="090D1D5E" w14:textId="77777777" w:rsidR="009B7FCD" w:rsidRDefault="009A4F2C" w:rsidP="009B7FCD">
      <w:pPr>
        <w:pStyle w:val="ListParagraph"/>
        <w:numPr>
          <w:ilvl w:val="1"/>
          <w:numId w:val="1"/>
        </w:numPr>
      </w:pPr>
      <w:r>
        <w:t>Input type: Dc</w:t>
      </w:r>
    </w:p>
    <w:p w14:paraId="572C4356" w14:textId="77777777" w:rsidR="0080748C" w:rsidRDefault="0080748C" w:rsidP="009B7FCD">
      <w:pPr>
        <w:pStyle w:val="ListParagraph"/>
        <w:numPr>
          <w:ilvl w:val="1"/>
          <w:numId w:val="1"/>
        </w:numPr>
      </w:pPr>
      <w:r>
        <w:t xml:space="preserve">Price: </w:t>
      </w:r>
      <w:r w:rsidR="00F763C6">
        <w:t>$.94</w:t>
      </w:r>
    </w:p>
    <w:p w14:paraId="2D7D3BBA" w14:textId="77777777" w:rsidR="00533D3A" w:rsidRDefault="00F763C6" w:rsidP="00F763C6">
      <w:r>
        <w:t xml:space="preserve">Mux: </w:t>
      </w:r>
    </w:p>
    <w:p w14:paraId="2A5E511C" w14:textId="569B1747" w:rsidR="00F95D86" w:rsidRPr="00F95D86" w:rsidRDefault="00C83DAF" w:rsidP="0041143F">
      <w:pPr>
        <w:pStyle w:val="ListParagraph"/>
        <w:numPr>
          <w:ilvl w:val="0"/>
          <w:numId w:val="2"/>
        </w:numPr>
        <w:rPr>
          <w:rFonts w:eastAsia="Times New Roman"/>
        </w:rPr>
      </w:pPr>
      <w:bookmarkStart w:id="0" w:name="_GoBack"/>
      <w:bookmarkEnd w:id="0"/>
      <w:r>
        <w:t xml:space="preserve">Link: </w:t>
      </w:r>
      <w:hyperlink r:id="rId7" w:history="1">
        <w:r w:rsidR="00F95D86" w:rsidRPr="00AD74A3">
          <w:rPr>
            <w:rStyle w:val="Hyperlink"/>
          </w:rPr>
          <w:t>http://www.ti.com/lit/ds/symlink/cd74hc4067.pdf</w:t>
        </w:r>
      </w:hyperlink>
    </w:p>
    <w:p w14:paraId="7F5A5844" w14:textId="5E56DA48" w:rsidR="00C83DAF" w:rsidRPr="006C309B" w:rsidRDefault="00C83DAF" w:rsidP="00F95D86">
      <w:pPr>
        <w:pStyle w:val="ListParagraph"/>
        <w:numPr>
          <w:ilvl w:val="1"/>
          <w:numId w:val="2"/>
        </w:numPr>
        <w:rPr>
          <w:rStyle w:val="Hyperlink"/>
          <w:rFonts w:eastAsia="Times New Roman"/>
          <w:color w:val="auto"/>
          <w:u w:val="none"/>
        </w:rPr>
      </w:pPr>
      <w:r>
        <w:t xml:space="preserve">Digi-Key Part #: </w:t>
      </w:r>
      <w:hyperlink r:id="rId8" w:history="1">
        <w:r w:rsidRPr="00C83DAF">
          <w:rPr>
            <w:rStyle w:val="Hyperlink"/>
            <w:rFonts w:ascii="Arial" w:eastAsia="Times New Roman" w:hAnsi="Arial" w:cs="Arial"/>
            <w:sz w:val="18"/>
            <w:szCs w:val="18"/>
          </w:rPr>
          <w:t>296-9226-1-ND</w:t>
        </w:r>
      </w:hyperlink>
    </w:p>
    <w:p w14:paraId="57327811" w14:textId="3CA6012E" w:rsidR="006C309B" w:rsidRDefault="006C309B" w:rsidP="006C309B">
      <w:pPr>
        <w:pStyle w:val="ListParagraph"/>
        <w:numPr>
          <w:ilvl w:val="1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SOIC: </w:t>
      </w:r>
      <w:hyperlink r:id="rId9" w:history="1">
        <w:r w:rsidRPr="00347E64">
          <w:rPr>
            <w:rStyle w:val="Hyperlink"/>
            <w:rFonts w:eastAsia="Times New Roman"/>
          </w:rPr>
          <w:t>https://www.digikey.com/product-detail/en/texas-instruments/CD74HC4067M96/296-29408-2-ND/1507236</w:t>
        </w:r>
      </w:hyperlink>
    </w:p>
    <w:p w14:paraId="78A4E70B" w14:textId="77777777" w:rsidR="006C309B" w:rsidRPr="006C309B" w:rsidRDefault="006C309B" w:rsidP="006C309B">
      <w:pPr>
        <w:pStyle w:val="ListParagraph"/>
        <w:ind w:left="1800"/>
        <w:rPr>
          <w:rFonts w:eastAsia="Times New Roman"/>
        </w:rPr>
      </w:pPr>
    </w:p>
    <w:p w14:paraId="47F91247" w14:textId="77777777" w:rsidR="00C83DAF" w:rsidRDefault="00C83DAF" w:rsidP="00C83DAF">
      <w:pPr>
        <w:pStyle w:val="ListParagraph"/>
        <w:numPr>
          <w:ilvl w:val="1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Voltage range: </w:t>
      </w:r>
      <w:r w:rsidR="00F95D86">
        <w:rPr>
          <w:rFonts w:eastAsia="Times New Roman"/>
        </w:rPr>
        <w:t>2-6V</w:t>
      </w:r>
      <w:r w:rsidR="0086049E">
        <w:rPr>
          <w:rFonts w:eastAsia="Times New Roman"/>
        </w:rPr>
        <w:t xml:space="preserve"> (only has details for 2, 4, and 6 V).</w:t>
      </w:r>
    </w:p>
    <w:p w14:paraId="393F0516" w14:textId="498C4F1C" w:rsidR="00C83DAF" w:rsidRDefault="0086049E" w:rsidP="00C83DAF">
      <w:pPr>
        <w:pStyle w:val="ListParagraph"/>
        <w:numPr>
          <w:ilvl w:val="1"/>
          <w:numId w:val="2"/>
        </w:numPr>
        <w:rPr>
          <w:rFonts w:eastAsia="Times New Roman"/>
        </w:rPr>
      </w:pPr>
      <w:r>
        <w:rPr>
          <w:rFonts w:eastAsia="Times New Roman"/>
        </w:rPr>
        <w:t>Multiplexer/</w:t>
      </w:r>
      <w:r w:rsidR="00C83DAF">
        <w:rPr>
          <w:rFonts w:eastAsia="Times New Roman"/>
        </w:rPr>
        <w:t xml:space="preserve">Demultiplexer circuit: </w:t>
      </w:r>
      <w:r w:rsidR="00F95D86">
        <w:rPr>
          <w:rFonts w:eastAsia="Times New Roman"/>
        </w:rPr>
        <w:t>16</w:t>
      </w:r>
      <w:r w:rsidR="00C83DAF">
        <w:rPr>
          <w:rFonts w:eastAsia="Times New Roman"/>
        </w:rPr>
        <w:t>:1</w:t>
      </w:r>
    </w:p>
    <w:p w14:paraId="26C3B2E0" w14:textId="5D099C3E" w:rsidR="0041143F" w:rsidRPr="009D4600" w:rsidRDefault="0041143F" w:rsidP="00C83DAF">
      <w:pPr>
        <w:pStyle w:val="ListParagraph"/>
        <w:numPr>
          <w:ilvl w:val="1"/>
          <w:numId w:val="2"/>
        </w:numPr>
        <w:rPr>
          <w:rFonts w:eastAsia="Times New Roman"/>
        </w:rPr>
      </w:pPr>
      <w:r>
        <w:rPr>
          <w:rFonts w:eastAsia="Times New Roman"/>
        </w:rPr>
        <w:t>Price: $.38</w:t>
      </w:r>
    </w:p>
    <w:p w14:paraId="3DB29596" w14:textId="6A7CCF48" w:rsidR="006043E2" w:rsidRDefault="006043E2" w:rsidP="006043E2">
      <w:r>
        <w:t xml:space="preserve">Aux: </w:t>
      </w:r>
      <w:r>
        <w:tab/>
      </w:r>
    </w:p>
    <w:p w14:paraId="0B057DD8" w14:textId="1FB2688D" w:rsidR="006043E2" w:rsidRDefault="0076797B" w:rsidP="006C309B">
      <w:pPr>
        <w:pStyle w:val="ListParagraph"/>
        <w:numPr>
          <w:ilvl w:val="0"/>
          <w:numId w:val="4"/>
        </w:numPr>
      </w:pPr>
      <w:hyperlink r:id="rId10" w:history="1">
        <w:r w:rsidR="00AC3AEB" w:rsidRPr="006A66DB">
          <w:rPr>
            <w:rStyle w:val="Hyperlink"/>
          </w:rPr>
          <w:t>https://www.amazon.com/gp/huc/view.html?ie=UTF8&amp;newItems=C10de19e9-9e1f-4409-ad12-5c9f6bc3ec91%2C1</w:t>
        </w:r>
      </w:hyperlink>
    </w:p>
    <w:p w14:paraId="31D0FCCF" w14:textId="30D9FD7B" w:rsidR="006043E2" w:rsidRDefault="006043E2" w:rsidP="00AC3AEB">
      <w:pPr>
        <w:pStyle w:val="ListParagraph"/>
        <w:ind w:left="1080"/>
      </w:pPr>
    </w:p>
    <w:p w14:paraId="29F107DD" w14:textId="5DA8F917" w:rsidR="00E014A4" w:rsidRDefault="00E014A4" w:rsidP="00E014A4">
      <w:r>
        <w:t>Connector:</w:t>
      </w:r>
    </w:p>
    <w:p w14:paraId="3668CC96" w14:textId="35DE3126" w:rsidR="00E014A4" w:rsidRPr="00AC3AEB" w:rsidRDefault="0076797B" w:rsidP="00E014A4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</w:rPr>
      </w:pPr>
      <w:hyperlink r:id="rId11" w:history="1">
        <w:r w:rsidR="00E014A4" w:rsidRPr="00E53B75">
          <w:rPr>
            <w:rStyle w:val="Hyperlink"/>
          </w:rPr>
          <w:t>https://www.digikey.com/product-detail/en/phoenix-contact/1792876/277-2519-ND/3439931</w:t>
        </w:r>
      </w:hyperlink>
    </w:p>
    <w:p w14:paraId="28105400" w14:textId="77777777" w:rsidR="00AC3AEB" w:rsidRDefault="00AC3AEB" w:rsidP="00AC3AEB">
      <w:pPr>
        <w:pStyle w:val="ListParagraph"/>
        <w:ind w:left="1080"/>
      </w:pPr>
    </w:p>
    <w:p w14:paraId="1841D266" w14:textId="22A8DDF3" w:rsidR="000A11AE" w:rsidRDefault="000A11AE" w:rsidP="000A11AE">
      <w:r>
        <w:t xml:space="preserve">Fuse: </w:t>
      </w:r>
    </w:p>
    <w:p w14:paraId="435769AD" w14:textId="015BD8F1" w:rsidR="000A11AE" w:rsidRDefault="0076797B" w:rsidP="000A11AE">
      <w:pPr>
        <w:pStyle w:val="ListParagraph"/>
        <w:numPr>
          <w:ilvl w:val="0"/>
          <w:numId w:val="6"/>
        </w:numPr>
      </w:pPr>
      <w:hyperlink r:id="rId12" w:history="1">
        <w:r w:rsidR="000A11AE" w:rsidRPr="00E53B75">
          <w:rPr>
            <w:rStyle w:val="Hyperlink"/>
          </w:rPr>
          <w:t>https://www.digikey.com/product-detail/en/eaton/BK-PCB-1-2-R/283-2757-ND/954</w:t>
        </w:r>
        <w:r w:rsidR="006C309B">
          <w:rPr>
            <w:rStyle w:val="Hyperlink"/>
          </w:rPr>
          <w:t>k</w:t>
        </w:r>
        <w:r w:rsidR="000A11AE" w:rsidRPr="00E53B75">
          <w:rPr>
            <w:rStyle w:val="Hyperlink"/>
          </w:rPr>
          <w:t>337</w:t>
        </w:r>
      </w:hyperlink>
    </w:p>
    <w:p w14:paraId="29D0024A" w14:textId="341FB946" w:rsidR="008B5DE7" w:rsidRDefault="008B5DE7" w:rsidP="00DD0B5C"/>
    <w:sectPr w:rsidR="008B5DE7" w:rsidSect="00B15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F549C"/>
    <w:multiLevelType w:val="hybridMultilevel"/>
    <w:tmpl w:val="4536766A"/>
    <w:lvl w:ilvl="0" w:tplc="D19CEB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8D1500"/>
    <w:multiLevelType w:val="hybridMultilevel"/>
    <w:tmpl w:val="941A49D4"/>
    <w:lvl w:ilvl="0" w:tplc="BF0814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3A4CBA"/>
    <w:multiLevelType w:val="hybridMultilevel"/>
    <w:tmpl w:val="CF5EF230"/>
    <w:lvl w:ilvl="0" w:tplc="C87E1D6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123F92"/>
    <w:multiLevelType w:val="hybridMultilevel"/>
    <w:tmpl w:val="A54E4FAC"/>
    <w:lvl w:ilvl="0" w:tplc="0B26FC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DB4ED0"/>
    <w:multiLevelType w:val="hybridMultilevel"/>
    <w:tmpl w:val="AEB84C88"/>
    <w:lvl w:ilvl="0" w:tplc="6F4C51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175F36"/>
    <w:multiLevelType w:val="hybridMultilevel"/>
    <w:tmpl w:val="0C2C522C"/>
    <w:lvl w:ilvl="0" w:tplc="90D813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91D"/>
    <w:rsid w:val="000A11AE"/>
    <w:rsid w:val="0019791D"/>
    <w:rsid w:val="001D363D"/>
    <w:rsid w:val="00297D20"/>
    <w:rsid w:val="002D3830"/>
    <w:rsid w:val="00396538"/>
    <w:rsid w:val="003B111E"/>
    <w:rsid w:val="0041143F"/>
    <w:rsid w:val="004D20F6"/>
    <w:rsid w:val="004E4344"/>
    <w:rsid w:val="00533D3A"/>
    <w:rsid w:val="00545298"/>
    <w:rsid w:val="005A758F"/>
    <w:rsid w:val="006043E2"/>
    <w:rsid w:val="006C309B"/>
    <w:rsid w:val="0076797B"/>
    <w:rsid w:val="00785E70"/>
    <w:rsid w:val="0080748C"/>
    <w:rsid w:val="0086049E"/>
    <w:rsid w:val="008B5DE7"/>
    <w:rsid w:val="009A4F2C"/>
    <w:rsid w:val="009B7FCD"/>
    <w:rsid w:val="009D4600"/>
    <w:rsid w:val="00A37719"/>
    <w:rsid w:val="00AC3AEB"/>
    <w:rsid w:val="00B15D8D"/>
    <w:rsid w:val="00B434C5"/>
    <w:rsid w:val="00BF43F9"/>
    <w:rsid w:val="00C76522"/>
    <w:rsid w:val="00C83DAF"/>
    <w:rsid w:val="00CD31E9"/>
    <w:rsid w:val="00CD4ABA"/>
    <w:rsid w:val="00D92763"/>
    <w:rsid w:val="00DD0B5C"/>
    <w:rsid w:val="00E014A4"/>
    <w:rsid w:val="00F763C6"/>
    <w:rsid w:val="00F95D86"/>
    <w:rsid w:val="00FD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99B5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9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791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34C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6043E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3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key.com/product-detail/en/texas-instruments/CD74HC4067SM96/296-9226-1-ND/37697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i.com/lit/ds/symlink/cd74hc4067.pdf" TargetMode="External"/><Relationship Id="rId12" Type="http://schemas.openxmlformats.org/officeDocument/2006/relationships/hyperlink" Target="https://www.digikey.com/product-detail/en/eaton/BK-PCB-1-2-R/283-2757-ND/95433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key.com/product-detail/en/lite-on-inc/6N137S-TA1/160-1794-2-ND/1969178" TargetMode="External"/><Relationship Id="rId11" Type="http://schemas.openxmlformats.org/officeDocument/2006/relationships/hyperlink" Target="https://www.digikey.com/product-detail/en/phoenix-contact/1792876/277-2519-ND/3439931" TargetMode="External"/><Relationship Id="rId5" Type="http://schemas.openxmlformats.org/officeDocument/2006/relationships/hyperlink" Target="https://media.digikey.com/pdf/Data%20Sheets/Lite-On%20PDFs/6N137%20Series.pdf" TargetMode="External"/><Relationship Id="rId10" Type="http://schemas.openxmlformats.org/officeDocument/2006/relationships/hyperlink" Target="https://www.amazon.com/gp/huc/view.html?ie=UTF8&amp;newItems=C10de19e9-9e1f-4409-ad12-5c9f6bc3ec91%2C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key.com/product-detail/en/texas-instruments/CD74HC4067M96/296-29408-2-ND/150723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Zimmerly</dc:creator>
  <cp:keywords/>
  <dc:description/>
  <cp:lastModifiedBy>Nathan Zimmerly</cp:lastModifiedBy>
  <cp:revision>17</cp:revision>
  <dcterms:created xsi:type="dcterms:W3CDTF">2018-01-16T20:58:00Z</dcterms:created>
  <dcterms:modified xsi:type="dcterms:W3CDTF">2018-06-01T05:10:00Z</dcterms:modified>
</cp:coreProperties>
</file>