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DE" w:rsidRDefault="00F24CCE">
      <w:r>
        <w:t xml:space="preserve">I </w:t>
      </w:r>
      <w:r w:rsidR="00A669FE">
        <w:t>k</w:t>
      </w:r>
      <w:r w:rsidR="005A4757">
        <w:t>p</w:t>
      </w:r>
      <w:bookmarkStart w:id="0" w:name="_GoBack"/>
      <w:bookmarkEnd w:id="0"/>
    </w:p>
    <w:p w:rsidR="00F24CCE" w:rsidRDefault="00F24CCE"/>
    <w:sectPr w:rsidR="00F2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A2"/>
    <w:rsid w:val="000F4DA2"/>
    <w:rsid w:val="003705DE"/>
    <w:rsid w:val="005A4757"/>
    <w:rsid w:val="00A669FE"/>
    <w:rsid w:val="00F10119"/>
    <w:rsid w:val="00F2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EF09"/>
  <w15:chartTrackingRefBased/>
  <w15:docId w15:val="{7949A99E-622D-481E-B8AE-AFB9A06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M,Saravana</dc:creator>
  <cp:keywords/>
  <dc:description/>
  <cp:lastModifiedBy>M,Saravana</cp:lastModifiedBy>
  <cp:revision>6</cp:revision>
  <dcterms:created xsi:type="dcterms:W3CDTF">2018-02-13T06:32:00Z</dcterms:created>
  <dcterms:modified xsi:type="dcterms:W3CDTF">2018-02-13T06:32:00Z</dcterms:modified>
</cp:coreProperties>
</file>