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F7A" w:rsidRDefault="000D2B5C">
      <w:r>
        <w:t>Hello, This is a Test File.</w:t>
      </w:r>
      <w:bookmarkStart w:id="0" w:name="_GoBack"/>
      <w:bookmarkEnd w:id="0"/>
    </w:p>
    <w:sectPr w:rsidR="00C0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17"/>
    <w:rsid w:val="000D2B5C"/>
    <w:rsid w:val="00C05F7A"/>
    <w:rsid w:val="00D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1F71"/>
  <w15:chartTrackingRefBased/>
  <w15:docId w15:val="{318AC430-BE65-41D8-B7CE-8D28B97A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Appireddygari,Suryapratap Reddy</dc:creator>
  <cp:keywords/>
  <dc:description/>
  <cp:lastModifiedBy>Appireddygari,Suryapratap Reddy</cp:lastModifiedBy>
  <cp:revision>2</cp:revision>
  <dcterms:created xsi:type="dcterms:W3CDTF">2018-02-13T06:31:00Z</dcterms:created>
  <dcterms:modified xsi:type="dcterms:W3CDTF">2018-02-13T06:31:00Z</dcterms:modified>
</cp:coreProperties>
</file>